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959875360"/>
        <w:docPartObj>
          <w:docPartGallery w:val="Cover Pages"/>
          <w:docPartUnique/>
        </w:docPartObj>
      </w:sdtPr>
      <w:sdtEndPr>
        <w:rPr>
          <w:rFonts w:ascii="Cascadia Mono" w:hAnsi="Cascadia Mono" w:cs="Cascadia Mono"/>
          <w:color w:val="808080"/>
          <w:szCs w:val="2"/>
        </w:rPr>
      </w:sdtEndPr>
      <w:sdtContent>
        <w:p w14:paraId="58CAF9DA" w14:textId="77777777" w:rsidR="00D27404" w:rsidRDefault="00D27404" w:rsidP="00D27404">
          <w:pPr>
            <w:pStyle w:val="NoSpacing"/>
            <w:rPr>
              <w:sz w:val="2"/>
            </w:rPr>
          </w:pPr>
        </w:p>
        <w:p w14:paraId="7DE01215" w14:textId="77777777" w:rsidR="00D27404" w:rsidRDefault="00D27404" w:rsidP="00D2740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4A49EC" wp14:editId="6B0296B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86B7123" w14:textId="77777777" w:rsidR="00D27404" w:rsidRDefault="00D27404" w:rsidP="00D27404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CE00602" w14:textId="3C106651" w:rsidR="00D27404" w:rsidRDefault="00000000" w:rsidP="00D27404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B738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SQL</w:t>
                                    </w:r>
                                  </w:sdtContent>
                                </w:sdt>
                              </w:p>
                              <w:p w14:paraId="795360B3" w14:textId="77777777" w:rsidR="00D27404" w:rsidRPr="00FB7D57" w:rsidRDefault="00D27404" w:rsidP="00D27404">
                                <w:pPr>
                                  <w:rPr>
                                    <w:color w:val="156082" w:themeColor="accent1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r w:rsidRPr="00FB7D57">
                                  <w:rPr>
                                    <w:color w:val="156082" w:themeColor="accent1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DataWithBaraa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64A49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86B7123" w14:textId="77777777" w:rsidR="00D27404" w:rsidRDefault="00D27404" w:rsidP="00D27404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CE00602" w14:textId="3C106651" w:rsidR="00D27404" w:rsidRDefault="00000000" w:rsidP="00D27404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B738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SQL</w:t>
                              </w:r>
                            </w:sdtContent>
                          </w:sdt>
                        </w:p>
                        <w:p w14:paraId="795360B3" w14:textId="77777777" w:rsidR="00D27404" w:rsidRPr="00FB7D57" w:rsidRDefault="00D27404" w:rsidP="00D27404">
                          <w:pPr>
                            <w:rPr>
                              <w:color w:val="156082" w:themeColor="accent1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proofErr w:type="spellStart"/>
                          <w:r w:rsidRPr="00FB7D57">
                            <w:rPr>
                              <w:color w:val="156082" w:themeColor="accent1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DataWithBaraa</w:t>
                          </w:r>
                          <w:proofErr w:type="spellEnd"/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D5D8662" wp14:editId="67F9409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C50648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2F6BF1" wp14:editId="164CF84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6F0202" w14:textId="77777777" w:rsidR="00D27404" w:rsidRDefault="00D27404" w:rsidP="00D27404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SQL </w:t>
                                </w: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DataWithBaraa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2F6BF1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36F0202" w14:textId="77777777" w:rsidR="00D27404" w:rsidRDefault="00D27404" w:rsidP="00D27404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 xml:space="preserve">SQL </w:t>
                          </w:r>
                          <w:proofErr w:type="spellStart"/>
                          <w: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DataWithBaraa</w:t>
                          </w:r>
                          <w:proofErr w:type="spellEnd"/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822B36E" w14:textId="77777777" w:rsidR="00D27404" w:rsidRDefault="00D27404" w:rsidP="00D27404">
          <w:pPr>
            <w:rPr>
              <w:rFonts w:ascii="Cascadia Mono" w:hAnsi="Cascadia Mono" w:cs="Cascadia Mono"/>
              <w:color w:val="808080"/>
              <w:kern w:val="0"/>
              <w:sz w:val="2"/>
              <w:szCs w:val="2"/>
            </w:rPr>
          </w:pPr>
          <w:r>
            <w:rPr>
              <w:rFonts w:ascii="Cascadia Mono" w:hAnsi="Cascadia Mono" w:cs="Cascadia Mono"/>
              <w:color w:val="808080"/>
              <w:kern w:val="0"/>
              <w:sz w:val="2"/>
              <w:szCs w:val="2"/>
            </w:rPr>
            <w:br w:type="page"/>
          </w:r>
        </w:p>
      </w:sdtContent>
    </w:sdt>
    <w:p w14:paraId="70D83ADA" w14:textId="32DAD4A6" w:rsidR="00FC6C6E" w:rsidRPr="008A411E" w:rsidRDefault="008A411E" w:rsidP="00D27404">
      <w:pPr>
        <w:jc w:val="center"/>
        <w:rPr>
          <w:b/>
          <w:bCs/>
          <w:sz w:val="44"/>
          <w:szCs w:val="44"/>
        </w:rPr>
      </w:pPr>
      <w:r w:rsidRPr="008A411E">
        <w:rPr>
          <w:b/>
          <w:bCs/>
          <w:sz w:val="44"/>
          <w:szCs w:val="44"/>
        </w:rPr>
        <w:lastRenderedPageBreak/>
        <w:t>SQL Part 2</w:t>
      </w:r>
    </w:p>
    <w:p w14:paraId="1FC0DA6C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48825B8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</w:t>
      </w:r>
    </w:p>
    <w:p w14:paraId="361BDE6F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27 UNION == </w:t>
      </w:r>
    </w:p>
    <w:p w14:paraId="663112F3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</w:t>
      </w:r>
    </w:p>
    <w:p w14:paraId="03B0F130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used to combine the results of two or more SELECT queries into single result set</w:t>
      </w:r>
    </w:p>
    <w:p w14:paraId="36216A0C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it removes duplicate rows by default</w:t>
      </w:r>
    </w:p>
    <w:p w14:paraId="3AEE1D42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all SELECT queries must have the same number of columns and compatible data types</w:t>
      </w:r>
    </w:p>
    <w:p w14:paraId="5BE55114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ORDER BY is allowed only once at the end of the query </w:t>
      </w:r>
    </w:p>
    <w:p w14:paraId="07645FE2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data types of columns in each query must be compatible </w:t>
      </w:r>
    </w:p>
    <w:p w14:paraId="30BF1EFE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14D176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union returns distinct rows from both queries</w:t>
      </w:r>
    </w:p>
    <w:p w14:paraId="4CB477E1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removes duplicate rows from the result</w:t>
      </w:r>
    </w:p>
    <w:p w14:paraId="4267CEAD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7097D2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317D0604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245CA02C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10796DDC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column2, ...</w:t>
      </w:r>
    </w:p>
    <w:p w14:paraId="1D785B67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table1</w:t>
      </w:r>
    </w:p>
    <w:p w14:paraId="2D574706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WHERE condition1</w:t>
      </w:r>
    </w:p>
    <w:p w14:paraId="084C8B66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8C6FD7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UNION</w:t>
      </w:r>
    </w:p>
    <w:p w14:paraId="55AB7640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E46BDD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column2, ...</w:t>
      </w:r>
    </w:p>
    <w:p w14:paraId="2F0AC55E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table2</w:t>
      </w:r>
    </w:p>
    <w:p w14:paraId="4B4276F2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WHERE condition2;</w:t>
      </w:r>
    </w:p>
    <w:p w14:paraId="4FDA0CE9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2E2F2B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5D46D5F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74ACF4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1BE581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D40700A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16F1DE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49C15E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the number of columns in the first table must be equal to the number of columns in the second table</w:t>
      </w:r>
    </w:p>
    <w:p w14:paraId="538C0651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the column names in the result set are determined by the column names specified in the first query </w:t>
      </w:r>
    </w:p>
    <w:p w14:paraId="3DDB4318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FA9B840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0E427F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LastName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proofErr w:type="spellEnd"/>
    </w:p>
    <w:p w14:paraId="3719D469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</w:p>
    <w:p w14:paraId="67232D87" w14:textId="77777777" w:rsidR="00020B1C" w:rsidRDefault="00020B1C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F6848D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</w:p>
    <w:p w14:paraId="66021D43" w14:textId="77777777" w:rsidR="00020B1C" w:rsidRDefault="00020B1C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0480F35" w14:textId="4B96748D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77C3301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2BD8388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4B6BCDE6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C6D410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225AE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BD8D2D" w14:textId="77777777" w:rsidR="00DA1BD6" w:rsidRDefault="00DA1BD6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2241F4" w14:textId="77777777" w:rsidR="00DA1BD6" w:rsidRDefault="00DA1BD6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5C95A2" w14:textId="77777777" w:rsidR="00DA1BD6" w:rsidRDefault="00DA1BD6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1F171D" w14:textId="77777777" w:rsidR="00DA1BD6" w:rsidRDefault="00DA1BD6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2C6313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combine the data from employees and customers into one table </w:t>
      </w:r>
    </w:p>
    <w:p w14:paraId="63E198BB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0AD2D0D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A633DF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20DE48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LastName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proofErr w:type="spellEnd"/>
    </w:p>
    <w:p w14:paraId="7CFC5C20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</w:p>
    <w:p w14:paraId="78672E15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</w:p>
    <w:p w14:paraId="295FE294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E84007C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138225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748AE6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2E018202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E54226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2760DB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BB7C1D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895341B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</w:t>
      </w:r>
    </w:p>
    <w:p w14:paraId="3EFCEC44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UNION ALL -- </w:t>
      </w:r>
    </w:p>
    <w:p w14:paraId="0800BB3B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</w:t>
      </w:r>
    </w:p>
    <w:p w14:paraId="1F1B87B3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is used to combine results from multiple SELECT queries and keep all rows, including duplicates </w:t>
      </w:r>
    </w:p>
    <w:p w14:paraId="7E319984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it is faster than UNION because it does not remove duplicates </w:t>
      </w:r>
    </w:p>
    <w:p w14:paraId="4FDB65B2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D94A89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610D40AF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54776E63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4D2ACA0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</w:t>
      </w:r>
    </w:p>
    <w:p w14:paraId="213535BE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table1</w:t>
      </w:r>
    </w:p>
    <w:p w14:paraId="115B75AB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BDEB12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UNION ALL</w:t>
      </w:r>
    </w:p>
    <w:p w14:paraId="1CF01C75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80855A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</w:t>
      </w:r>
    </w:p>
    <w:p w14:paraId="5788A729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table2;</w:t>
      </w:r>
    </w:p>
    <w:p w14:paraId="3081A517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A72AFC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028F843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combine the data from employees and customers into one table </w:t>
      </w:r>
    </w:p>
    <w:p w14:paraId="7EC8FFC6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0093C2E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565DE4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5CE1F9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LastName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proofErr w:type="spellEnd"/>
    </w:p>
    <w:p w14:paraId="0755F589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</w:p>
    <w:p w14:paraId="07B947CA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ALL</w:t>
      </w:r>
    </w:p>
    <w:p w14:paraId="6A03BAA4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C1C1081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B1E00E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ED65F6" w14:textId="77777777" w:rsidR="007B19BE" w:rsidRDefault="007B19BE" w:rsidP="007B19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4B1A65DF" w14:textId="0B6D3EED" w:rsidR="00886DE5" w:rsidRDefault="007B19BE" w:rsidP="007B19BE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9C00DF6" w14:textId="7547A072" w:rsidR="00886DE5" w:rsidRPr="007B19BE" w:rsidRDefault="007B19BE">
      <w:pPr>
        <w:pBdr>
          <w:bottom w:val="single" w:sz="12" w:space="1" w:color="auto"/>
        </w:pBdr>
        <w:rPr>
          <w:sz w:val="2"/>
          <w:szCs w:val="2"/>
        </w:rPr>
      </w:pPr>
      <w:r>
        <w:rPr>
          <w:sz w:val="2"/>
          <w:szCs w:val="2"/>
        </w:rPr>
        <w:t>,</w:t>
      </w:r>
    </w:p>
    <w:p w14:paraId="7C9F62AE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999BA01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</w:t>
      </w:r>
    </w:p>
    <w:p w14:paraId="69817787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28 EXCEPT == </w:t>
      </w:r>
    </w:p>
    <w:p w14:paraId="26D3549B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</w:t>
      </w:r>
    </w:p>
    <w:p w14:paraId="14617AA1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is a SET operator that returns rows from the first query that do NOT exist in the second query </w:t>
      </w:r>
    </w:p>
    <w:p w14:paraId="7AAA2E6D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6DC417C9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16D17488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7C703847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</w:t>
      </w:r>
    </w:p>
    <w:p w14:paraId="782C08CE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table1</w:t>
      </w:r>
    </w:p>
    <w:p w14:paraId="4C5AC158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EXCEPT</w:t>
      </w:r>
    </w:p>
    <w:p w14:paraId="50B82635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</w:t>
      </w:r>
    </w:p>
    <w:p w14:paraId="439EA5E8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table2;</w:t>
      </w:r>
    </w:p>
    <w:p w14:paraId="384F8947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E523405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A28BBF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D7CF65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3C0139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the employees who are not customers at the same time </w:t>
      </w:r>
    </w:p>
    <w:p w14:paraId="0307D602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EA9B1C3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157809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65AAB4DA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</w:p>
    <w:p w14:paraId="60E90940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EXCEPT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714D854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5BC06ED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6287F7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1406EEB7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00B01B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70DC8A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the order of queries in a EXCEPT does affect the result </w:t>
      </w:r>
    </w:p>
    <w:p w14:paraId="36C98714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C4FE826" w14:textId="768C4DA1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031FE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ab/>
      </w:r>
    </w:p>
    <w:p w14:paraId="5089EA7F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55F5EB2B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</w:p>
    <w:p w14:paraId="564BB313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EXCEPT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121D3AB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9C212F2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5DC73A" w14:textId="77777777" w:rsidR="00886DE5" w:rsidRDefault="00886DE5" w:rsidP="00886D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2ABE5A5C" w14:textId="0D5D1047" w:rsidR="00886DE5" w:rsidRDefault="00886DE5" w:rsidP="00204E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B431077" w14:textId="77777777" w:rsidR="008A411E" w:rsidRPr="009662B2" w:rsidRDefault="008A411E">
      <w:pPr>
        <w:pBdr>
          <w:bottom w:val="single" w:sz="12" w:space="1" w:color="auto"/>
        </w:pBdr>
        <w:rPr>
          <w:sz w:val="10"/>
          <w:szCs w:val="10"/>
        </w:rPr>
      </w:pPr>
    </w:p>
    <w:p w14:paraId="5BFD1A22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7E060BF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</w:t>
      </w:r>
    </w:p>
    <w:p w14:paraId="15EC436D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INTERSECT == </w:t>
      </w:r>
    </w:p>
    <w:p w14:paraId="23E35D61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</w:t>
      </w:r>
    </w:p>
    <w:p w14:paraId="64820F3A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is a SET operator that returns only rows that exists in BOTH queries</w:t>
      </w:r>
    </w:p>
    <w:p w14:paraId="6C8F1EBA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499AACAC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4DDF19ED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2F271F7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col1, col2 FROM table1</w:t>
      </w:r>
    </w:p>
    <w:p w14:paraId="2A0AD48B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INTERSECT</w:t>
      </w:r>
    </w:p>
    <w:p w14:paraId="7C889ABB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col1, col2 FROM table2;</w:t>
      </w:r>
    </w:p>
    <w:p w14:paraId="1FA4FEA8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7CA3D4A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9DF395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9681B4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FAC9C7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the employees that are also customers</w:t>
      </w:r>
    </w:p>
    <w:p w14:paraId="021BCD02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F9486FC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0B79C6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534B4DA9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</w:p>
    <w:p w14:paraId="0AEF3719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INTERSECT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6216E03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B8617D9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4DA080" w14:textId="77777777" w:rsidR="007A07AB" w:rsidRDefault="007A07AB" w:rsidP="007A0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5AB9B1E0" w14:textId="7712F89B" w:rsidR="00DA1BD6" w:rsidRDefault="007A07AB" w:rsidP="007A07AB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525722" w14:textId="77777777" w:rsidR="008A411E" w:rsidRPr="007A07AB" w:rsidRDefault="008A411E">
      <w:pPr>
        <w:pBdr>
          <w:bottom w:val="single" w:sz="12" w:space="1" w:color="auto"/>
        </w:pBdr>
        <w:rPr>
          <w:sz w:val="2"/>
          <w:szCs w:val="2"/>
        </w:rPr>
      </w:pPr>
    </w:p>
    <w:p w14:paraId="126177E2" w14:textId="166D029C" w:rsidR="008A411E" w:rsidRPr="008B2097" w:rsidRDefault="004E5EC2" w:rsidP="004E5EC2">
      <w:pPr>
        <w:pStyle w:val="ListParagraph"/>
        <w:numPr>
          <w:ilvl w:val="0"/>
          <w:numId w:val="4"/>
        </w:numPr>
        <w:rPr>
          <w:b/>
          <w:bCs/>
        </w:rPr>
      </w:pPr>
      <w:r w:rsidRPr="008B2097">
        <w:rPr>
          <w:b/>
          <w:bCs/>
        </w:rPr>
        <w:lastRenderedPageBreak/>
        <w:t xml:space="preserve">Quick summary </w:t>
      </w:r>
    </w:p>
    <w:p w14:paraId="684B55FE" w14:textId="77777777" w:rsidR="002E4242" w:rsidRDefault="002E4242" w:rsidP="002E42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D2ECEEF" w14:textId="77777777" w:rsidR="002E4242" w:rsidRDefault="002E4242" w:rsidP="002E42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Operator    | What it does                                |</w:t>
      </w:r>
    </w:p>
    <w:p w14:paraId="77C5829C" w14:textId="77777777" w:rsidR="002E4242" w:rsidRDefault="002E4242" w:rsidP="002E42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----------- | ------------------------------------------- |</w:t>
      </w:r>
    </w:p>
    <w:p w14:paraId="6F308811" w14:textId="77777777" w:rsidR="002E4242" w:rsidRDefault="002E4242" w:rsidP="002E42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`UNION`     | Combines results and removes duplicates     |</w:t>
      </w:r>
    </w:p>
    <w:p w14:paraId="33E0D582" w14:textId="77777777" w:rsidR="002E4242" w:rsidRDefault="002E4242" w:rsidP="002E42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`UNION ALL` | Combines results and keeps duplicates       |</w:t>
      </w:r>
    </w:p>
    <w:p w14:paraId="536BB444" w14:textId="77777777" w:rsidR="002E4242" w:rsidRDefault="002E4242" w:rsidP="002E42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`INTERSECT` | Returns only common rows in both queries    |</w:t>
      </w:r>
    </w:p>
    <w:p w14:paraId="65EF7EF3" w14:textId="77777777" w:rsidR="002E4242" w:rsidRDefault="002E4242" w:rsidP="002E42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`EXCEPT`    | Returns rows from first query not in second |</w:t>
      </w:r>
    </w:p>
    <w:p w14:paraId="130BC363" w14:textId="2FE61FD9" w:rsidR="008A411E" w:rsidRDefault="002E4242" w:rsidP="002E4242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ECBA180" w14:textId="77777777" w:rsidR="00A21BF6" w:rsidRPr="00A21BF6" w:rsidRDefault="00A21BF6" w:rsidP="00A21BF6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230E54E7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7DBF57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</w:t>
      </w:r>
    </w:p>
    <w:p w14:paraId="4C649E0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String Functions ==</w:t>
      </w:r>
    </w:p>
    <w:p w14:paraId="4B0EB387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</w:t>
      </w:r>
    </w:p>
    <w:p w14:paraId="0E0A251A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CONCAT(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string1, string2, ...): combines multiple strings into one</w:t>
      </w:r>
    </w:p>
    <w:p w14:paraId="363E0EDE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UPPER(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text): convert all letters into upper case</w:t>
      </w:r>
    </w:p>
    <w:p w14:paraId="05CD2BE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LOWER(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text): convert all letters into lower case</w:t>
      </w:r>
    </w:p>
    <w:p w14:paraId="2B18DFF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TRIM(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text): remove the leading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trailling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spaces from the left and right side</w:t>
      </w:r>
    </w:p>
    <w:p w14:paraId="74547A97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REPLACE(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text, old, new): replaces specific character with a new character</w:t>
      </w:r>
    </w:p>
    <w:p w14:paraId="67EFE2B9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LEN(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text): get the length of the characters </w:t>
      </w:r>
    </w:p>
    <w:p w14:paraId="78D9B46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string, length): extracts specific number of characters from the start </w:t>
      </w:r>
    </w:p>
    <w:p w14:paraId="52EA2A5B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RIGHT(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string, length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):extracts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specific number of characters from the end  </w:t>
      </w:r>
    </w:p>
    <w:p w14:paraId="7C67D09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SUBSTRING(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value, start,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final_length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extracts a part of string at a specified position </w:t>
      </w:r>
    </w:p>
    <w:p w14:paraId="35B9B0B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FBCDBC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4955A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769115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CAE65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concatenate first name and country into one column</w:t>
      </w:r>
    </w:p>
    <w:p w14:paraId="16F33FC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CE229D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6B8BD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7E1CC6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name_with_country</w:t>
      </w:r>
      <w:proofErr w:type="spellEnd"/>
    </w:p>
    <w:p w14:paraId="3C6B052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B06C92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4215F9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you can write separator between columns </w:t>
      </w:r>
    </w:p>
    <w:p w14:paraId="7151D1E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AEDE8E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0CAE1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57EE5B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-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name_with_country</w:t>
      </w:r>
      <w:proofErr w:type="spellEnd"/>
    </w:p>
    <w:p w14:paraId="604097DE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90F046E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29AF3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331D0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convert the first name to upper case </w:t>
      </w:r>
    </w:p>
    <w:p w14:paraId="35EE80A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9CA1CA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B8E21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upper_case</w:t>
      </w:r>
      <w:proofErr w:type="spellEnd"/>
    </w:p>
    <w:p w14:paraId="44C58C0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98D68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6A126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convert the first name to lower case</w:t>
      </w:r>
    </w:p>
    <w:p w14:paraId="2B50660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666593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F79111B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2922442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85BD9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C6F38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the spaces from the text</w:t>
      </w:r>
    </w:p>
    <w:p w14:paraId="6F78E87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C7C05F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john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trimed_data</w:t>
      </w:r>
      <w:proofErr w:type="spellEnd"/>
    </w:p>
    <w:p w14:paraId="0CFC8BDA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F8DDE7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9D7FB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the special characters from the text</w:t>
      </w:r>
    </w:p>
    <w:p w14:paraId="053A21B9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22C623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osama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trimed_data</w:t>
      </w:r>
      <w:proofErr w:type="spellEnd"/>
    </w:p>
    <w:p w14:paraId="1BBFBD2E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C95D3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09AFBE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word to another word</w:t>
      </w:r>
    </w:p>
    <w:p w14:paraId="43A7DEAB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'Hello 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'SQL'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162D6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D77AE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the old phone syntax number to another syntax</w:t>
      </w:r>
    </w:p>
    <w:p w14:paraId="68924D7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FB21FB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'123-456-789'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76F79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'123-456-789'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formatted_phone_number</w:t>
      </w:r>
      <w:proofErr w:type="spellEnd"/>
    </w:p>
    <w:p w14:paraId="1204FC0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44462F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967FB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replace file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extence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txt to csv</w:t>
      </w:r>
    </w:p>
    <w:p w14:paraId="5EAD85D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1F44918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'file.txt'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old_file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3A4FC3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'file.txt'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'.txt'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'.csv'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new_file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6C3299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DE246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26360A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length of the text</w:t>
      </w:r>
    </w:p>
    <w:p w14:paraId="05F3FC33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C1ED1F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690B3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DF9F1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text_after_trim</w:t>
      </w:r>
      <w:proofErr w:type="spellEnd"/>
    </w:p>
    <w:p w14:paraId="42E6D6A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C4847A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1B19A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B50E7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extract the first 2 characters from the first name at the start</w:t>
      </w:r>
    </w:p>
    <w:p w14:paraId="58F9A8E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CD26BE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836F8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6059DDB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29B893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ED38E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AE1D30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last character from the first name </w:t>
      </w:r>
    </w:p>
    <w:p w14:paraId="08A297A7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0A093A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4D00B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last_character</w:t>
      </w:r>
      <w:proofErr w:type="spellEnd"/>
    </w:p>
    <w:p w14:paraId="2420B21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5DC945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FF218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B5FA2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first two characters after trim </w:t>
      </w:r>
    </w:p>
    <w:p w14:paraId="6F49A5C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76951FA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E7AD4B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6940264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7B5127B" w14:textId="77777777" w:rsidR="001C0A47" w:rsidRDefault="001C0A47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EE8B39" w14:textId="77777777" w:rsidR="001C54A2" w:rsidRDefault="001C54A2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7633E5" w14:textId="77777777" w:rsidR="001C54A2" w:rsidRDefault="001C54A2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B8E193" w14:textId="77777777" w:rsidR="001C54A2" w:rsidRDefault="001C54A2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47F85E" w14:textId="77777777" w:rsidR="001C54A2" w:rsidRDefault="001C54A2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1FCFD9" w14:textId="77777777" w:rsidR="001C0A47" w:rsidRDefault="001C0A47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20E03E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first two characters before trim</w:t>
      </w:r>
    </w:p>
    <w:p w14:paraId="4347928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BCCFD0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13503A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69F9AFB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D7CA7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7E104B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 list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customers'first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names after removing the first character </w:t>
      </w:r>
    </w:p>
    <w:p w14:paraId="0643CC6A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205B6B4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3EFA12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new_string</w:t>
      </w:r>
      <w:proofErr w:type="spellEnd"/>
    </w:p>
    <w:p w14:paraId="6B0C66EB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D5322A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F26B9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 list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customers's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first name after removing the first character</w:t>
      </w:r>
    </w:p>
    <w:p w14:paraId="6515929C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7A64B1C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9C1BE2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2CE6751C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277C0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CCFB1F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make the first letter from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capital, and the other letters small </w:t>
      </w:r>
    </w:p>
    <w:p w14:paraId="43CA960D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EB36A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formatted_name</w:t>
      </w:r>
      <w:proofErr w:type="spellEnd"/>
    </w:p>
    <w:p w14:paraId="539BAA62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E46106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6ADA79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F4C561C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903747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'length'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A58719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'length after trim'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3C7791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'flag'</w:t>
      </w:r>
    </w:p>
    <w:p w14:paraId="04C3B2F9" w14:textId="77777777" w:rsidR="00F358F8" w:rsidRDefault="00F358F8" w:rsidP="00F35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04403B29" w14:textId="62B59DE5" w:rsidR="00A21BF6" w:rsidRDefault="00F358F8" w:rsidP="00F358F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</w:p>
    <w:p w14:paraId="59219B28" w14:textId="77777777" w:rsidR="00F358F8" w:rsidRPr="001C0A47" w:rsidRDefault="00F358F8" w:rsidP="00F358F8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00C80607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49BE973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</w:t>
      </w:r>
    </w:p>
    <w:p w14:paraId="3C57AF6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31 Number Functions == </w:t>
      </w:r>
    </w:p>
    <w:p w14:paraId="0AEFEFF9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</w:t>
      </w:r>
    </w:p>
    <w:p w14:paraId="31D5E97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ROUND(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 used to round a number to a specific number of decimal places</w:t>
      </w:r>
    </w:p>
    <w:p w14:paraId="7669608D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ABS(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 returns the absolute value of a number, removing any negative sign</w:t>
      </w:r>
    </w:p>
    <w:p w14:paraId="43A9EC85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FLOOR(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 rounds a number DOWN to the nearest integer.</w:t>
      </w:r>
    </w:p>
    <w:p w14:paraId="68E38859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SQRT(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 is used to calculate the square root of a number.</w:t>
      </w:r>
    </w:p>
    <w:p w14:paraId="7BF2BCF5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CEILING(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function rounds a number UP to the nearest integer. </w:t>
      </w:r>
    </w:p>
    <w:p w14:paraId="2A480229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POWER(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 is used to raise a number to a specific power (exponent).</w:t>
      </w:r>
    </w:p>
    <w:p w14:paraId="27879BD0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RAND(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 Random number (0–1)</w:t>
      </w:r>
    </w:p>
    <w:p w14:paraId="187147E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 returns the mathematical constant (pi).</w:t>
      </w:r>
    </w:p>
    <w:p w14:paraId="4CDFBAB0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E09C90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7107C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343292A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8F16FD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6719C82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12.4567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8E14B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12.4567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BCEFF7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7AAF3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32D5FBE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D584BD7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0569A7D" w14:textId="0EBEEB5F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5719D80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12.6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B42D8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12.6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542D7B9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5ACBF2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4EC09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positive number </w:t>
      </w:r>
    </w:p>
    <w:p w14:paraId="263EDA6A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44DD685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2B872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'positive 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EBDC86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77CADB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AE2D0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positive number </w:t>
      </w:r>
    </w:p>
    <w:p w14:paraId="4F01DD27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58DEDD3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120.52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E9642A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120.52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'positive 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4B44EB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3B8EF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E803E3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round the number up, and down</w:t>
      </w:r>
    </w:p>
    <w:p w14:paraId="6EEA0A82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3A1FE69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A9CC40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down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0D7F6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DC74B2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759CF0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8129FF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8ECB07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square root of 10</w:t>
      </w:r>
    </w:p>
    <w:p w14:paraId="3A0F834A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'square root'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2C8D1F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2E8C91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D37A42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nearest number </w:t>
      </w:r>
    </w:p>
    <w:p w14:paraId="1806073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12.1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4F0579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91B38D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A1CB5D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(2 × 2 × 2)</w:t>
      </w:r>
    </w:p>
    <w:p w14:paraId="2E038FE5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9B40740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8711E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C64A64" w14:textId="77777777" w:rsidR="004B06DB" w:rsidRDefault="004B06DB" w:rsidP="004B06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(5 x 5)</w:t>
      </w:r>
    </w:p>
    <w:p w14:paraId="2C50E194" w14:textId="0420D41F" w:rsidR="00F358F8" w:rsidRDefault="004B06DB" w:rsidP="00DE780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AB0FB1D" w14:textId="77777777" w:rsidR="004B06DB" w:rsidRPr="00DE780C" w:rsidRDefault="004B06DB" w:rsidP="004B06DB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8"/>
          <w:szCs w:val="8"/>
        </w:rPr>
      </w:pPr>
    </w:p>
    <w:p w14:paraId="6D2FC89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D2F192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</w:t>
      </w:r>
    </w:p>
    <w:p w14:paraId="72E5C8C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32 Date &amp; Time Functions == </w:t>
      </w:r>
    </w:p>
    <w:p w14:paraId="7453AC8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</w:t>
      </w:r>
    </w:p>
    <w:p w14:paraId="490E2F7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Date Format: 2025-08-20</w:t>
      </w:r>
    </w:p>
    <w:p w14:paraId="404027F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Time Format: 18:55:45 </w:t>
      </w:r>
    </w:p>
    <w:p w14:paraId="784A4E5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2025-08-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20  18:55:45</w:t>
      </w:r>
      <w:proofErr w:type="gramEnd"/>
    </w:p>
    <w:p w14:paraId="55ABC24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4A29C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GETDATE(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current system date and time of the SQL server </w:t>
      </w:r>
    </w:p>
    <w:p w14:paraId="6D32031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ADB25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Format | Meaning      |</w:t>
      </w:r>
    </w:p>
    <w:p w14:paraId="4C9EBE5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------ | ------------ |</w:t>
      </w:r>
    </w:p>
    <w:p w14:paraId="00F9058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ddd</w:t>
      </w:r>
      <w:proofErr w:type="spellEnd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|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Wed          |</w:t>
      </w:r>
    </w:p>
    <w:p w14:paraId="6C567B9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`MMM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|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Jan          |</w:t>
      </w:r>
    </w:p>
    <w:p w14:paraId="4CD01E6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| 2025         |</w:t>
      </w:r>
    </w:p>
    <w:p w14:paraId="672A626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 | 12-hour time |</w:t>
      </w:r>
    </w:p>
    <w:p w14:paraId="600DEA3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`mm`   | minutes      |</w:t>
      </w:r>
    </w:p>
    <w:p w14:paraId="10DF80A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ss`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| seconds      |</w:t>
      </w:r>
    </w:p>
    <w:p w14:paraId="69562D8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 | AM / PM      |</w:t>
      </w:r>
    </w:p>
    <w:p w14:paraId="2A1D5EC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8A2E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31E1F6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A7A80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E701A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37F32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5773C7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A5858C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A52D48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B06A7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</w:p>
    <w:p w14:paraId="48F1BAF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C9D633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F574D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8FB61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current date and time </w:t>
      </w:r>
    </w:p>
    <w:p w14:paraId="374A733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'current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32E86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0ADF6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6297BC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insert the current date and time </w:t>
      </w:r>
    </w:p>
    <w:p w14:paraId="707DBFA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232E656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INSERT INTO orders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45F3E98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VALUES (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GETDATE(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));</w:t>
      </w:r>
    </w:p>
    <w:p w14:paraId="39525E6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7FC22A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CB4CD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only date </w:t>
      </w:r>
    </w:p>
    <w:p w14:paraId="284EE57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5C4C8A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52E67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6052C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only time </w:t>
      </w:r>
    </w:p>
    <w:p w14:paraId="365547B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0ACBE4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0D57C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EC616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7618D2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</w:t>
      </w:r>
    </w:p>
    <w:p w14:paraId="2470D7C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Date Extraction ==</w:t>
      </w:r>
    </w:p>
    <w:p w14:paraId="1811BEA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</w:t>
      </w:r>
    </w:p>
    <w:p w14:paraId="7BCB3D8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DAY(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day from a date </w:t>
      </w:r>
    </w:p>
    <w:p w14:paraId="3F04DE8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MONTH(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month from a date </w:t>
      </w:r>
    </w:p>
    <w:p w14:paraId="38D9C39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YEAR(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year from a date </w:t>
      </w:r>
    </w:p>
    <w:p w14:paraId="1530B2C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8471DA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B48C98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268660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1E416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BEFA3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929B0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</w:p>
    <w:p w14:paraId="45521D1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336C2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C9CC3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AD54E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59E9E0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returns a specific part of a date as a number </w:t>
      </w:r>
    </w:p>
    <w:p w14:paraId="612114E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part: refers to the which part you need to extract like year, month, day, ... </w:t>
      </w:r>
    </w:p>
    <w:p w14:paraId="4D2CFD0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date: refers to the date or the column that contains the date </w:t>
      </w:r>
    </w:p>
    <w:p w14:paraId="51F4A89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1F4DD5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9DCDBD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EB145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77EE6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02948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07E8A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'Week'</w:t>
      </w:r>
    </w:p>
    <w:p w14:paraId="3575867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8B472B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A207D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13747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also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can use the abbreviation of part </w:t>
      </w:r>
    </w:p>
    <w:p w14:paraId="6168876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22013E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A92ED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76830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8CEE9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EA920C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5AF53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'Minute'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7E1C0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'Seconds'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069C6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MILLISECOND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'Milli Seconds'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AADD0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'Micro Seconds'</w:t>
      </w:r>
    </w:p>
    <w:p w14:paraId="3BEF4BE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3F093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51ADA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804A6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Quarter </w:t>
      </w:r>
    </w:p>
    <w:p w14:paraId="7FB3C7C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F04267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45535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'Quarter'</w:t>
      </w:r>
    </w:p>
    <w:p w14:paraId="779BFB5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606094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9FC0F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B99B9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weekday</w:t>
      </w:r>
    </w:p>
    <w:p w14:paraId="0A92D8F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E9AE8F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E7B55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'Weekday'</w:t>
      </w:r>
    </w:p>
    <w:p w14:paraId="6F24257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BD364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D8B7C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0F5A0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DFCDD5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DATENAME(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returns the name of a specific part of a date </w:t>
      </w:r>
    </w:p>
    <w:p w14:paraId="08C4FC1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the data type of the output is string </w:t>
      </w:r>
    </w:p>
    <w:p w14:paraId="08071CB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3E5CB6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1B94BB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C99A94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Month_DateName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FF087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Weekday_DateName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1BF3AB3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FB765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F7543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6600B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53664A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DATETRUNC(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truncate the date to the specific part, will keep the part then reset the others values </w:t>
      </w:r>
    </w:p>
    <w:p w14:paraId="42C0B51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part: when define the part on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DATRTRUNC(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function, anything after that will be reset</w:t>
      </w:r>
    </w:p>
    <w:p w14:paraId="75EFD30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if determine the part as MONTH, will reset the DAY as '01', because of there is no DAY like 00</w:t>
      </w:r>
    </w:p>
    <w:p w14:paraId="0C806D3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if determine the part as YEAR, will reset the MONTH as '01', because of there is no MONTH like 00</w:t>
      </w:r>
    </w:p>
    <w:p w14:paraId="35E9D82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0B64D9E" w14:textId="77777777" w:rsidR="007A5D12" w:rsidRDefault="007A5D12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9A31564" w14:textId="77777777" w:rsidR="007A5D12" w:rsidRDefault="007A5D12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3E5F351" w14:textId="77777777" w:rsidR="007A5D12" w:rsidRDefault="007A5D12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152FF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</w:p>
    <w:p w14:paraId="32DE2FF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E2B54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'Hour'</w:t>
      </w:r>
    </w:p>
    <w:p w14:paraId="6452290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FC09F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182E1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ABFF0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963292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count the number of orders based on the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3C2F6C5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will get one everywhere, because the level of details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' is different </w:t>
      </w:r>
    </w:p>
    <w:p w14:paraId="025BA93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177362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565AFE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91A9FD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1D73C4C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7D515B9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53474E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754D8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2C3A2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aggregate the data based on the month level </w:t>
      </w:r>
    </w:p>
    <w:p w14:paraId="46C03C5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7D7C2B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 Level'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5538D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5F72C54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51073CF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506447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7DF4CB" w14:textId="77777777" w:rsidR="00D67591" w:rsidRDefault="00D67591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7EB21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382592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EOMONTH(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date): return the last day of a month </w:t>
      </w:r>
    </w:p>
    <w:p w14:paraId="6AA2BCE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date: refers to the date or the column that contains the date </w:t>
      </w:r>
    </w:p>
    <w:p w14:paraId="0035C97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A7E315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636E9E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3B77C3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LastDay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7124054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DEBEF8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4FF90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10B71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last day of the month </w:t>
      </w:r>
    </w:p>
    <w:p w14:paraId="5E4BCBE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CD98C9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F387D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LastDay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79AF677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2260E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EC822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4A75F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start of month and end of month </w:t>
      </w:r>
    </w:p>
    <w:p w14:paraId="659BCC4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4F9D52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732CE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StartOfMonth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08F98A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EndOfMonth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3FE0119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1090C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8FB70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BA2A8D" w14:textId="77777777" w:rsidR="00BF79AD" w:rsidRDefault="00BF79AD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62E348" w14:textId="77777777" w:rsidR="00BF79AD" w:rsidRDefault="00BF79AD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45DEB8" w14:textId="77777777" w:rsidR="00BF79AD" w:rsidRDefault="00BF79AD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4E3F52" w14:textId="77777777" w:rsidR="00BF79AD" w:rsidRDefault="00BF79AD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C7F592" w14:textId="77777777" w:rsidR="00BF79AD" w:rsidRDefault="00BF79AD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50C102" w14:textId="77777777" w:rsidR="00BF79AD" w:rsidRDefault="00BF79AD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174390" w14:textId="77777777" w:rsidR="00BF79AD" w:rsidRDefault="00BF79AD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6C737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/*</w:t>
      </w:r>
    </w:p>
    <w:p w14:paraId="0F9738E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CAST(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used to convert the data types </w:t>
      </w:r>
    </w:p>
    <w:p w14:paraId="376E11F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4B3FEB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840292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7748C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StartOfDate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30006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StartOfData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2B8CC19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EBAB0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0CF7F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how many orders were placed each month </w:t>
      </w:r>
    </w:p>
    <w:p w14:paraId="6191C96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0E9166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0CD23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7BE98AA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4979207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6DFD33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B7D31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299324" w14:textId="1C0F8D72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calculates how many orders were placed each month</w:t>
      </w:r>
    </w:p>
    <w:p w14:paraId="6BFE7CA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D00214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0A67B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39515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4F22E2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NumberOfOrders</w:t>
      </w:r>
      <w:proofErr w:type="spellEnd"/>
    </w:p>
    <w:p w14:paraId="79E0725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328E6E7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D30610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4076AA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B92DD4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C400CD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0396D5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24AFA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723AC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44EFB4" w14:textId="47AD05EF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all orders that were placed during the month of </w:t>
      </w:r>
      <w:r w:rsidR="006E229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February</w:t>
      </w:r>
    </w:p>
    <w:p w14:paraId="7CACB450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88E5ED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58DA439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5FC2A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BAA55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65779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2AA6B5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</w:t>
      </w:r>
    </w:p>
    <w:p w14:paraId="4EE405D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Date Formatting &amp; Casting == </w:t>
      </w:r>
    </w:p>
    <w:p w14:paraId="1CC1469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</w:t>
      </w:r>
    </w:p>
    <w:p w14:paraId="3DBE439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formatting: changing the format of a value from one to another (how the data looks like)</w:t>
      </w:r>
    </w:p>
    <w:p w14:paraId="4733897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the formats can be as the following</w:t>
      </w:r>
    </w:p>
    <w:p w14:paraId="1F2D680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MONTH-DAY-YEAR</w:t>
      </w:r>
    </w:p>
    <w:p w14:paraId="2BFBDD0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DAY-MONTH-YEAR</w:t>
      </w:r>
    </w:p>
    <w:p w14:paraId="785B609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64961F4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6E3BDD0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99C6D9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FORMAT(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value, format)</w:t>
      </w:r>
    </w:p>
    <w:p w14:paraId="51258F2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F2903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casting: convert the data type from one to another (string -&gt; integer)</w:t>
      </w:r>
    </w:p>
    <w:p w14:paraId="7C93197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CA8D79B" w14:textId="77777777" w:rsidR="000A696C" w:rsidRDefault="000A696C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509989B" w14:textId="77777777" w:rsidR="000A696C" w:rsidRDefault="000A696C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F26362E" w14:textId="77777777" w:rsidR="000A696C" w:rsidRDefault="000A696C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6D8C272" w14:textId="77777777" w:rsidR="000A696C" w:rsidRDefault="000A696C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43FC3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</w:p>
    <w:p w14:paraId="7530711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709E9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819353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change the arrange of the Date</w:t>
      </w:r>
    </w:p>
    <w:p w14:paraId="02FDAA0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'dd/MM/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'Order 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707DF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9D927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short name of the day</w:t>
      </w:r>
    </w:p>
    <w:p w14:paraId="2E0914B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6C3B3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27C60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full name of the day </w:t>
      </w:r>
    </w:p>
    <w:p w14:paraId="0CE4E4B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27291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5FD3F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month as number </w:t>
      </w:r>
    </w:p>
    <w:p w14:paraId="50543DB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D08725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DD855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short name of the month</w:t>
      </w:r>
    </w:p>
    <w:p w14:paraId="1951077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9918A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54B5F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full name of the month </w:t>
      </w:r>
    </w:p>
    <w:p w14:paraId="1CD6582B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01385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DC6AAE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year from the date as number </w:t>
      </w:r>
    </w:p>
    <w:p w14:paraId="3DF56AB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0B5EE6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44596C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short name of the year </w:t>
      </w:r>
    </w:p>
    <w:p w14:paraId="2F27631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</w:p>
    <w:p w14:paraId="151167E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7CC2777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12E78E" w14:textId="75649D4B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  <w:r w:rsidR="00CE1B2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</w:t>
      </w:r>
    </w:p>
    <w:p w14:paraId="464A1EE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show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using the following format:</w:t>
      </w:r>
    </w:p>
    <w:p w14:paraId="24918354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Day Wed Jan Q1 2025 12:34:56 PM</w:t>
      </w:r>
    </w:p>
    <w:p w14:paraId="7D67F272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7CD03D1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F181AE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CCEFAD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33139EE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2C4FD8F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MMM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A401C69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88EAA3A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hh: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mm:ss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4257B38" w14:textId="77777777" w:rsidR="00E45F3E" w:rsidRDefault="00E45F3E" w:rsidP="00E45F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[Creation Time]</w:t>
      </w:r>
    </w:p>
    <w:p w14:paraId="2A9C75FC" w14:textId="7CF4C877" w:rsidR="00F15126" w:rsidRDefault="00E45F3E" w:rsidP="00E45F3E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26E774" w14:textId="77777777" w:rsidR="00E45F3E" w:rsidRPr="00E45F3E" w:rsidRDefault="00E45F3E" w:rsidP="00E45F3E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65A00086" w14:textId="77777777" w:rsidR="00B50F58" w:rsidRPr="00B50F58" w:rsidRDefault="00B50F58" w:rsidP="00B50F5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5C6453F" w14:textId="77777777" w:rsidR="008A411E" w:rsidRDefault="008A411E"/>
    <w:p w14:paraId="066D42A4" w14:textId="77777777" w:rsidR="008A411E" w:rsidRDefault="008A411E"/>
    <w:sectPr w:rsidR="008A411E" w:rsidSect="00853F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36F"/>
    <w:multiLevelType w:val="hybridMultilevel"/>
    <w:tmpl w:val="C1F2E01A"/>
    <w:lvl w:ilvl="0" w:tplc="93A82CC4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6F4C5C"/>
    <w:multiLevelType w:val="hybridMultilevel"/>
    <w:tmpl w:val="B5086B00"/>
    <w:lvl w:ilvl="0" w:tplc="31724FA4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291F97"/>
    <w:multiLevelType w:val="hybridMultilevel"/>
    <w:tmpl w:val="F4DA010C"/>
    <w:lvl w:ilvl="0" w:tplc="01A8D0F6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D03669"/>
    <w:multiLevelType w:val="hybridMultilevel"/>
    <w:tmpl w:val="5E6272BC"/>
    <w:lvl w:ilvl="0" w:tplc="E0A48D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737710">
    <w:abstractNumId w:val="1"/>
  </w:num>
  <w:num w:numId="2" w16cid:durableId="169028665">
    <w:abstractNumId w:val="0"/>
  </w:num>
  <w:num w:numId="3" w16cid:durableId="1027558761">
    <w:abstractNumId w:val="3"/>
  </w:num>
  <w:num w:numId="4" w16cid:durableId="1959482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FF"/>
    <w:rsid w:val="00020B1C"/>
    <w:rsid w:val="00031FE0"/>
    <w:rsid w:val="00037461"/>
    <w:rsid w:val="00073134"/>
    <w:rsid w:val="0007548C"/>
    <w:rsid w:val="00097E05"/>
    <w:rsid w:val="000A696C"/>
    <w:rsid w:val="000C66FF"/>
    <w:rsid w:val="001C0A47"/>
    <w:rsid w:val="001C54A2"/>
    <w:rsid w:val="001F1EF0"/>
    <w:rsid w:val="00204E8F"/>
    <w:rsid w:val="00295F9F"/>
    <w:rsid w:val="002E4242"/>
    <w:rsid w:val="00321323"/>
    <w:rsid w:val="0038259D"/>
    <w:rsid w:val="003A2AF8"/>
    <w:rsid w:val="003B738A"/>
    <w:rsid w:val="003E1909"/>
    <w:rsid w:val="00413B2D"/>
    <w:rsid w:val="004B06DB"/>
    <w:rsid w:val="004C64A9"/>
    <w:rsid w:val="004D261D"/>
    <w:rsid w:val="004E5EC2"/>
    <w:rsid w:val="005521DB"/>
    <w:rsid w:val="00556BAB"/>
    <w:rsid w:val="00580AF3"/>
    <w:rsid w:val="00580CCD"/>
    <w:rsid w:val="00636B7B"/>
    <w:rsid w:val="0066011F"/>
    <w:rsid w:val="00692080"/>
    <w:rsid w:val="006E229E"/>
    <w:rsid w:val="006E7BCA"/>
    <w:rsid w:val="00713237"/>
    <w:rsid w:val="00734CDA"/>
    <w:rsid w:val="007619DC"/>
    <w:rsid w:val="007A07AB"/>
    <w:rsid w:val="007A5D12"/>
    <w:rsid w:val="007B19BE"/>
    <w:rsid w:val="007F3A7D"/>
    <w:rsid w:val="00850A8D"/>
    <w:rsid w:val="00853F1F"/>
    <w:rsid w:val="00885F90"/>
    <w:rsid w:val="00886DE5"/>
    <w:rsid w:val="008A411E"/>
    <w:rsid w:val="008B2097"/>
    <w:rsid w:val="00911821"/>
    <w:rsid w:val="009662B2"/>
    <w:rsid w:val="00982681"/>
    <w:rsid w:val="009D7BD8"/>
    <w:rsid w:val="00A05231"/>
    <w:rsid w:val="00A21BF6"/>
    <w:rsid w:val="00A4069B"/>
    <w:rsid w:val="00A445DF"/>
    <w:rsid w:val="00A75BE0"/>
    <w:rsid w:val="00A93BA2"/>
    <w:rsid w:val="00AA6AD4"/>
    <w:rsid w:val="00AF5FE6"/>
    <w:rsid w:val="00B216AD"/>
    <w:rsid w:val="00B50F58"/>
    <w:rsid w:val="00BC411D"/>
    <w:rsid w:val="00BF3782"/>
    <w:rsid w:val="00BF79AD"/>
    <w:rsid w:val="00C0430A"/>
    <w:rsid w:val="00C36E10"/>
    <w:rsid w:val="00C70EF5"/>
    <w:rsid w:val="00CA535B"/>
    <w:rsid w:val="00CB18CE"/>
    <w:rsid w:val="00CB72AD"/>
    <w:rsid w:val="00CD6189"/>
    <w:rsid w:val="00CE1B24"/>
    <w:rsid w:val="00CE1C81"/>
    <w:rsid w:val="00D053F5"/>
    <w:rsid w:val="00D27404"/>
    <w:rsid w:val="00D431AD"/>
    <w:rsid w:val="00D66083"/>
    <w:rsid w:val="00D67591"/>
    <w:rsid w:val="00DA1BD6"/>
    <w:rsid w:val="00DE780C"/>
    <w:rsid w:val="00E126EF"/>
    <w:rsid w:val="00E306CE"/>
    <w:rsid w:val="00E45F3E"/>
    <w:rsid w:val="00EC3E71"/>
    <w:rsid w:val="00F15126"/>
    <w:rsid w:val="00F21B6C"/>
    <w:rsid w:val="00F358F8"/>
    <w:rsid w:val="00F44EF9"/>
    <w:rsid w:val="00F8726F"/>
    <w:rsid w:val="00FC6C6E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CE5A"/>
  <w15:chartTrackingRefBased/>
  <w15:docId w15:val="{5312E34A-968C-4259-9EC6-D65AAF14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6F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2740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2740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E7774-E141-4195-8DF0-F47305B19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3335</TotalTime>
  <Pages>13</Pages>
  <Words>2114</Words>
  <Characters>12056</Characters>
  <Application>Microsoft Office Word</Application>
  <DocSecurity>0</DocSecurity>
  <Lines>100</Lines>
  <Paragraphs>28</Paragraphs>
  <ScaleCrop>false</ScaleCrop>
  <Company/>
  <LinksUpToDate>false</LinksUpToDate>
  <CharactersWithSpaces>14142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SQL</dc:subject>
  <dc:creator>Youssef Nady</dc:creator>
  <cp:keywords/>
  <dc:description/>
  <cp:lastModifiedBy>Youssef Nady</cp:lastModifiedBy>
  <cp:revision>85</cp:revision>
  <cp:lastPrinted>2026-01-22T23:29:00Z</cp:lastPrinted>
  <dcterms:created xsi:type="dcterms:W3CDTF">2026-01-07T19:56:00Z</dcterms:created>
  <dcterms:modified xsi:type="dcterms:W3CDTF">2026-01-28T23:01:00Z</dcterms:modified>
</cp:coreProperties>
</file>