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5495AC" w14:textId="54ED2FA0" w:rsidR="002766FC" w:rsidRDefault="002766FC" w:rsidP="002766FC">
      <w:pPr>
        <w:jc w:val="center"/>
        <w:rPr>
          <w:color w:val="156082" w:themeColor="accent1"/>
          <w:sz w:val="50"/>
          <w:szCs w:val="5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52B3">
        <w:rPr>
          <w:color w:val="156082" w:themeColor="accent1"/>
          <w:sz w:val="50"/>
          <w:szCs w:val="5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SQL Basics Part </w:t>
      </w:r>
      <w:r>
        <w:rPr>
          <w:color w:val="156082" w:themeColor="accent1"/>
          <w:sz w:val="50"/>
          <w:szCs w:val="5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</w:p>
    <w:p w14:paraId="2E8B9ADB" w14:textId="55F88920" w:rsidR="00F40D59" w:rsidRPr="00331046" w:rsidRDefault="002766FC" w:rsidP="002766FC">
      <w:pPr>
        <w:pStyle w:val="ListParagraph"/>
        <w:numPr>
          <w:ilvl w:val="0"/>
          <w:numId w:val="1"/>
        </w:numPr>
        <w:rPr>
          <w:color w:val="156082" w:themeColor="accent1"/>
          <w:sz w:val="30"/>
          <w:szCs w:val="30"/>
        </w:rPr>
      </w:pPr>
      <w:r w:rsidRPr="00331046">
        <w:rPr>
          <w:color w:val="156082" w:themeColor="accent1"/>
          <w:sz w:val="30"/>
          <w:szCs w:val="30"/>
        </w:rPr>
        <w:t xml:space="preserve">This PDF about </w:t>
      </w:r>
      <w:r w:rsidR="000B018E" w:rsidRPr="00331046">
        <w:rPr>
          <w:color w:val="156082" w:themeColor="accent1"/>
          <w:sz w:val="30"/>
          <w:szCs w:val="30"/>
        </w:rPr>
        <w:t>Data Manipulation Language [DML]</w:t>
      </w:r>
    </w:p>
    <w:p w14:paraId="4900BF39" w14:textId="77777777" w:rsidR="00486ABD" w:rsidRDefault="00486ABD" w:rsidP="00486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/*</w:t>
      </w:r>
    </w:p>
    <w:p w14:paraId="3CB4C393" w14:textId="77777777" w:rsidR="00486ABD" w:rsidRDefault="00486ABD" w:rsidP="00486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ab/>
        <w:t>=========================</w:t>
      </w:r>
    </w:p>
    <w:p w14:paraId="7DBFBE62" w14:textId="77777777" w:rsidR="00486ABD" w:rsidRDefault="00486ABD" w:rsidP="00486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ab/>
        <w:t>== 13 INSERT Statement ==</w:t>
      </w:r>
    </w:p>
    <w:p w14:paraId="3FF7A997" w14:textId="77777777" w:rsidR="00486ABD" w:rsidRDefault="00486ABD" w:rsidP="00486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ab/>
        <w:t>=========================</w:t>
      </w:r>
    </w:p>
    <w:p w14:paraId="1B31E697" w14:textId="77777777" w:rsidR="00486ABD" w:rsidRDefault="00486ABD" w:rsidP="00486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ab/>
        <w:t>- used to add a new records inte the table</w:t>
      </w:r>
    </w:p>
    <w:p w14:paraId="6467F570" w14:textId="77777777" w:rsidR="00486ABD" w:rsidRDefault="00486ABD" w:rsidP="00486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ab/>
        <w:t>- string values must be written into single quotes</w:t>
      </w:r>
    </w:p>
    <w:p w14:paraId="033FA794" w14:textId="77777777" w:rsidR="00486ABD" w:rsidRDefault="00486ABD" w:rsidP="00486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ab/>
        <w:t>- use "DEFAULT" if you want to insert a column's default name</w:t>
      </w:r>
    </w:p>
    <w:p w14:paraId="3C0C7CBB" w14:textId="77777777" w:rsidR="00486ABD" w:rsidRDefault="00486ABD" w:rsidP="00486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ab/>
        <w:t>- the number of columns must matches the number of values</w:t>
      </w:r>
    </w:p>
    <w:p w14:paraId="4619F2F8" w14:textId="77777777" w:rsidR="00486ABD" w:rsidRDefault="00486ABD" w:rsidP="00486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ab/>
        <w:t>- syntax</w:t>
      </w:r>
    </w:p>
    <w:p w14:paraId="6C8AE730" w14:textId="77777777" w:rsidR="00486ABD" w:rsidRDefault="00486ABD" w:rsidP="00486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ab/>
        <w:t>INSERT INTO table_name (column1, column2, column3, ...)</w:t>
      </w:r>
    </w:p>
    <w:p w14:paraId="27D40723" w14:textId="77777777" w:rsidR="00486ABD" w:rsidRDefault="00486ABD" w:rsidP="00486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ab/>
        <w:t>VALUES (value1, value2, value3, ...);</w:t>
      </w:r>
    </w:p>
    <w:p w14:paraId="0C22965F" w14:textId="77777777" w:rsidR="00486ABD" w:rsidRDefault="00486ABD" w:rsidP="00486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*/</w:t>
      </w:r>
    </w:p>
    <w:p w14:paraId="25EF6705" w14:textId="77777777" w:rsidR="00486ABD" w:rsidRDefault="00486ABD" w:rsidP="00486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C50009B" w14:textId="77777777" w:rsidR="00486ABD" w:rsidRDefault="00486ABD" w:rsidP="00486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-- insert a new record</w:t>
      </w:r>
    </w:p>
    <w:p w14:paraId="543439B0" w14:textId="77777777" w:rsidR="00486ABD" w:rsidRDefault="00486ABD" w:rsidP="00486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INSERT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INTO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customers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id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first_name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country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score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</w:p>
    <w:p w14:paraId="7295E6AE" w14:textId="77777777" w:rsidR="00486ABD" w:rsidRDefault="00486ABD" w:rsidP="00486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VALUES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9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'Laila'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'France'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700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);</w:t>
      </w:r>
    </w:p>
    <w:p w14:paraId="7BBFA7EE" w14:textId="77777777" w:rsidR="00486ABD" w:rsidRDefault="00486ABD" w:rsidP="00486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29A4615" w14:textId="77777777" w:rsidR="00486ABD" w:rsidRDefault="00486ABD" w:rsidP="00486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-- Insert into Specific Columns</w:t>
      </w:r>
    </w:p>
    <w:p w14:paraId="737F4767" w14:textId="77777777" w:rsidR="00486ABD" w:rsidRDefault="00486ABD" w:rsidP="00486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INSERT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INTO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customers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id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first_name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country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</w:p>
    <w:p w14:paraId="74E327F6" w14:textId="77777777" w:rsidR="00486ABD" w:rsidRDefault="00486ABD" w:rsidP="00486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VALUES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10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'Omar'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'Canada'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);</w:t>
      </w:r>
    </w:p>
    <w:p w14:paraId="49810EB7" w14:textId="77777777" w:rsidR="00486ABD" w:rsidRDefault="00486ABD" w:rsidP="00486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71E502E" w14:textId="77777777" w:rsidR="00486ABD" w:rsidRDefault="00486ABD" w:rsidP="00486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0F6DC69" w14:textId="77777777" w:rsidR="00486ABD" w:rsidRDefault="00486ABD" w:rsidP="00486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-- Insert Multiple Students at Once</w:t>
      </w:r>
    </w:p>
    <w:p w14:paraId="797290F7" w14:textId="77777777" w:rsidR="00486ABD" w:rsidRDefault="00486ABD" w:rsidP="00486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INSERT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INTO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customers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id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first_name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country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score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</w:p>
    <w:p w14:paraId="3B30585B" w14:textId="77777777" w:rsidR="00486ABD" w:rsidRDefault="00486ABD" w:rsidP="00486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VALUES</w:t>
      </w:r>
    </w:p>
    <w:p w14:paraId="48BA6204" w14:textId="77777777" w:rsidR="00486ABD" w:rsidRDefault="00486ABD" w:rsidP="00486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11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'Mina'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'Egypt'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620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),</w:t>
      </w:r>
    </w:p>
    <w:p w14:paraId="314F0DD1" w14:textId="77777777" w:rsidR="00486ABD" w:rsidRDefault="00486ABD" w:rsidP="00486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12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'Sam'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'USA'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800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),</w:t>
      </w:r>
    </w:p>
    <w:p w14:paraId="40D1E703" w14:textId="77777777" w:rsidR="00486ABD" w:rsidRDefault="00486ABD" w:rsidP="00486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13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'Nour'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'Germany'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450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);</w:t>
      </w:r>
    </w:p>
    <w:p w14:paraId="4F9840FF" w14:textId="77777777" w:rsidR="00486ABD" w:rsidRDefault="00486ABD" w:rsidP="00486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F02477D" w14:textId="77777777" w:rsidR="00486ABD" w:rsidRDefault="00486ABD" w:rsidP="00486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57D3983" w14:textId="77777777" w:rsidR="00486ABD" w:rsidRDefault="00486ABD" w:rsidP="00486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/*</w:t>
      </w:r>
    </w:p>
    <w:p w14:paraId="20142BC9" w14:textId="77777777" w:rsidR="00486ABD" w:rsidRDefault="00486ABD" w:rsidP="00486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ab/>
        <w:t>----------</w:t>
      </w:r>
    </w:p>
    <w:p w14:paraId="40E085A7" w14:textId="77777777" w:rsidR="00486ABD" w:rsidRDefault="00486ABD" w:rsidP="00486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ab/>
        <w:t>-- NOTE --</w:t>
      </w:r>
    </w:p>
    <w:p w14:paraId="00742406" w14:textId="77777777" w:rsidR="00486ABD" w:rsidRDefault="00486ABD" w:rsidP="00486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ab/>
        <w:t>----------</w:t>
      </w:r>
    </w:p>
    <w:p w14:paraId="0296B12E" w14:textId="77777777" w:rsidR="00486ABD" w:rsidRDefault="00486ABD" w:rsidP="00486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ab/>
        <w:t>- the SQL execute the command based on -&gt; matching data types, column count, and constraints</w:t>
      </w:r>
    </w:p>
    <w:p w14:paraId="6A17F1A0" w14:textId="77777777" w:rsidR="00486ABD" w:rsidRDefault="00486ABD" w:rsidP="00486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ab/>
        <w:t>- the SQL will insert data as you will write on the statement</w:t>
      </w:r>
    </w:p>
    <w:p w14:paraId="339D6A24" w14:textId="77777777" w:rsidR="00486ABD" w:rsidRDefault="00486ABD" w:rsidP="00486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ab/>
        <w:t>- the columns that does not written will be NULL</w:t>
      </w:r>
    </w:p>
    <w:p w14:paraId="38FDBE98" w14:textId="77777777" w:rsidR="00486ABD" w:rsidRDefault="00486ABD" w:rsidP="00486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*/</w:t>
      </w:r>
    </w:p>
    <w:p w14:paraId="7985AD0D" w14:textId="77777777" w:rsidR="00486ABD" w:rsidRDefault="00486ABD" w:rsidP="00486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INSERT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INTO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customers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id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first_name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country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score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</w:p>
    <w:p w14:paraId="184CB1C7" w14:textId="77777777" w:rsidR="00486ABD" w:rsidRDefault="00486ABD" w:rsidP="00486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VALUES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14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'USA'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'Anne'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530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);</w:t>
      </w:r>
    </w:p>
    <w:p w14:paraId="514CE20E" w14:textId="77777777" w:rsidR="00486ABD" w:rsidRDefault="00486ABD" w:rsidP="00486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D8906DC" w14:textId="77777777" w:rsidR="00486ABD" w:rsidRDefault="00486ABD" w:rsidP="00486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CD8DC3E" w14:textId="77777777" w:rsidR="00486ABD" w:rsidRDefault="00486ABD" w:rsidP="00486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customers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</w:p>
    <w:p w14:paraId="06862AD1" w14:textId="77777777" w:rsidR="00486ABD" w:rsidRDefault="00486ABD" w:rsidP="00486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*</w:t>
      </w:r>
    </w:p>
    <w:p w14:paraId="04A7124D" w14:textId="77777777" w:rsidR="00486ABD" w:rsidRDefault="00486ABD" w:rsidP="00486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ABDC7FD" w14:textId="77777777" w:rsidR="00EC4CF8" w:rsidRDefault="00EC4CF8" w:rsidP="00486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875CCFF" w14:textId="77777777" w:rsidR="00486ABD" w:rsidRDefault="00486ABD" w:rsidP="00486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------------------------------------------------</w:t>
      </w:r>
    </w:p>
    <w:p w14:paraId="7A460EE0" w14:textId="77777777" w:rsidR="00486ABD" w:rsidRDefault="00486ABD" w:rsidP="00486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-- write data from one table to another table --</w:t>
      </w:r>
    </w:p>
    <w:p w14:paraId="6CB5A913" w14:textId="77777777" w:rsidR="00486ABD" w:rsidRDefault="00486ABD" w:rsidP="00486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------------------------------------------------</w:t>
      </w:r>
    </w:p>
    <w:p w14:paraId="102427EE" w14:textId="77777777" w:rsidR="00486ABD" w:rsidRDefault="00486ABD" w:rsidP="00486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-- copy data from 'customers' table into 'persons' table</w:t>
      </w:r>
    </w:p>
    <w:p w14:paraId="561C89D6" w14:textId="77777777" w:rsidR="00486ABD" w:rsidRDefault="00486ABD" w:rsidP="00486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lastRenderedPageBreak/>
        <w:t>-- first: select matches value from the source</w:t>
      </w:r>
    </w:p>
    <w:p w14:paraId="1FE0AF4F" w14:textId="77777777" w:rsidR="00486ABD" w:rsidRDefault="00486ABD" w:rsidP="00486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-- second: insert the data from the source table to the destination table </w:t>
      </w:r>
    </w:p>
    <w:p w14:paraId="09B23801" w14:textId="77777777" w:rsidR="00486ABD" w:rsidRDefault="00486ABD" w:rsidP="00486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51B2AB9" w14:textId="77777777" w:rsidR="00486ABD" w:rsidRDefault="00486ABD" w:rsidP="00486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INSERT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INTO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persons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id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person_name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birth_date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phone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</w:p>
    <w:p w14:paraId="4E42C310" w14:textId="77777777" w:rsidR="00486ABD" w:rsidRDefault="00486ABD" w:rsidP="00486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</w:p>
    <w:p w14:paraId="72421E11" w14:textId="77777777" w:rsidR="00486ABD" w:rsidRDefault="00486ABD" w:rsidP="00486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id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6D886989" w14:textId="77777777" w:rsidR="00486ABD" w:rsidRDefault="00486ABD" w:rsidP="00486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first_name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2545943F" w14:textId="77777777" w:rsidR="00486ABD" w:rsidRDefault="00486ABD" w:rsidP="00486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NULL,</w:t>
      </w:r>
    </w:p>
    <w:p w14:paraId="795508E1" w14:textId="77777777" w:rsidR="00486ABD" w:rsidRDefault="00486ABD" w:rsidP="00486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'Unknwon'</w:t>
      </w:r>
    </w:p>
    <w:p w14:paraId="4E429154" w14:textId="77777777" w:rsidR="00486ABD" w:rsidRDefault="00486ABD" w:rsidP="00486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customers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</w:p>
    <w:p w14:paraId="6ACE2B70" w14:textId="77777777" w:rsidR="00486ABD" w:rsidRDefault="00486ABD" w:rsidP="00486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265656C" w14:textId="77777777" w:rsidR="00486ABD" w:rsidRDefault="00486ABD" w:rsidP="00486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-- select all records from the table persons after insert</w:t>
      </w:r>
    </w:p>
    <w:p w14:paraId="06F08BEC" w14:textId="77777777" w:rsidR="00486ABD" w:rsidRDefault="00486ABD" w:rsidP="00486A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*</w:t>
      </w:r>
    </w:p>
    <w:p w14:paraId="46A1029F" w14:textId="55348C3E" w:rsidR="000B018E" w:rsidRDefault="00486ABD" w:rsidP="00486ABD">
      <w:pPr>
        <w:rPr>
          <w:rFonts w:ascii="Cascadia Mono" w:hAnsi="Cascadia Mono" w:cs="Cascadia Mono"/>
          <w:color w:val="80808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persons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</w:p>
    <w:p w14:paraId="19DADF27" w14:textId="77777777" w:rsidR="00486ABD" w:rsidRPr="00486ABD" w:rsidRDefault="00486ABD" w:rsidP="00486ABD">
      <w:pPr>
        <w:pBdr>
          <w:bottom w:val="single" w:sz="12" w:space="1" w:color="auto"/>
        </w:pBdr>
        <w:rPr>
          <w:rFonts w:ascii="Cascadia Mono" w:hAnsi="Cascadia Mono" w:cs="Cascadia Mono"/>
          <w:color w:val="808080"/>
          <w:kern w:val="0"/>
          <w:sz w:val="2"/>
          <w:szCs w:val="2"/>
        </w:rPr>
      </w:pPr>
    </w:p>
    <w:p w14:paraId="12AFB5B4" w14:textId="77777777" w:rsidR="00EC4CF8" w:rsidRDefault="00EC4CF8" w:rsidP="00EC4C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/*</w:t>
      </w:r>
    </w:p>
    <w:p w14:paraId="79DA6B9E" w14:textId="77777777" w:rsidR="00EC4CF8" w:rsidRDefault="00EC4CF8" w:rsidP="00EC4C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ab/>
        <w:t>=========================</w:t>
      </w:r>
    </w:p>
    <w:p w14:paraId="4B5F7EB4" w14:textId="77777777" w:rsidR="00EC4CF8" w:rsidRDefault="00EC4CF8" w:rsidP="00EC4C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ab/>
        <w:t xml:space="preserve">== 14 UPDATE Statement == </w:t>
      </w:r>
    </w:p>
    <w:p w14:paraId="298C89A5" w14:textId="77777777" w:rsidR="00EC4CF8" w:rsidRDefault="00EC4CF8" w:rsidP="00EC4C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ab/>
        <w:t>=========================</w:t>
      </w:r>
    </w:p>
    <w:p w14:paraId="0F895902" w14:textId="77777777" w:rsidR="00EC4CF8" w:rsidRDefault="00EC4CF8" w:rsidP="00EC4C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ab/>
        <w:t>- UPDATE used to modify the content of existing records</w:t>
      </w:r>
    </w:p>
    <w:p w14:paraId="232861F1" w14:textId="77777777" w:rsidR="00EC4CF8" w:rsidRDefault="00EC4CF8" w:rsidP="00EC4C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ab/>
        <w:t>- don't forget the WHERE condition, else all rows will be changed</w:t>
      </w:r>
    </w:p>
    <w:p w14:paraId="5F422793" w14:textId="77777777" w:rsidR="00EC4CF8" w:rsidRDefault="00EC4CF8" w:rsidP="00EC4C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ab/>
        <w:t>- always use WHERE clause to avoid UPDATE all rows</w:t>
      </w:r>
    </w:p>
    <w:p w14:paraId="07F5281E" w14:textId="77777777" w:rsidR="00EC4CF8" w:rsidRDefault="00EC4CF8" w:rsidP="00EC4C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ab/>
        <w:t>- syntax</w:t>
      </w:r>
    </w:p>
    <w:p w14:paraId="6310C816" w14:textId="77777777" w:rsidR="00EC4CF8" w:rsidRDefault="00EC4CF8" w:rsidP="00EC4C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ab/>
        <w:t>UPDATE table_name</w:t>
      </w:r>
    </w:p>
    <w:p w14:paraId="15D8CEE2" w14:textId="77777777" w:rsidR="00EC4CF8" w:rsidRDefault="00EC4CF8" w:rsidP="00EC4C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ab/>
        <w:t>SET column1 = value1,</w:t>
      </w:r>
    </w:p>
    <w:p w14:paraId="3985743E" w14:textId="77777777" w:rsidR="00EC4CF8" w:rsidRDefault="00EC4CF8" w:rsidP="00EC4C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ab/>
        <w:t>column2 = value2</w:t>
      </w:r>
    </w:p>
    <w:p w14:paraId="4FC93495" w14:textId="77777777" w:rsidR="00EC4CF8" w:rsidRDefault="00EC4CF8" w:rsidP="00EC4C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ab/>
        <w:t>WHERE condition</w:t>
      </w:r>
    </w:p>
    <w:p w14:paraId="74F30B99" w14:textId="77777777" w:rsidR="00EC4CF8" w:rsidRDefault="00EC4CF8" w:rsidP="00EC4C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*/</w:t>
      </w:r>
    </w:p>
    <w:p w14:paraId="2B10D3C3" w14:textId="77777777" w:rsidR="00EC4CF8" w:rsidRDefault="00EC4CF8" w:rsidP="00EC4C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F9897F6" w14:textId="77777777" w:rsidR="00EC4CF8" w:rsidRDefault="00EC4CF8" w:rsidP="00EC4C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MyDatabase</w:t>
      </w:r>
    </w:p>
    <w:p w14:paraId="5C0A9414" w14:textId="77777777" w:rsidR="00EC4CF8" w:rsidRDefault="00EC4CF8" w:rsidP="00EC4C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CDFA9B2" w14:textId="77777777" w:rsidR="00EC4CF8" w:rsidRDefault="00EC4CF8" w:rsidP="00EC4C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B7DD0C1" w14:textId="67A91324" w:rsidR="00EC4CF8" w:rsidRDefault="00EC4CF8" w:rsidP="00EC4C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-- modify all rows of the </w:t>
      </w:r>
      <w:r w:rsidR="00FC4ADE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Egyption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people with score = 600</w:t>
      </w:r>
    </w:p>
    <w:p w14:paraId="34BE53B5" w14:textId="77777777" w:rsidR="00EC4CF8" w:rsidRDefault="00EC4CF8" w:rsidP="00EC4C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UPDATE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customers </w:t>
      </w:r>
    </w:p>
    <w:p w14:paraId="049E0732" w14:textId="77777777" w:rsidR="00EC4CF8" w:rsidRDefault="00EC4CF8" w:rsidP="00EC4C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score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600</w:t>
      </w:r>
    </w:p>
    <w:p w14:paraId="3D86C4BC" w14:textId="77777777" w:rsidR="00EC4CF8" w:rsidRDefault="00EC4CF8" w:rsidP="00EC4C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country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LIKE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'Egypt'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</w:p>
    <w:p w14:paraId="76362348" w14:textId="77777777" w:rsidR="00EC4CF8" w:rsidRDefault="00EC4CF8" w:rsidP="00EC4C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5F469D5" w14:textId="77777777" w:rsidR="00EC4CF8" w:rsidRDefault="00EC4CF8" w:rsidP="00EC4C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C8CE0C7" w14:textId="56909727" w:rsidR="00EC4CF8" w:rsidRDefault="00EC4CF8" w:rsidP="00EC4C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-- change the score of </w:t>
      </w:r>
      <w:r w:rsidR="00AE0DEF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customer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6 to 0</w:t>
      </w:r>
    </w:p>
    <w:p w14:paraId="23980850" w14:textId="77777777" w:rsidR="00EC4CF8" w:rsidRDefault="00EC4CF8" w:rsidP="00EC4C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UPDATE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customers </w:t>
      </w:r>
    </w:p>
    <w:p w14:paraId="1A83AC9F" w14:textId="77777777" w:rsidR="00EC4CF8" w:rsidRDefault="00EC4CF8" w:rsidP="00EC4C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score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0</w:t>
      </w:r>
    </w:p>
    <w:p w14:paraId="48821525" w14:textId="77777777" w:rsidR="00EC4CF8" w:rsidRDefault="00EC4CF8" w:rsidP="00EC4C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id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6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</w:p>
    <w:p w14:paraId="41720DEC" w14:textId="77777777" w:rsidR="00EC4CF8" w:rsidRDefault="00EC4CF8" w:rsidP="00EC4C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F8CFCA3" w14:textId="77777777" w:rsidR="00EC4CF8" w:rsidRDefault="00EC4CF8" w:rsidP="00EC4C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-- change the score of the customer with ID 10 to 0 and update the country to 'UK'</w:t>
      </w:r>
    </w:p>
    <w:p w14:paraId="6EC4D440" w14:textId="77777777" w:rsidR="00EC4CF8" w:rsidRDefault="00EC4CF8" w:rsidP="00EC4C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UPDATE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customers </w:t>
      </w:r>
    </w:p>
    <w:p w14:paraId="100F8FB1" w14:textId="77777777" w:rsidR="00EC4CF8" w:rsidRDefault="00EC4CF8" w:rsidP="00EC4C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score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0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40083744" w14:textId="77777777" w:rsidR="00EC4CF8" w:rsidRDefault="00EC4CF8" w:rsidP="00EC4C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 xml:space="preserve">country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'UK'</w:t>
      </w:r>
    </w:p>
    <w:p w14:paraId="163D0DDD" w14:textId="77777777" w:rsidR="00EC4CF8" w:rsidRDefault="00EC4CF8" w:rsidP="00EC4C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id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10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</w:p>
    <w:p w14:paraId="3F4988D0" w14:textId="77777777" w:rsidR="00EC4CF8" w:rsidRDefault="00EC4CF8" w:rsidP="00EC4C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3126FE1" w14:textId="77777777" w:rsidR="00EC4CF8" w:rsidRDefault="00EC4CF8" w:rsidP="00EC4C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55AB5D2" w14:textId="77777777" w:rsidR="00EC4CF8" w:rsidRDefault="00EC4CF8" w:rsidP="00EC4C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-- insert record with NULL value</w:t>
      </w:r>
    </w:p>
    <w:p w14:paraId="33FE2424" w14:textId="77777777" w:rsidR="00EC4CF8" w:rsidRDefault="00EC4CF8" w:rsidP="00EC4C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INSERT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INTO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customers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id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first_name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country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VALUES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28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'Ahmed'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'Egypt'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);</w:t>
      </w:r>
    </w:p>
    <w:p w14:paraId="37BD4462" w14:textId="77777777" w:rsidR="00EC4CF8" w:rsidRDefault="00EC4CF8" w:rsidP="00EC4C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2F52C21" w14:textId="77777777" w:rsidR="00EC4CF8" w:rsidRDefault="00EC4CF8" w:rsidP="00EC4C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2AAE799" w14:textId="77777777" w:rsidR="00EC4CF8" w:rsidRDefault="00EC4CF8" w:rsidP="00EC4C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-- update all customers with a NULL score by setting their score to 0</w:t>
      </w:r>
    </w:p>
    <w:p w14:paraId="3183AAEE" w14:textId="77777777" w:rsidR="00EC4CF8" w:rsidRDefault="00EC4CF8" w:rsidP="00EC4C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UPDATE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customers </w:t>
      </w:r>
    </w:p>
    <w:p w14:paraId="234137D7" w14:textId="77777777" w:rsidR="00EC4CF8" w:rsidRDefault="00EC4CF8" w:rsidP="00EC4C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score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0</w:t>
      </w:r>
    </w:p>
    <w:p w14:paraId="1808029B" w14:textId="77777777" w:rsidR="00EC4CF8" w:rsidRDefault="00EC4CF8" w:rsidP="00EC4C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lastRenderedPageBreak/>
        <w:t>WHERE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score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IS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NULL;</w:t>
      </w:r>
    </w:p>
    <w:p w14:paraId="0658C370" w14:textId="77777777" w:rsidR="00EC4CF8" w:rsidRDefault="00EC4CF8" w:rsidP="00EC4C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64E4BF9" w14:textId="77777777" w:rsidR="00EC4CF8" w:rsidRDefault="00EC4CF8" w:rsidP="00EC4C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4C55058" w14:textId="77777777" w:rsidR="00EC4CF8" w:rsidRDefault="00EC4CF8" w:rsidP="00EC4C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*</w:t>
      </w:r>
    </w:p>
    <w:p w14:paraId="2593155D" w14:textId="30A82559" w:rsidR="00486ABD" w:rsidRDefault="00EC4CF8" w:rsidP="00EC4CF8">
      <w:pPr>
        <w:rPr>
          <w:rFonts w:ascii="Cascadia Mono" w:hAnsi="Cascadia Mono" w:cs="Cascadia Mono"/>
          <w:color w:val="80808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customers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</w:p>
    <w:p w14:paraId="601020CE" w14:textId="77777777" w:rsidR="00EC4CF8" w:rsidRPr="00EC4CF8" w:rsidRDefault="00EC4CF8" w:rsidP="00EC4CF8">
      <w:pPr>
        <w:pBdr>
          <w:bottom w:val="single" w:sz="12" w:space="1" w:color="auto"/>
        </w:pBdr>
        <w:rPr>
          <w:rFonts w:ascii="Cascadia Mono" w:hAnsi="Cascadia Mono" w:cs="Cascadia Mono"/>
          <w:color w:val="808080"/>
          <w:kern w:val="0"/>
          <w:sz w:val="2"/>
          <w:szCs w:val="2"/>
        </w:rPr>
      </w:pPr>
    </w:p>
    <w:p w14:paraId="2911BEEA" w14:textId="77777777" w:rsidR="00EC4CF8" w:rsidRDefault="00EC4CF8" w:rsidP="00EC4C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/*</w:t>
      </w:r>
    </w:p>
    <w:p w14:paraId="28D5EFCD" w14:textId="77777777" w:rsidR="00EC4CF8" w:rsidRDefault="00EC4CF8" w:rsidP="00EC4C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ab/>
        <w:t>=========================</w:t>
      </w:r>
    </w:p>
    <w:p w14:paraId="325D4851" w14:textId="77777777" w:rsidR="00EC4CF8" w:rsidRDefault="00EC4CF8" w:rsidP="00EC4C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ab/>
        <w:t xml:space="preserve">== 15 DELETE Statement == </w:t>
      </w:r>
    </w:p>
    <w:p w14:paraId="3FAC11C9" w14:textId="77777777" w:rsidR="00EC4CF8" w:rsidRDefault="00EC4CF8" w:rsidP="00EC4C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ab/>
        <w:t>=========================</w:t>
      </w:r>
    </w:p>
    <w:p w14:paraId="47331500" w14:textId="77777777" w:rsidR="00EC4CF8" w:rsidRDefault="00EC4CF8" w:rsidP="00EC4C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ab/>
        <w:t xml:space="preserve">- DELETE Statement used to delete specific record on the table </w:t>
      </w:r>
    </w:p>
    <w:p w14:paraId="0DB977B2" w14:textId="77777777" w:rsidR="00EC4CF8" w:rsidRDefault="00EC4CF8" w:rsidP="00EC4C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ab/>
        <w:t>- be careful when delete records, it is very risky</w:t>
      </w:r>
    </w:p>
    <w:p w14:paraId="1F31A136" w14:textId="77777777" w:rsidR="00EC4CF8" w:rsidRDefault="00EC4CF8" w:rsidP="00EC4C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ab/>
        <w:t>- always use WHERE clause when delete records to determine the specific row to be deleted</w:t>
      </w:r>
    </w:p>
    <w:p w14:paraId="4E025B46" w14:textId="77777777" w:rsidR="00EC4CF8" w:rsidRDefault="00EC4CF8" w:rsidP="00EC4C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ab/>
        <w:t>- syntax</w:t>
      </w:r>
    </w:p>
    <w:p w14:paraId="4B747148" w14:textId="77777777" w:rsidR="00EC4CF8" w:rsidRDefault="00EC4CF8" w:rsidP="00EC4C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D2AC3BA" w14:textId="77777777" w:rsidR="00EC4CF8" w:rsidRDefault="00EC4CF8" w:rsidP="00EC4C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ab/>
        <w:t>DELETE FROM table_name</w:t>
      </w:r>
    </w:p>
    <w:p w14:paraId="7CA397F9" w14:textId="77777777" w:rsidR="00EC4CF8" w:rsidRDefault="00EC4CF8" w:rsidP="00EC4C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ab/>
        <w:t>WHERE condition;</w:t>
      </w:r>
    </w:p>
    <w:p w14:paraId="2B0A30C2" w14:textId="77777777" w:rsidR="00EC4CF8" w:rsidRDefault="00EC4CF8" w:rsidP="00EC4C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0FD3B59" w14:textId="77777777" w:rsidR="00EC4CF8" w:rsidRDefault="00EC4CF8" w:rsidP="00EC4C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ab/>
        <w:t xml:space="preserve">- DELETE all rows </w:t>
      </w:r>
    </w:p>
    <w:p w14:paraId="4DDA9A00" w14:textId="77777777" w:rsidR="00EC4CF8" w:rsidRDefault="00EC4CF8" w:rsidP="00EC4C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ab/>
        <w:t>DELTE FROM table_name;</w:t>
      </w:r>
    </w:p>
    <w:p w14:paraId="5652D594" w14:textId="77777777" w:rsidR="00EC4CF8" w:rsidRDefault="00EC4CF8" w:rsidP="00EC4C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*/</w:t>
      </w:r>
    </w:p>
    <w:p w14:paraId="42D877F7" w14:textId="77777777" w:rsidR="00EC4CF8" w:rsidRDefault="00EC4CF8" w:rsidP="00EC4C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57F1979" w14:textId="77777777" w:rsidR="00EC4CF8" w:rsidRDefault="00EC4CF8" w:rsidP="00EC4C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MyDatabase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</w:p>
    <w:p w14:paraId="7800E928" w14:textId="77777777" w:rsidR="00EC4CF8" w:rsidRDefault="00EC4CF8" w:rsidP="00EC4C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5FD9832" w14:textId="77777777" w:rsidR="00EC4CF8" w:rsidRDefault="00EC4CF8" w:rsidP="00EC4C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CC488F5" w14:textId="77777777" w:rsidR="00EC4CF8" w:rsidRDefault="00EC4CF8" w:rsidP="00EC4C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-- remove all customers will score = 0</w:t>
      </w:r>
    </w:p>
    <w:p w14:paraId="1AC71432" w14:textId="77777777" w:rsidR="00EC4CF8" w:rsidRDefault="00EC4CF8" w:rsidP="00EC4C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DELETE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customers </w:t>
      </w:r>
    </w:p>
    <w:p w14:paraId="625E78EF" w14:textId="77777777" w:rsidR="00EC4CF8" w:rsidRDefault="00EC4CF8" w:rsidP="00EC4C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score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0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</w:p>
    <w:p w14:paraId="5D52608F" w14:textId="77777777" w:rsidR="00EC4CF8" w:rsidRDefault="00EC4CF8" w:rsidP="00EC4C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C4F31D4" w14:textId="77777777" w:rsidR="00EC4CF8" w:rsidRDefault="00EC4CF8" w:rsidP="00EC4C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53770BA" w14:textId="77777777" w:rsidR="00EC4CF8" w:rsidRDefault="00EC4CF8" w:rsidP="00EC4C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-- remove all customers with NULL values on its score</w:t>
      </w:r>
    </w:p>
    <w:p w14:paraId="7AEC59D2" w14:textId="77777777" w:rsidR="00EC4CF8" w:rsidRDefault="00EC4CF8" w:rsidP="00EC4C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DELETE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customers </w:t>
      </w:r>
    </w:p>
    <w:p w14:paraId="583ECDB7" w14:textId="77777777" w:rsidR="00EC4CF8" w:rsidRDefault="00EC4CF8" w:rsidP="00EC4C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score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IS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NULL;</w:t>
      </w:r>
    </w:p>
    <w:p w14:paraId="7C66CC34" w14:textId="77777777" w:rsidR="00EC4CF8" w:rsidRDefault="00EC4CF8" w:rsidP="00EC4C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EB4E838" w14:textId="77777777" w:rsidR="00EC4CF8" w:rsidRDefault="00EC4CF8" w:rsidP="00EC4C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D3D739A" w14:textId="77777777" w:rsidR="00EC4CF8" w:rsidRDefault="00EC4CF8" w:rsidP="00EC4C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-- delete all customers with an ID greater than 15</w:t>
      </w:r>
    </w:p>
    <w:p w14:paraId="4988AAD2" w14:textId="77777777" w:rsidR="00EC4CF8" w:rsidRDefault="00EC4CF8" w:rsidP="00EC4C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DELETE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customers </w:t>
      </w:r>
    </w:p>
    <w:p w14:paraId="1B0E05E5" w14:textId="77777777" w:rsidR="00EC4CF8" w:rsidRDefault="00EC4CF8" w:rsidP="00EC4C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id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15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</w:p>
    <w:p w14:paraId="0404E03C" w14:textId="77777777" w:rsidR="00EC4CF8" w:rsidRDefault="00EC4CF8" w:rsidP="00EC4C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A1B208F" w14:textId="77777777" w:rsidR="00EC4CF8" w:rsidRDefault="00EC4CF8" w:rsidP="00EC4C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DBCE1B9" w14:textId="77777777" w:rsidR="00EC4CF8" w:rsidRDefault="00EC4CF8" w:rsidP="00EC4C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-- delete all customers </w:t>
      </w:r>
    </w:p>
    <w:p w14:paraId="222C2C88" w14:textId="77777777" w:rsidR="00EC4CF8" w:rsidRDefault="00EC4CF8" w:rsidP="00EC4C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DELETE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customers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</w:p>
    <w:p w14:paraId="13B52B56" w14:textId="77777777" w:rsidR="00EC4CF8" w:rsidRDefault="00EC4CF8" w:rsidP="00EC4C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84C3220" w14:textId="77777777" w:rsidR="00EC4CF8" w:rsidRDefault="00EC4CF8" w:rsidP="00EC4C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E2BABBA" w14:textId="77777777" w:rsidR="00EC4CF8" w:rsidRDefault="00EC4CF8" w:rsidP="00EC4C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--------------</w:t>
      </w:r>
    </w:p>
    <w:p w14:paraId="3C67B797" w14:textId="77777777" w:rsidR="00EC4CF8" w:rsidRDefault="00EC4CF8" w:rsidP="00EC4C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-- TRUNCATE -- </w:t>
      </w:r>
    </w:p>
    <w:p w14:paraId="71FAFE75" w14:textId="77777777" w:rsidR="00EC4CF8" w:rsidRDefault="00EC4CF8" w:rsidP="00EC4C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--------------</w:t>
      </w:r>
    </w:p>
    <w:p w14:paraId="4500D034" w14:textId="77777777" w:rsidR="00EC4CF8" w:rsidRDefault="00EC4CF8" w:rsidP="00EC4C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-- another way to delete all records from the table without checking or logging</w:t>
      </w:r>
    </w:p>
    <w:p w14:paraId="4B4044EA" w14:textId="77777777" w:rsidR="00EC4CF8" w:rsidRDefault="00EC4CF8" w:rsidP="00EC4C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-- TRUNCATE faster than DELETE </w:t>
      </w:r>
    </w:p>
    <w:p w14:paraId="1A093DBB" w14:textId="7BA09FAB" w:rsidR="00EC4CF8" w:rsidRDefault="00EC4CF8" w:rsidP="00EC4CF8">
      <w:pPr>
        <w:rPr>
          <w:rFonts w:ascii="Cascadia Mono" w:hAnsi="Cascadia Mono" w:cs="Cascadia Mono"/>
          <w:color w:val="80808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TRUNCATE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TABLE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persons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</w:p>
    <w:p w14:paraId="508A7070" w14:textId="77777777" w:rsidR="00EC4CF8" w:rsidRPr="00EC4CF8" w:rsidRDefault="00EC4CF8" w:rsidP="00EC4CF8">
      <w:pPr>
        <w:pBdr>
          <w:bottom w:val="single" w:sz="12" w:space="1" w:color="auto"/>
        </w:pBdr>
        <w:rPr>
          <w:rFonts w:ascii="Cascadia Mono" w:hAnsi="Cascadia Mono" w:cs="Cascadia Mono"/>
          <w:color w:val="808080"/>
          <w:kern w:val="0"/>
          <w:sz w:val="2"/>
          <w:szCs w:val="2"/>
        </w:rPr>
      </w:pPr>
    </w:p>
    <w:p w14:paraId="5CF4F4B7" w14:textId="77777777" w:rsidR="00EC4CF8" w:rsidRDefault="00EC4CF8" w:rsidP="00EC4CF8"/>
    <w:sectPr w:rsidR="00EC4CF8" w:rsidSect="00EC4CF8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11.1pt;height:11.1pt" o:bullet="t">
        <v:imagedata r:id="rId1" o:title="mso6052"/>
      </v:shape>
    </w:pict>
  </w:numPicBullet>
  <w:abstractNum w:abstractNumId="0" w15:restartNumberingAfterBreak="0">
    <w:nsid w:val="62872B3E"/>
    <w:multiLevelType w:val="hybridMultilevel"/>
    <w:tmpl w:val="B8622656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49884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9B1"/>
    <w:rsid w:val="000359B1"/>
    <w:rsid w:val="000B018E"/>
    <w:rsid w:val="002766FC"/>
    <w:rsid w:val="00331046"/>
    <w:rsid w:val="003531A0"/>
    <w:rsid w:val="00367A68"/>
    <w:rsid w:val="00486ABD"/>
    <w:rsid w:val="00655841"/>
    <w:rsid w:val="00720859"/>
    <w:rsid w:val="00AE0DEF"/>
    <w:rsid w:val="00EC4CF8"/>
    <w:rsid w:val="00F073D1"/>
    <w:rsid w:val="00F40D59"/>
    <w:rsid w:val="00FC4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A3681"/>
  <w15:chartTrackingRefBased/>
  <w15:docId w15:val="{80765492-0CAB-4F67-BBED-37F0E70CE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66FC"/>
  </w:style>
  <w:style w:type="paragraph" w:styleId="Heading1">
    <w:name w:val="heading 1"/>
    <w:basedOn w:val="Normal"/>
    <w:next w:val="Normal"/>
    <w:link w:val="Heading1Char"/>
    <w:uiPriority w:val="9"/>
    <w:qFormat/>
    <w:rsid w:val="000359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59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59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59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59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59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59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59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59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59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59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59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59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59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59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59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59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59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59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59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59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59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59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59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59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59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59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59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59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552</Words>
  <Characters>3152</Characters>
  <Application>Microsoft Office Word</Application>
  <DocSecurity>0</DocSecurity>
  <Lines>26</Lines>
  <Paragraphs>7</Paragraphs>
  <ScaleCrop>false</ScaleCrop>
  <Company/>
  <LinksUpToDate>false</LinksUpToDate>
  <CharactersWithSpaces>3697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Nady</dc:creator>
  <cp:keywords/>
  <dc:description/>
  <cp:lastModifiedBy>Youssef Nady</cp:lastModifiedBy>
  <cp:revision>9</cp:revision>
  <dcterms:created xsi:type="dcterms:W3CDTF">2025-08-28T03:59:00Z</dcterms:created>
  <dcterms:modified xsi:type="dcterms:W3CDTF">2025-08-30T04:17:00Z</dcterms:modified>
</cp:coreProperties>
</file>