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5FB73" w14:textId="6228264C" w:rsidR="00C44C8A" w:rsidRPr="00EB3752" w:rsidRDefault="00EB3752" w:rsidP="00EB3752">
      <w:pPr>
        <w:jc w:val="center"/>
        <w:rPr>
          <w:b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752">
        <w:rPr>
          <w:b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 Basics Part 4</w:t>
      </w:r>
    </w:p>
    <w:p w14:paraId="0FC95597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39E53FD2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============================</w:t>
      </w:r>
    </w:p>
    <w:p w14:paraId="2ACE3D72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== 16 Comparison Operator == </w:t>
      </w:r>
    </w:p>
    <w:p w14:paraId="4518164E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============================</w:t>
      </w:r>
    </w:p>
    <w:p w14:paraId="481C8AA6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used to compare two things</w:t>
      </w:r>
    </w:p>
    <w:p w14:paraId="09FFD3C1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syntax</w:t>
      </w:r>
    </w:p>
    <w:p w14:paraId="366B5799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[expression] [operator] [expression]</w:t>
      </w:r>
    </w:p>
    <w:p w14:paraId="4F0C632B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45599D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Equal to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</w:p>
    <w:p w14:paraId="648BB293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Greater than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</w:p>
    <w:p w14:paraId="5E4EA9BC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Less than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</w:p>
    <w:p w14:paraId="0AD28690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&gt;=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Greater than or equal to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</w:p>
    <w:p w14:paraId="4981000E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&lt;=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Less than or equal to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</w:p>
    <w:p w14:paraId="74EBE656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&lt;&gt;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Not equal to</w:t>
      </w:r>
    </w:p>
    <w:p w14:paraId="18F05580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570CC479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DA3FE8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MyDatabase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2D27AFB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C49E8A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retrieve all customers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germany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14:paraId="2502E62E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7B454893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2BFE35C0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'Germany'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260D473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C3277A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CE5C25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retrieve all customers who are not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Germay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14:paraId="3BB1D5B4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30602133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72E66DF4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!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'Germany'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D150DF9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C5C552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2FE002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retrieve all customers who are not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Germay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14:paraId="60B1AB6E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1B0A7ACC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7C15A3CC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'Germany'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539B215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71BBE6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425274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retrieve all customers with score greater than 500</w:t>
      </w:r>
    </w:p>
    <w:p w14:paraId="1261F533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53085CD3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02DDE672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5DE4416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E6BAF7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9F5E56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retrieve all customers with score smaller than 350</w:t>
      </w:r>
    </w:p>
    <w:p w14:paraId="0CF2E376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5D0CCDA7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4F3A6AD1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350</w:t>
      </w:r>
    </w:p>
    <w:p w14:paraId="0F20A407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2415AAF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40E9FA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5D0624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retrieve all customers with score greater than or equal 300</w:t>
      </w:r>
    </w:p>
    <w:p w14:paraId="3CC1899D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67C93382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2CC9FC83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BE8F1D9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92FDE2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2277BB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>-- retrieve all customers with score smaller than or equal 300</w:t>
      </w:r>
    </w:p>
    <w:p w14:paraId="4158165A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6B5E573B" w14:textId="77777777" w:rsidR="000335EE" w:rsidRDefault="000335EE" w:rsidP="0003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1BB92A83" w14:textId="1D4558CA" w:rsidR="00EB3752" w:rsidRDefault="000335EE" w:rsidP="000335EE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CDCDCDF" w14:textId="77777777" w:rsidR="000335EE" w:rsidRPr="000335EE" w:rsidRDefault="000335EE" w:rsidP="000335EE">
      <w:pPr>
        <w:pBdr>
          <w:bottom w:val="single" w:sz="12" w:space="1" w:color="auto"/>
        </w:pBdr>
        <w:rPr>
          <w:rFonts w:ascii="Cascadia Mono" w:hAnsi="Cascadia Mono" w:cs="Cascadia Mono"/>
          <w:color w:val="808080"/>
          <w:kern w:val="0"/>
          <w:sz w:val="2"/>
          <w:szCs w:val="2"/>
        </w:rPr>
      </w:pPr>
    </w:p>
    <w:p w14:paraId="064A40E4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69A8305C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=========================</w:t>
      </w:r>
    </w:p>
    <w:p w14:paraId="745428D6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== 17 Logical Operator == </w:t>
      </w:r>
    </w:p>
    <w:p w14:paraId="5BAF9DC4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=========================</w:t>
      </w:r>
    </w:p>
    <w:p w14:paraId="7B444423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logical operator are used in WHERE, HAVING and sometimes with JOIN conditions to combine, filter, or </w:t>
      </w:r>
    </w:p>
    <w:p w14:paraId="04F6EE0D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manipulate conditions when retrieving, updating, or deleting data from a database</w:t>
      </w:r>
    </w:p>
    <w:p w14:paraId="10171B9A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they help whether a condition if TRUE or FALSE</w:t>
      </w:r>
    </w:p>
    <w:p w14:paraId="618AA33B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</w:p>
    <w:p w14:paraId="1EA508CB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AND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TRUE if all the conditions separated by AND is TRUE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</w:p>
    <w:p w14:paraId="3C4F1EFA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OR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TRUE if any of the conditions separated by OR is TRUE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</w:p>
    <w:p w14:paraId="42641E62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NOT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Displays a record if the condition(s) is NOT TRUE, reverse the condition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</w:p>
    <w:p w14:paraId="15EE6CF9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ANY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TRUE if any of the subquery values meet the condition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</w:p>
    <w:p w14:paraId="76D737FD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ALL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TRUE if all of the subquery values meet the condition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</w:p>
    <w:p w14:paraId="398BD335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BETWEEN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TRUE if the operand is within the range of comparisons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</w:p>
    <w:p w14:paraId="44325A1E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EXISTS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TRUE if the subquery returns one or more records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</w:p>
    <w:p w14:paraId="5AB7FDC6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IN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TRUE if the operand is equal to one of a list of expressions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</w:p>
    <w:p w14:paraId="5F8F7CB4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LIKE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TRUE if the operand matches a pattern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</w:p>
    <w:p w14:paraId="1EAFF530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SOME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TRUE if any of the subquery values meet the condition</w:t>
      </w:r>
    </w:p>
    <w:p w14:paraId="5F5DE636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3055932A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FB7B29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MyDataBase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3B0C9FC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418638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C6B243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retrieve all customers with ID smaller than or equal 10, "AND" from USA</w:t>
      </w:r>
    </w:p>
    <w:p w14:paraId="1DB19CB8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41D601C1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4A0E2AD2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'USA'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C8D8EBC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A990F8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2B6FA7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366759B9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retrieve all customers with ID smaller than or equal 10, "OR" from USA</w:t>
      </w:r>
    </w:p>
    <w:p w14:paraId="35E9D205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will return the two conditions </w:t>
      </w:r>
    </w:p>
    <w:p w14:paraId="662ACC0D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will return first 10 customers </w:t>
      </w:r>
    </w:p>
    <w:p w14:paraId="12E2FE72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will return all customers from USA</w:t>
      </w:r>
    </w:p>
    <w:p w14:paraId="29480839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4B703E02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2C07C19F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409BC402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'USA'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2BB5300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6BEB69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32EEC3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retrieve all customers who are either from USA or have a score greater than 500</w:t>
      </w:r>
    </w:p>
    <w:p w14:paraId="56FEA3F4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01E49DD0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3A86E3B1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500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'USA'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3D9E0CE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8923812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7DE055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retrieve all customers with a score not less than 500</w:t>
      </w:r>
    </w:p>
    <w:p w14:paraId="6413F5E4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6CCD23F0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14E88E8C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500</w:t>
      </w:r>
    </w:p>
    <w:p w14:paraId="38B15B1D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701419A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3E7128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87FEEC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--------------------</w:t>
      </w:r>
    </w:p>
    <w:p w14:paraId="604B7315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Range Operator --</w:t>
      </w:r>
    </w:p>
    <w:p w14:paraId="498AD42E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--------------------</w:t>
      </w:r>
    </w:p>
    <w:p w14:paraId="6DFAC399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BETWEEN: check if a value is within a range </w:t>
      </w:r>
    </w:p>
    <w:p w14:paraId="482EAB15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retrieve all customers between 1 and 10 [1-10]</w:t>
      </w:r>
    </w:p>
    <w:p w14:paraId="4166310D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08749332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7B3FA5F9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3CF463B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C61A2D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E71AE6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retrieve customers that have score between 650 and 850</w:t>
      </w:r>
    </w:p>
    <w:p w14:paraId="37FFA845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65E73A2D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72AFCBC0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650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850</w:t>
      </w:r>
    </w:p>
    <w:p w14:paraId="22666C5F" w14:textId="5D288B2B" w:rsidR="000335EE" w:rsidRDefault="00A510BF" w:rsidP="00A510B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12B39AD" w14:textId="77777777" w:rsidR="00A510BF" w:rsidRPr="00A510BF" w:rsidRDefault="00A510BF" w:rsidP="00A510BF">
      <w:pPr>
        <w:pBdr>
          <w:bottom w:val="single" w:sz="12" w:space="1" w:color="auto"/>
        </w:pBdr>
        <w:rPr>
          <w:rFonts w:ascii="Cascadia Mono" w:hAnsi="Cascadia Mono" w:cs="Cascadia Mono"/>
          <w:color w:val="808080"/>
          <w:kern w:val="0"/>
          <w:sz w:val="2"/>
          <w:szCs w:val="2"/>
        </w:rPr>
      </w:pPr>
    </w:p>
    <w:p w14:paraId="730338C5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5DA5DE97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============================</w:t>
      </w:r>
    </w:p>
    <w:p w14:paraId="3F593EF7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 18 Membership Operator ==</w:t>
      </w:r>
    </w:p>
    <w:p w14:paraId="5DD16A16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============================</w:t>
      </w:r>
    </w:p>
    <w:p w14:paraId="45DFBE76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IN: check if the value exists in a list </w:t>
      </w:r>
    </w:p>
    <w:p w14:paraId="339A80FF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NOT IN: check if the value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doex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not exists in a list </w:t>
      </w:r>
    </w:p>
    <w:p w14:paraId="49537F18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233F87FF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511807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MyDatabase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D13AEF1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2B2AB1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11ABA8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retrieve all customers from either Germany or USA</w:t>
      </w:r>
    </w:p>
    <w:p w14:paraId="76F32053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682BF740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79B9500D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'Germany'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'USA'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54101F3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F4B19A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--------------------</w:t>
      </w:r>
    </w:p>
    <w:p w14:paraId="7B4E311E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Other Solution -- </w:t>
      </w:r>
    </w:p>
    <w:p w14:paraId="01BF3361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--------------------</w:t>
      </w:r>
    </w:p>
    <w:p w14:paraId="1F22BDDF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12DADF3F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71B32616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'Germany'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'USA'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00C90EA9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4415D4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0634D8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retrieve all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countires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that does not exist on the list </w:t>
      </w:r>
    </w:p>
    <w:p w14:paraId="582604B4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458F5D1C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3483818F" w14:textId="27F3CE58" w:rsidR="00A510BF" w:rsidRDefault="00A510BF" w:rsidP="00A510B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'USA'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'Egypt'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'Germany'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750E8B4E" w14:textId="77777777" w:rsidR="00A510BF" w:rsidRPr="00A510BF" w:rsidRDefault="00A510BF" w:rsidP="00A510BF">
      <w:pPr>
        <w:pBdr>
          <w:bottom w:val="single" w:sz="12" w:space="1" w:color="auto"/>
        </w:pBdr>
        <w:rPr>
          <w:rFonts w:ascii="Cascadia Mono" w:hAnsi="Cascadia Mono" w:cs="Cascadia Mono"/>
          <w:color w:val="808080"/>
          <w:kern w:val="0"/>
          <w:sz w:val="2"/>
          <w:szCs w:val="2"/>
        </w:rPr>
      </w:pPr>
    </w:p>
    <w:p w14:paraId="0F25B71B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33080B24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59665538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4349D20A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1140C504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4009229A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1230FA20" w14:textId="7CD2DA2E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>/*</w:t>
      </w:r>
    </w:p>
    <w:p w14:paraId="7BF85A63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</w:t>
      </w:r>
    </w:p>
    <w:p w14:paraId="01B09416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== 19 Search operator == </w:t>
      </w:r>
    </w:p>
    <w:p w14:paraId="6E2DB6E1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</w:t>
      </w:r>
    </w:p>
    <w:p w14:paraId="6ACDB9FE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LIKE: used to search about substring, number, ... on the field</w:t>
      </w:r>
    </w:p>
    <w:p w14:paraId="71653789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There are two wildcards often used in conjunction with the LIKE operator:</w:t>
      </w:r>
    </w:p>
    <w:p w14:paraId="5310831F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1- The percent sign % represents zero, one, or multiple characters</w:t>
      </w:r>
    </w:p>
    <w:p w14:paraId="3B831BF2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2- The underscore sign _ represents one, single character</w:t>
      </w:r>
    </w:p>
    <w:p w14:paraId="2FD3EB08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6FEC5CC2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AF69EC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MyDatabase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97F6EDB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CCA584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F6B09E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search about customers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egypt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or Egypt</w:t>
      </w:r>
    </w:p>
    <w:p w14:paraId="4BE253F2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44BB4DBF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60A26244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egypt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0A0A84A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64F3B4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E60B8B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search about counties that start with G</w:t>
      </w:r>
    </w:p>
    <w:p w14:paraId="3155B474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3FF8A1A1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405D6F03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'G%'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B78918B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7457F7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5F69BB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customers whose names start with "A":</w:t>
      </w:r>
    </w:p>
    <w:p w14:paraId="5C682451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</w:p>
    <w:p w14:paraId="22461B28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768C9E4D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'A%'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BA1E8D6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6E0CC4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ECAFCA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customers whose names contain the letter "o"</w:t>
      </w:r>
    </w:p>
    <w:p w14:paraId="5020CA7F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</w:p>
    <w:p w14:paraId="15055C7B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09B99535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'%o%'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F9DC069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EB51C9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AD7D76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B2F1DB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customers whose names end with "a"</w:t>
      </w:r>
    </w:p>
    <w:p w14:paraId="40F53E2B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</w:p>
    <w:p w14:paraId="1B5EC8C5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1E48FC8B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'%a'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10D2534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592B63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E2333C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customers whose names have exactly 4 characters</w:t>
      </w:r>
    </w:p>
    <w:p w14:paraId="5BD43619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</w:p>
    <w:p w14:paraId="772C4AD9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79406B01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'____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Four underscores represent four characters</w:t>
      </w:r>
    </w:p>
    <w:p w14:paraId="3755EF17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C20438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28C166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customers from countries whose name starts with "E"</w:t>
      </w:r>
    </w:p>
    <w:p w14:paraId="12900CA5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</w:p>
    <w:p w14:paraId="3B41DE53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68FADB75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'E%'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AC21861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2E2B44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3E8415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Find customers whose names have "a" as the second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lette</w:t>
      </w:r>
      <w:proofErr w:type="spellEnd"/>
    </w:p>
    <w:p w14:paraId="025DCBD6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</w:p>
    <w:p w14:paraId="63618FAE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30D1F63B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'_a%'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1E0151F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96F804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B57C50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customers whose names have "a" as the second-to-last letter:</w:t>
      </w:r>
    </w:p>
    <w:p w14:paraId="4B6EBEC7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</w:p>
    <w:p w14:paraId="7299ABF3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0C666EBC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'%a_'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0B2D3AD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6F6238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17FE66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customers whose names start with any letter between "A" and "D"</w:t>
      </w:r>
    </w:p>
    <w:p w14:paraId="3E8752DD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</w:p>
    <w:p w14:paraId="6882D0E2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7D945DD1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'[A-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D]%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FE01476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7DBE53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FB2641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customers whose names contain either "a" or "e" and are from a country starting with "E":</w:t>
      </w:r>
    </w:p>
    <w:p w14:paraId="49F77CFB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</w:p>
    <w:p w14:paraId="36827C48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46E69A7E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WHERE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'%a%'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'%e%'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7C1A06E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'E%'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A344877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CCF963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88240E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customers whose names start with "A" or "B" and their score is greater than 750</w:t>
      </w:r>
    </w:p>
    <w:p w14:paraId="1DDC05CE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</w:p>
    <w:p w14:paraId="1CD765B6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0E65C199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WHERE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'A%'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'B%'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0C0D32F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072B2A7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3C7ED2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DA0313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customers whose names start with "S" or "N" and their country ends with "a" or "e":</w:t>
      </w:r>
    </w:p>
    <w:p w14:paraId="38B4C000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</w:p>
    <w:p w14:paraId="0936A083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0FB87345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WHERE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'S%'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'N%'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322AE1F4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'%a'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'%e'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322B16D9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184811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9187B8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customers whose name contains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 or "o" and their score is between 700 and 900:</w:t>
      </w:r>
    </w:p>
    <w:p w14:paraId="7A108BFC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</w:p>
    <w:p w14:paraId="67D74332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4839D0B8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WHERE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'%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%'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'%o%'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D0910D6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700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900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FD7D476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FE69F0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33096E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customers from "Egypt" or "USA" whose names contain the letter "a" at any position:</w:t>
      </w:r>
    </w:p>
    <w:p w14:paraId="7CFDBAB7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</w:p>
    <w:p w14:paraId="2CF10521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355E8633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WHERE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'Egypt'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'USA'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064F29BF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'%a%'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6014859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414E82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6D9257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customers whose names start with "E", "F", or "G" and score is greater than 750</w:t>
      </w:r>
    </w:p>
    <w:p w14:paraId="4493E786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</w:p>
    <w:p w14:paraId="7925EA4D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3E9A7805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WHERE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'E%'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'F%'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'G%'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46FB2EF5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D45505C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28ADB7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9D2C95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customers whose names start with a vowel ("A", "E", "I", "O", or "U") and are from the USA or Canada:</w:t>
      </w:r>
    </w:p>
    <w:p w14:paraId="7EC42791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</w:p>
    <w:p w14:paraId="462EE4E7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10105C3F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WHERE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'A%'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'E%'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'I%'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EAF86B2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'O%'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'U%'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0ECF4225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'USA'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'Canada'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0293300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964B43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D20F06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customers whose names contain "a" or "o", their country contains "a", and their score is between 700 and 900:</w:t>
      </w:r>
    </w:p>
    <w:p w14:paraId="3497302C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</w:p>
    <w:p w14:paraId="271FDD68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0C7D94F5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WHERE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'%a%'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'%o%'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48C83AFE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'%a%'</w:t>
      </w:r>
    </w:p>
    <w:p w14:paraId="448C00C2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700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900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A05EE30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8F8DDD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423CBC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customers whose names contain "o" in the second or second-to-last position:</w:t>
      </w:r>
    </w:p>
    <w:p w14:paraId="4E20F640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</w:p>
    <w:p w14:paraId="6193DC20" w14:textId="77777777" w:rsidR="00A510BF" w:rsidRDefault="00A510BF" w:rsidP="00A510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6EAC6374" w14:textId="40EEF7EE" w:rsidR="00A510BF" w:rsidRPr="00512589" w:rsidRDefault="00A510BF" w:rsidP="0051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'_o%'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'%o_'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76A57BA" w14:textId="77777777" w:rsidR="00EB3752" w:rsidRPr="00512589" w:rsidRDefault="00EB3752">
      <w:pPr>
        <w:pBdr>
          <w:bottom w:val="single" w:sz="12" w:space="1" w:color="auto"/>
        </w:pBdr>
        <w:rPr>
          <w:sz w:val="2"/>
          <w:szCs w:val="2"/>
        </w:rPr>
      </w:pPr>
    </w:p>
    <w:p w14:paraId="60B74A27" w14:textId="77777777" w:rsidR="00635022" w:rsidRDefault="00635022"/>
    <w:p w14:paraId="162E9DF8" w14:textId="77777777" w:rsidR="00EB3752" w:rsidRDefault="00EB3752"/>
    <w:p w14:paraId="5E9DF206" w14:textId="77777777" w:rsidR="00EB3752" w:rsidRDefault="00EB3752"/>
    <w:sectPr w:rsidR="00EB3752" w:rsidSect="00EB375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8A"/>
    <w:rsid w:val="000335EE"/>
    <w:rsid w:val="003251C7"/>
    <w:rsid w:val="00512589"/>
    <w:rsid w:val="00635022"/>
    <w:rsid w:val="00A510BF"/>
    <w:rsid w:val="00C44C8A"/>
    <w:rsid w:val="00E4173D"/>
    <w:rsid w:val="00EB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25EF"/>
  <w15:chartTrackingRefBased/>
  <w15:docId w15:val="{EE52B729-77B1-4457-ADC0-CD456137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C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1127</Words>
  <Characters>6425</Characters>
  <Application>Microsoft Office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Nady</dc:creator>
  <cp:keywords/>
  <dc:description/>
  <cp:lastModifiedBy>Youssef Nady</cp:lastModifiedBy>
  <cp:revision>6</cp:revision>
  <dcterms:created xsi:type="dcterms:W3CDTF">2025-08-30T05:39:00Z</dcterms:created>
  <dcterms:modified xsi:type="dcterms:W3CDTF">2025-08-30T17:04:00Z</dcterms:modified>
</cp:coreProperties>
</file>