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3141" w14:textId="20AF37ED" w:rsidR="000E6A24" w:rsidRPr="005932FB" w:rsidRDefault="00304ACE" w:rsidP="005932FB">
      <w:pPr>
        <w:jc w:val="center"/>
        <w:rPr>
          <w:b/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2FB">
        <w:rPr>
          <w:b/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Basics Part 6</w:t>
      </w:r>
    </w:p>
    <w:p w14:paraId="349EA4D0" w14:textId="2A3C3B96" w:rsidR="00304ACE" w:rsidRDefault="005932FB" w:rsidP="005932FB">
      <w:pPr>
        <w:pStyle w:val="ListParagraph"/>
        <w:numPr>
          <w:ilvl w:val="0"/>
          <w:numId w:val="1"/>
        </w:numPr>
      </w:pPr>
      <w:r>
        <w:t xml:space="preserve">This PDF about </w:t>
      </w:r>
      <w:r w:rsidR="00B91D58">
        <w:t>Functions</w:t>
      </w:r>
    </w:p>
    <w:p w14:paraId="301CF2E2" w14:textId="77777777" w:rsidR="000D1DA0" w:rsidRDefault="000D1DA0" w:rsidP="000D1DA0"/>
    <w:p w14:paraId="463AA087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522D245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</w:t>
      </w:r>
    </w:p>
    <w:p w14:paraId="28D7505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25 Aggregate Functions ==</w:t>
      </w:r>
    </w:p>
    <w:p w14:paraId="6732827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============================</w:t>
      </w:r>
    </w:p>
    <w:p w14:paraId="17C49735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an aggregate function is a function that performs a calculation on a set of values, and returns a single value</w:t>
      </w:r>
    </w:p>
    <w:p w14:paraId="6BE97CA8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aggregate functions are often used with the GROUP BY clause of the SELECT statement. the GROUP BY clause splits the</w:t>
      </w:r>
    </w:p>
    <w:p w14:paraId="77601FE8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result-set into groups of values and the aggregate function can be used to return a single value for each group </w:t>
      </w:r>
    </w:p>
    <w:p w14:paraId="3DB4F04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aggregate functions excepts NULL values, except for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6171D9E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most commonly used aggregate functions are:</w:t>
      </w:r>
    </w:p>
    <w:p w14:paraId="67C09EF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returns the smallest value within the selected column</w:t>
      </w:r>
    </w:p>
    <w:p w14:paraId="63A08C0E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returns the largest value within the selected column</w:t>
      </w:r>
    </w:p>
    <w:p w14:paraId="2129D2C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returns the number of rows in a set</w:t>
      </w:r>
    </w:p>
    <w:p w14:paraId="5C86C52C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SUM(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returns the total sum of a numerical column</w:t>
      </w:r>
    </w:p>
    <w:p w14:paraId="39471661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AVG(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- returns the average value of a numerical column</w:t>
      </w:r>
    </w:p>
    <w:p w14:paraId="77326891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63E28101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7BE6CC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total number of customers, NULL values are ignored</w:t>
      </w:r>
    </w:p>
    <w:p w14:paraId="4351D50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</w:p>
    <w:p w14:paraId="356590B5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6D479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5F816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other solution </w:t>
      </w:r>
    </w:p>
    <w:p w14:paraId="4DF3622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</w:p>
    <w:p w14:paraId="0D09F619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232D4D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1BA841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1273E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total amounts of all orders</w:t>
      </w:r>
    </w:p>
    <w:p w14:paraId="79F5E1F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total_amounts</w:t>
      </w:r>
      <w:proofErr w:type="spellEnd"/>
    </w:p>
    <w:p w14:paraId="68EA277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9F96B6D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9B3B51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3F830C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average score of all customers, NULLs are ignored</w:t>
      </w:r>
    </w:p>
    <w:p w14:paraId="3593172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average_score</w:t>
      </w:r>
      <w:proofErr w:type="spellEnd"/>
    </w:p>
    <w:p w14:paraId="66EB60E5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EF12075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771E98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DD6AE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oldest date of the order</w:t>
      </w:r>
    </w:p>
    <w:p w14:paraId="785A4CB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oldest_date</w:t>
      </w:r>
      <w:proofErr w:type="spellEnd"/>
    </w:p>
    <w:p w14:paraId="3B3F23E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0518A79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39FBD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7FC75D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lowest score</w:t>
      </w:r>
    </w:p>
    <w:p w14:paraId="2B103BF7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smallest_score</w:t>
      </w:r>
      <w:proofErr w:type="spellEnd"/>
    </w:p>
    <w:p w14:paraId="28D92BE7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E760719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0FB1D2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9B320C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DBC30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newest date from the orders</w:t>
      </w:r>
    </w:p>
    <w:p w14:paraId="11D5286D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newest_date</w:t>
      </w:r>
      <w:proofErr w:type="spellEnd"/>
    </w:p>
    <w:p w14:paraId="397CAB6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EC74A2D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75AB6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3DE02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largest score</w:t>
      </w:r>
    </w:p>
    <w:p w14:paraId="37CCAEB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largest_score</w:t>
      </w:r>
      <w:proofErr w:type="spellEnd"/>
    </w:p>
    <w:p w14:paraId="4DA05FEB" w14:textId="4257F3C1" w:rsidR="00304ACE" w:rsidRDefault="00204679" w:rsidP="0020467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F1532E7" w14:textId="1910D8AE" w:rsidR="00204679" w:rsidRPr="00204679" w:rsidRDefault="00204679" w:rsidP="00204679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0DA94F4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3352773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7DB3289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26 String Functions ==</w:t>
      </w:r>
    </w:p>
    <w:p w14:paraId="5D2996AD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1F86591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string functions: used to manipulate, extract, search, transform string data in SQL</w:t>
      </w:r>
    </w:p>
    <w:p w14:paraId="0013C27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CONCAT(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): returns a string by concatenating two or more string values</w:t>
      </w:r>
    </w:p>
    <w:p w14:paraId="1116ED5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LOWER(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): converts the string to lower case letters</w:t>
      </w:r>
    </w:p>
    <w:p w14:paraId="379B4A31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UPPER(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): converts the string to upper case letters </w:t>
      </w:r>
    </w:p>
    <w:p w14:paraId="5B7A1468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TRIM(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): remove leading and trailing spaces from a string</w:t>
      </w:r>
    </w:p>
    <w:p w14:paraId="756DC2E7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LENGTH: returns the length of the string</w:t>
      </w:r>
    </w:p>
    <w:p w14:paraId="0EDB120E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SUNSTRING(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): returns the substring from the string</w:t>
      </w:r>
    </w:p>
    <w:p w14:paraId="0550599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889EC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): is used in SQL Server</w:t>
      </w:r>
    </w:p>
    <w:p w14:paraId="72415F8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50FBF499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E370F7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add column on the table 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]</w:t>
      </w:r>
    </w:p>
    <w:p w14:paraId="6C719655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5CA13C9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09DE3C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38970C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7A0778F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'Ahmed'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BB8216E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724F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81234C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list all customer names, where the name is combination of first name and last name</w:t>
      </w:r>
    </w:p>
    <w:p w14:paraId="7433C3BE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CONCAT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full_name</w:t>
      </w:r>
      <w:proofErr w:type="spellEnd"/>
    </w:p>
    <w:p w14:paraId="00E9458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customers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101C853D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0360D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965B3E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list the first name of all customers in upper case</w:t>
      </w:r>
    </w:p>
    <w:p w14:paraId="2037126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UPPER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7BCAF14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397BEF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853356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0F59E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list the first name of all customers in lower case</w:t>
      </w:r>
    </w:p>
    <w:p w14:paraId="2BF825A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LOWER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69C9E08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0B82305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242739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01763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the length of all first names on the customers</w:t>
      </w:r>
    </w:p>
    <w:p w14:paraId="0C2136C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713E0AE6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35030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LEN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count_of_letters</w:t>
      </w:r>
      <w:proofErr w:type="spellEnd"/>
    </w:p>
    <w:p w14:paraId="30C1907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CCEE66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count_of_letters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8694BA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88A19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EB5582" w14:textId="77777777" w:rsidR="00103A01" w:rsidRDefault="00103A01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9F1D26" w14:textId="77777777" w:rsidR="00103A01" w:rsidRDefault="00103A01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ABAF76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lastRenderedPageBreak/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63773614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  Osama</w:t>
      </w:r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 '</w:t>
      </w:r>
    </w:p>
    <w:p w14:paraId="6F6292E7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3AA888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437596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02C23A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remove all spaces from the strings</w:t>
      </w:r>
    </w:p>
    <w:p w14:paraId="2FE1F088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9D5537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7F0EA8E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TRIM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trimed_spaces</w:t>
      </w:r>
      <w:proofErr w:type="spellEnd"/>
    </w:p>
    <w:p w14:paraId="506324F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8F3B8F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EC8629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E3A8FC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SUBSTRING(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column, start, length)</w:t>
      </w:r>
    </w:p>
    <w:p w14:paraId="0BD6C070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SUBSTRING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sub_string</w:t>
      </w:r>
      <w:proofErr w:type="spellEnd"/>
    </w:p>
    <w:p w14:paraId="48A149F3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E9ED122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C9E7BB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CBDDCE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retrieve the first two letters from the country</w:t>
      </w:r>
    </w:p>
    <w:p w14:paraId="1908FEC1" w14:textId="77777777" w:rsidR="00204679" w:rsidRDefault="00204679" w:rsidP="0020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SUBSTRING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2718AEF" w14:textId="09220091" w:rsidR="00204679" w:rsidRDefault="00204679" w:rsidP="00204679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BC388A7" w14:textId="77777777" w:rsidR="00204679" w:rsidRPr="00103A01" w:rsidRDefault="00204679" w:rsidP="00204679">
      <w:pPr>
        <w:pBdr>
          <w:bottom w:val="single" w:sz="12" w:space="1" w:color="auto"/>
        </w:pBdr>
        <w:rPr>
          <w:sz w:val="2"/>
          <w:szCs w:val="2"/>
        </w:rPr>
      </w:pPr>
    </w:p>
    <w:p w14:paraId="7F80BB45" w14:textId="77777777" w:rsidR="00103A01" w:rsidRDefault="00103A01" w:rsidP="00204679"/>
    <w:sectPr w:rsidR="0010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FC1"/>
      </v:shape>
    </w:pict>
  </w:numPicBullet>
  <w:abstractNum w:abstractNumId="0" w15:restartNumberingAfterBreak="0">
    <w:nsid w:val="58AF7880"/>
    <w:multiLevelType w:val="hybridMultilevel"/>
    <w:tmpl w:val="404890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432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2A"/>
    <w:rsid w:val="000D1DA0"/>
    <w:rsid w:val="000E6A24"/>
    <w:rsid w:val="00103A01"/>
    <w:rsid w:val="00203A6F"/>
    <w:rsid w:val="00204679"/>
    <w:rsid w:val="00304ACE"/>
    <w:rsid w:val="005932FB"/>
    <w:rsid w:val="008E642B"/>
    <w:rsid w:val="00B91D58"/>
    <w:rsid w:val="00BC15C8"/>
    <w:rsid w:val="00F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2D5C"/>
  <w15:chartTrackingRefBased/>
  <w15:docId w15:val="{21591782-A4DE-4AA3-8ADF-88599EA9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8</cp:revision>
  <dcterms:created xsi:type="dcterms:W3CDTF">2025-09-04T01:39:00Z</dcterms:created>
  <dcterms:modified xsi:type="dcterms:W3CDTF">2025-09-04T01:41:00Z</dcterms:modified>
</cp:coreProperties>
</file>