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CB73" w14:textId="4D12F99D" w:rsidR="00D4779F" w:rsidRPr="00D4779F" w:rsidRDefault="00D4779F" w:rsidP="00D4779F">
      <w:pPr>
        <w:jc w:val="center"/>
        <w:rPr>
          <w:b/>
          <w:bCs/>
          <w:sz w:val="44"/>
          <w:szCs w:val="44"/>
        </w:rPr>
      </w:pPr>
      <w:r w:rsidRPr="00D4779F">
        <w:rPr>
          <w:b/>
          <w:bCs/>
          <w:sz w:val="44"/>
          <w:szCs w:val="44"/>
        </w:rPr>
        <w:t>Python pathlib Module</w:t>
      </w:r>
    </w:p>
    <w:p w14:paraId="6EBBFE0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D0CE12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PATHLIB MODULE — COMPLETE EXPLANATION IN ONE SCRIPT</w:t>
      </w:r>
    </w:p>
    <w:p w14:paraId="32267F3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9EA557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DD87D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pathlib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Path</w:t>
      </w:r>
    </w:p>
    <w:p w14:paraId="36B0A27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54750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1AA5A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951A0C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CREATE A PATH OBJECT</w:t>
      </w:r>
    </w:p>
    <w:p w14:paraId="7B92CDF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9F4290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D63F6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44BB1D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F2EB0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"Path:"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03089B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"Type:"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D4779F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4121426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FE018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8C644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EF04E1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CURRENT WORKING DIRECTORY</w:t>
      </w:r>
    </w:p>
    <w:p w14:paraId="73F08EB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E9FCB7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4D44B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current_directory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Path.cwd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651C1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7FCF3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nCurrent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working directory:"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73E02E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current_directory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102CE3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ADA31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75783E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36BEBC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3. HOME DIRECTORY</w:t>
      </w:r>
    </w:p>
    <w:p w14:paraId="5E40968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EDC324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80C6B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home_directory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Path.home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375387D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8EE92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nHome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directory:"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793FAF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home_directory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30F1E7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0F605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F0BA0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C1DCB8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4. CHECK IF PATH EXISTS</w:t>
      </w:r>
    </w:p>
    <w:p w14:paraId="3E16C9B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B458E7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76E69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78D84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0E79E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nDoes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path exist?"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66954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path.exists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1979141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048DA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BAE43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ED29DD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5. CHECK FILE OR DIRECTORY</w:t>
      </w:r>
    </w:p>
    <w:p w14:paraId="50FE75A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CF58AF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E1487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7A637E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EBA781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9F35B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nIs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file?"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0DDBD3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file_path.is_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75B10F9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AF220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nIs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directory?"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DB9B6E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directory_path.is_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08AB34A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10D2DA" w14:textId="77777777" w:rsid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984229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4210DB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ECE178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EF4D33" w14:textId="77777777" w:rsidR="00DF6FEB" w:rsidRPr="00D4779F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75AE4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20AC367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6. CREATE A DIRECTORY</w:t>
      </w:r>
    </w:p>
    <w:p w14:paraId="09B1FDB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C5F662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DF4FC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05063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CC8CA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D3BC0C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385E4B6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480B85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2BD0D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nData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directory created."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0F7CB0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33CBB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1B09F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35A247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CREATE NESTED DIRECTORIES</w:t>
      </w:r>
    </w:p>
    <w:p w14:paraId="3434E97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CEDD2C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BBCD8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"data/output/processed"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1C84E3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6C96C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CE1161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parents=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21AAE8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34A74AD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0EED80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E12CD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"Nested directories created."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8176A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B233B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7608A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936081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BUILD PATHS</w:t>
      </w:r>
    </w:p>
    <w:p w14:paraId="38E1410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487BDB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862D6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489E33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DFE59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</w:p>
    <w:p w14:paraId="7078B07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15DB4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nCSV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 path:"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E8A394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C4A77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5898E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EEC39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Another example</w:t>
      </w:r>
    </w:p>
    <w:p w14:paraId="1DD334E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A0634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"output"</w:t>
      </w:r>
    </w:p>
    <w:p w14:paraId="060E1FF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EE34C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customers.json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5B6AB60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D5927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"JSON file path:"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761B9D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B239E0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71AD4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128FD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724BA0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9. FILE NAME</w:t>
      </w:r>
    </w:p>
    <w:p w14:paraId="07010AE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E0C763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20198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816D4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49E69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name:"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320896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(file_path.name)</w:t>
      </w:r>
    </w:p>
    <w:p w14:paraId="4244C82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BF6AC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70B36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BA059F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10. FILE STEM</w:t>
      </w:r>
    </w:p>
    <w:p w14:paraId="71A7BB0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AC00AF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724BF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stem:"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FD974E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path.stem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466E63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9B72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customers.csv</w:t>
      </w:r>
    </w:p>
    <w:p w14:paraId="388B196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↓</w:t>
      </w:r>
    </w:p>
    <w:p w14:paraId="0E493FFB" w14:textId="731F75C1" w:rsidR="00D4779F" w:rsidRPr="00D4779F" w:rsidRDefault="00D4779F" w:rsidP="00DF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customers</w:t>
      </w:r>
    </w:p>
    <w:p w14:paraId="2B283AA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415E000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11. FILE SUFFIX / EXTENSION</w:t>
      </w:r>
    </w:p>
    <w:p w14:paraId="4E34596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95668C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FDB7F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extension:"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A8832C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path.suffix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610321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5F631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.csv</w:t>
      </w:r>
    </w:p>
    <w:p w14:paraId="446A54E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482E6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2293BB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2E5104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12. PARENT DIRECTORY</w:t>
      </w:r>
    </w:p>
    <w:p w14:paraId="18AE7F8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95F7B6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0D964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nParent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directory:"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749F6E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path.parent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B91099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29458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5E742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A9A3FD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MULTIPLE SUFFIXES</w:t>
      </w:r>
    </w:p>
    <w:p w14:paraId="4A905F9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FAF218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A7234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"backup/customers.csv.gz"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301E4D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B5CC5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nSuffix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B6D58E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path.suffix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CF8AF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7828D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"All suffixes:"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C35AE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file_path.suffixes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084375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4C37D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06D2C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ED1E18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14. WRITE TEXT TO A FILE</w:t>
      </w:r>
    </w:p>
    <w:p w14:paraId="44C6F1A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F328C0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32F75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"data/example.txt"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B483FD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C5F69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path.write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text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1E91F6B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"Hello from 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Python!\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n"</w:t>
      </w:r>
    </w:p>
    <w:p w14:paraId="60B3A27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"This file was created using pathlib."</w:t>
      </w:r>
    </w:p>
    <w:p w14:paraId="666CF8C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D91286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C730F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written."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8AF17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1CCF9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53C02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400314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READ TEXT FROM A FILE</w:t>
      </w:r>
    </w:p>
    <w:p w14:paraId="56701E3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6448D4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EDDB4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content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path.read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text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602FD6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BF34F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content:"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16114D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(content)</w:t>
      </w:r>
    </w:p>
    <w:p w14:paraId="2469863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4E234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AD137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1D0BBF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16. CHECK FILE SIZE</w:t>
      </w:r>
    </w:p>
    <w:p w14:paraId="4FC880D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A03D78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712A7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file_size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path.stat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().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st_size</w:t>
      </w:r>
      <w:proofErr w:type="spellEnd"/>
    </w:p>
    <w:p w14:paraId="7076124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A931B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size:"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1E4612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file_size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"bytes"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16F761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118223" w14:textId="77777777" w:rsid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3BA511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D9B85C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85E217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D099E7" w14:textId="77777777" w:rsidR="00DF6FEB" w:rsidRPr="00D4779F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BA2AE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0F0D47A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17. LIST FILES IN A DIRECTORY</w:t>
      </w:r>
    </w:p>
    <w:p w14:paraId="0B83643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AA80D1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0BCC6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BAE68F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FD666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nFiles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and directories inside data:"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04E70B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47A4A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item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directory.iterdir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():</w:t>
      </w:r>
    </w:p>
    <w:p w14:paraId="73856C8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A104D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(item)</w:t>
      </w:r>
    </w:p>
    <w:p w14:paraId="1C43230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A4114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38623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11C5D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18. FIND CSV FILES</w:t>
      </w:r>
    </w:p>
    <w:p w14:paraId="1842883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B6FB18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FAF0F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nCSV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files:"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3FC35C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A74C7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directory.glob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"*.csv"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462E184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67012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17A37A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96B24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417E3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894081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19. FIND JSON FILES</w:t>
      </w:r>
    </w:p>
    <w:p w14:paraId="2206CA0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9810B1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93530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nJSON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files:"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E6614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2DEFA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directory.glob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*.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164FA8D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0E265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7EE19B5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113A3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F403B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F3F36E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20. RECURSIVE SEARCH</w:t>
      </w:r>
    </w:p>
    <w:p w14:paraId="672946C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58E2A6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FE460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nAll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CSV files recursively:"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D2523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A9CF1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directory.rglob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"*.csv"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3A7B8D6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EBE07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640FE6D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1882C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5CF11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C9ADEE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21. RENAME A FILE</w:t>
      </w:r>
    </w:p>
    <w:p w14:paraId="0C66C11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D0AD34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58BDB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old_file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"data/example.txt"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72C44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"data/customers.txt"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3E1F8B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0E910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old_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file.exists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():</w:t>
      </w:r>
    </w:p>
    <w:p w14:paraId="4CDE23D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10C8D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old_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file.rename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BF5B79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922E9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renamed."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F126EE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34C2F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2983E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3B5477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22. DELETE A FILE</w:t>
      </w:r>
    </w:p>
    <w:p w14:paraId="7C82D22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1C5180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37BA1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temporary_file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"data/temp.txt"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1EB776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514D5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temporary_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text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"Temporary data"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711CE8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924130" w14:textId="5CACF1DB" w:rsidR="00D4779F" w:rsidRPr="00D4779F" w:rsidRDefault="00D4779F" w:rsidP="00DF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nTemporary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 created."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FDBB8D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>temporary_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file.unlink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2B4ECC5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024D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"Temporary file deleted."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86A831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331D3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F55C8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7EB060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23. READ FILE LINE BY LINE</w:t>
      </w:r>
    </w:p>
    <w:p w14:paraId="7E5203D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B6B3BA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DB838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"data/customers.txt"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529FE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CE098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path.exists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():</w:t>
      </w:r>
    </w:p>
    <w:p w14:paraId="7E51913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3C8B6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nReading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lines:"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FBDA11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DA276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line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path.read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_text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).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splitlines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():</w:t>
      </w:r>
    </w:p>
    <w:p w14:paraId="7425924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695FB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(line)</w:t>
      </w:r>
    </w:p>
    <w:p w14:paraId="4589089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1BED1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63497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B0670A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24. PATH AS STRING</w:t>
      </w:r>
    </w:p>
    <w:p w14:paraId="411DDF9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2175AA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FCA3D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2712C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09212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path_string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D4779F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str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4AD25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73BA9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nPath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as string:"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9C9A65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path_string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7FF4AF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ECE7F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path_string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568C961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67181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152B5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72C666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25. ABSOLUTE PATH</w:t>
      </w:r>
    </w:p>
    <w:p w14:paraId="1D62117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6446F4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6DABF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6C07C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72B18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nAbsolute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path:"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611AB9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path.absolute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4EF16D8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0345B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96FC8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A62F94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26. RESOLVE PATH</w:t>
      </w:r>
    </w:p>
    <w:p w14:paraId="5202B72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D39CF4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D29F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nResolved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path:"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4354C9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path.resolve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1BC943D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3C149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EE2F3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695DC0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27. PATH PARTS</w:t>
      </w:r>
    </w:p>
    <w:p w14:paraId="3E25940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2AC27C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7EA8A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"data/raw/customers.csv"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319D53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151C5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nPath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parts:"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1EDC18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2706A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part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path.parts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9380D7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6A4AC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(part)</w:t>
      </w:r>
    </w:p>
    <w:p w14:paraId="36C484D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2A3628" w14:textId="77777777" w:rsid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1E4C73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775815A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601025" w14:textId="77777777" w:rsidR="00DF6FEB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9BD5D5" w14:textId="77777777" w:rsidR="00DF6FEB" w:rsidRPr="00D4779F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6C598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59B33DF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28. CHANGE FILE EXTENSION</w:t>
      </w:r>
    </w:p>
    <w:p w14:paraId="4C5D608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54E256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FD463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7AAFF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BDCC0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path.with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_suffix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".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14A24C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72C60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nOriginal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223060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4AB297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6180E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"New extension:"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89C231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8FB3A7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8FFC76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913C7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9C8913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29. CHANGE FILE NAME</w:t>
      </w:r>
    </w:p>
    <w:p w14:paraId="3E77E6F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8E542F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47BDE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14D002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0C1C6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path.with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_name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"customers_clean.csv"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5AA90C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80272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nOriginal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E6C259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5EA104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80580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"New name:"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9BCE5C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new_path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EC7947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96F08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96EC8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EFBA27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30. DATA ENGINEERING EXAMPLE</w:t>
      </w:r>
    </w:p>
    <w:p w14:paraId="3694C9B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50BF99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736DA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Imagine an ETL project:</w:t>
      </w:r>
    </w:p>
    <w:p w14:paraId="624257F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347BD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project_directory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etl_project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67F9EE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00D04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project_directory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"raw"</w:t>
      </w:r>
    </w:p>
    <w:p w14:paraId="1F43EA8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project_directory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"processed"</w:t>
      </w:r>
    </w:p>
    <w:p w14:paraId="0B88D44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project_directory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"output"</w:t>
      </w:r>
    </w:p>
    <w:p w14:paraId="1B4440B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74A58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FEB9C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Create directories</w:t>
      </w:r>
    </w:p>
    <w:p w14:paraId="2C29042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91C46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F289B0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parents=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3CF4B4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1288D64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6919E6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761D1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D4624F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parents=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704E10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2138FC4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23398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74C6A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AF5585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parents=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14B0ED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37855D5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5BC46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898B6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B5401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"\n================ ETL DIRECTORIES ================"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6968A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DFEF5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"Raw:"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3EE747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"Processed:"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DF6BD1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"Output:"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DC1F11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4B5E0B" w14:textId="77777777" w:rsid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78317B" w14:textId="77777777" w:rsidR="00DF6FEB" w:rsidRPr="00D4779F" w:rsidRDefault="00DF6FEB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639F8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5AEC5F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31. FIND RAW DATA FILES</w:t>
      </w:r>
    </w:p>
    <w:p w14:paraId="3910013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60C177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EDF53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Suppose raw files exist here:</w:t>
      </w:r>
    </w:p>
    <w:p w14:paraId="2BE4506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ECBBE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raw_files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</w:t>
      </w:r>
    </w:p>
    <w:p w14:paraId="44F19A3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3B6B97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3F55FD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"products.csv"</w:t>
      </w:r>
    </w:p>
    <w:p w14:paraId="4769DC7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433BD7F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D9CA1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nRaw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files:"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329E11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AE07C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raw_files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76E1D6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6A379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73E40A9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769E5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A6447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09CFAD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32. BUILD PROCESSED FILE PATHS</w:t>
      </w:r>
    </w:p>
    <w:p w14:paraId="61500F1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760421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D470E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raw_files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AFC341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6859C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(</w:t>
      </w:r>
    </w:p>
    <w:p w14:paraId="664A3E2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</w:t>
      </w:r>
    </w:p>
    <w:p w14:paraId="493F43D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file.stem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_clean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{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file.suffix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1B1AA1F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67C45B2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2EA63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24FEC2A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nRaw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C7D922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raw_file</w:t>
      </w:r>
      <w:proofErr w:type="spellEnd"/>
    </w:p>
    <w:p w14:paraId="585C98B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35B874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62D1F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7F1CE84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"Processed:"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3081B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processed_file</w:t>
      </w:r>
      <w:proofErr w:type="spellEnd"/>
    </w:p>
    <w:p w14:paraId="390B35D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E1DDBD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01776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4F960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03C111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33. DATA PIPELINE DIRECTORY STRUCTURE</w:t>
      </w:r>
    </w:p>
    <w:p w14:paraId="7B688B2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4B025C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A6E50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pipeline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data_pipeline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1AD9A0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FBFAB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directories = [</w:t>
      </w:r>
    </w:p>
    <w:p w14:paraId="3CCEA42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pipeline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"raw"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E7BA23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pipeline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"staging"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80AE71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pipeline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"processed"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550C97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pipeline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"archive"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74D4E6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pipeline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"logs"</w:t>
      </w:r>
    </w:p>
    <w:p w14:paraId="1BC537B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77F6EB6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B0ACC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directory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directories:</w:t>
      </w:r>
    </w:p>
    <w:p w14:paraId="52E1EFB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B7198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B5A164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parents=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A16306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204CEF7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428B533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052F0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nPipeline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structure created:"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EA715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0B073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directory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pipeline.rglob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"*"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6220EFC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9B3F2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directory.is_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72D23B7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223235" w14:textId="3CA5113D" w:rsidR="00D4779F" w:rsidRPr="00D4779F" w:rsidRDefault="00D4779F" w:rsidP="00DF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(directory)</w:t>
      </w:r>
    </w:p>
    <w:p w14:paraId="66ECD74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270B5ED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34. PROCESS ALL CSV FILES</w:t>
      </w:r>
    </w:p>
    <w:p w14:paraId="7A43143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A6C145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563A9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pipeline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"raw"</w:t>
      </w:r>
    </w:p>
    <w:p w14:paraId="4A1237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DF6DC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csv_files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D4779F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list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1182E3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directory.glob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"*.csv"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555E3E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15B95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74FC7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nCSV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files to process:"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205B58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1299B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csv_files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4A0FEB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58938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41FEB0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88F8C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BC1CA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7A49F1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35. PATHLIB + JSON ETL</w:t>
      </w:r>
    </w:p>
    <w:p w14:paraId="31772BF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3DD6B1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61D6C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</w:t>
      </w:r>
      <w:proofErr w:type="spellEnd"/>
    </w:p>
    <w:p w14:paraId="6478609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1E365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json_output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7180F1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068FB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3C4FE9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parents=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7685BF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799C325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845503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23F30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customer_data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{</w:t>
      </w:r>
    </w:p>
    <w:p w14:paraId="7C2F164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3577821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4C722A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"Cairo"</w:t>
      </w:r>
    </w:p>
    <w:p w14:paraId="2688EFC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6E647FD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8911F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customer.json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458295F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C09DF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217805A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7D04F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1B33A3B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customer_data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71D4BC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29EFC02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indent=4</w:t>
      </w:r>
    </w:p>
    <w:p w14:paraId="6DAC0D0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C7CDCD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305A4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nJSON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 created:"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305191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5A1188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37706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DEF19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8E6D1C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36. PATHLIB + CSV ETL</w:t>
      </w:r>
    </w:p>
    <w:p w14:paraId="1A09667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5AC305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C7E01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csv</w:t>
      </w:r>
    </w:p>
    <w:p w14:paraId="33EC7B5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44A02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csv_output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DC0F96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2D646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directory.mkdir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B707CE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parents=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575B04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5EF9146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49151A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F5FBB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csv_directory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/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</w:p>
    <w:p w14:paraId="68C5531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12B15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 = [</w:t>
      </w:r>
    </w:p>
    <w:p w14:paraId="692A31B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12C234E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[1,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"Cairo"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3F73C88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[2,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"Giza"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57E0914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[3,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"Alexandria"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5D32070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6344F7F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E9260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</w:t>
      </w:r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663D07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E40AEA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newline=</w:t>
      </w: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</w:p>
    <w:p w14:paraId="427A406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70648C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22B01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writer = 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csv.writer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08CA4C3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DB403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writer.writerows</w:t>
      </w:r>
      <w:proofErr w:type="spellEnd"/>
      <w:proofErr w:type="gram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(customers)</w:t>
      </w:r>
    </w:p>
    <w:p w14:paraId="1D3C1E9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6EEDD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nCSV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 created:"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8A7EAB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csv_file</w:t>
      </w:r>
      <w:proofErr w:type="spellEnd"/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CE32CA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346D1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49D93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C1E958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37. IMPORTANT PATHLIB METHODS</w:t>
      </w:r>
    </w:p>
    <w:p w14:paraId="7C5B3C9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331A52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98EF7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D4779F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30280B4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0B44F16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PATHLIB — IMPORTANT METHODS</w:t>
      </w:r>
    </w:p>
    <w:p w14:paraId="6EEE54C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838793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98F221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Path.cwd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431C013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Current working directory</w:t>
      </w:r>
    </w:p>
    <w:p w14:paraId="246820B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9BB854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Path.home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9F530F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User home directory</w:t>
      </w:r>
    </w:p>
    <w:p w14:paraId="0E6344D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155149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Path.exists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804DEC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Check if path exists</w:t>
      </w:r>
    </w:p>
    <w:p w14:paraId="3DE3F31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CF11E3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Path.is_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file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7921A0B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Check if path is a file</w:t>
      </w:r>
    </w:p>
    <w:p w14:paraId="1A1F59E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FC7FF0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Path.is_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dir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768EA34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Check if path is a directory</w:t>
      </w:r>
    </w:p>
    <w:p w14:paraId="591AB36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0627EA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Path.mkdir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DA23BB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Create directory</w:t>
      </w:r>
    </w:p>
    <w:p w14:paraId="23D8B99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C538EF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Path.iterdir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CA1A3A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List directory contents</w:t>
      </w:r>
    </w:p>
    <w:p w14:paraId="200F2CE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13A9CD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Path.glob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09EE4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Find files using pattern</w:t>
      </w:r>
    </w:p>
    <w:p w14:paraId="2AA8564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702C8F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Path.rglob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60E4B08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Recursive file search</w:t>
      </w:r>
    </w:p>
    <w:p w14:paraId="4054199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56739D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Path.read_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text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14236BA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Read text file</w:t>
      </w:r>
    </w:p>
    <w:p w14:paraId="2DE5276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B25766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Path.write_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text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773D35E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text file</w:t>
      </w:r>
    </w:p>
    <w:p w14:paraId="02498D8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AC726E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Path.rename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252CEC0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Rename/move file</w:t>
      </w:r>
    </w:p>
    <w:p w14:paraId="47678D2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A9FDFD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Path.unlink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125C56C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Delete file</w:t>
      </w:r>
    </w:p>
    <w:p w14:paraId="7B794E2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7B7394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Path.stat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B1D4B3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File information</w:t>
      </w:r>
    </w:p>
    <w:p w14:paraId="3DDB182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93B741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Path.absolute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18E0F52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Absolute path</w:t>
      </w:r>
    </w:p>
    <w:p w14:paraId="092A143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E555DA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Path.resolve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1BF70FA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Resolved absolute path</w:t>
      </w:r>
    </w:p>
    <w:p w14:paraId="701FA1A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88866E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Path.with_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suffix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73E11F8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Change extension</w:t>
      </w:r>
    </w:p>
    <w:p w14:paraId="1E82ABC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60493F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Path.with_</w:t>
      </w:r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name</w:t>
      </w:r>
      <w:proofErr w:type="spell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48AE083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Change filename</w:t>
      </w:r>
    </w:p>
    <w:p w14:paraId="577DB50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C972E0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ECDA3E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214A05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IMPORTANT PROPERTIES</w:t>
      </w:r>
    </w:p>
    <w:p w14:paraId="7C580CE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8F32DC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430899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path.name</w:t>
      </w:r>
    </w:p>
    <w:p w14:paraId="551BD66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Filename</w:t>
      </w:r>
    </w:p>
    <w:p w14:paraId="27FBFD4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92FCBC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path.stem</w:t>
      </w:r>
      <w:proofErr w:type="spellEnd"/>
      <w:proofErr w:type="gramEnd"/>
    </w:p>
    <w:p w14:paraId="09A891D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Filename without extension</w:t>
      </w:r>
    </w:p>
    <w:p w14:paraId="22EFC012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2A839A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path.suffix</w:t>
      </w:r>
      <w:proofErr w:type="spellEnd"/>
      <w:proofErr w:type="gramEnd"/>
    </w:p>
    <w:p w14:paraId="6AB8573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Extension</w:t>
      </w:r>
    </w:p>
    <w:p w14:paraId="3CF7B95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68F2EC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path.suffixes</w:t>
      </w:r>
      <w:proofErr w:type="spellEnd"/>
    </w:p>
    <w:p w14:paraId="3E035EA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All extensions</w:t>
      </w:r>
    </w:p>
    <w:p w14:paraId="2252903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472A71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path.parent</w:t>
      </w:r>
      <w:proofErr w:type="spellEnd"/>
      <w:proofErr w:type="gramEnd"/>
    </w:p>
    <w:p w14:paraId="4D81819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Parent directory</w:t>
      </w:r>
    </w:p>
    <w:p w14:paraId="7C553BF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CEA892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path.parts</w:t>
      </w:r>
      <w:proofErr w:type="spellEnd"/>
      <w:proofErr w:type="gramEnd"/>
    </w:p>
    <w:p w14:paraId="7C9DC61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Path components</w:t>
      </w:r>
    </w:p>
    <w:p w14:paraId="4BC5172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3151E6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C3D732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C78399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MOST IMPORTANT CONCEPT</w:t>
      </w:r>
    </w:p>
    <w:p w14:paraId="4B45870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55A1473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BCF51C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Instead of:</w:t>
      </w:r>
    </w:p>
    <w:p w14:paraId="4B8001A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8CC216A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"data/output/customers.csv"</w:t>
      </w:r>
    </w:p>
    <w:p w14:paraId="1A2A866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C72B4F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You can use:</w:t>
      </w:r>
    </w:p>
    <w:p w14:paraId="0794831B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776588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Path("data") / "output" / "customers.csv"</w:t>
      </w:r>
    </w:p>
    <w:p w14:paraId="422F3C5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92999E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C02591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This is cleaner and more portable across</w:t>
      </w:r>
    </w:p>
    <w:p w14:paraId="41215C5E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Windows, Linux, and macOS.</w:t>
      </w:r>
    </w:p>
    <w:p w14:paraId="37E149C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8D84A02" w14:textId="77777777" w:rsid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97D3052" w14:textId="77777777" w:rsidR="00E4502E" w:rsidRPr="00D4779F" w:rsidRDefault="00E4502E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C9C0C1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09888E4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DATA ENGINEERING</w:t>
      </w:r>
    </w:p>
    <w:p w14:paraId="56C6C4A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227347D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B97985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RAW DATA</w:t>
      </w:r>
    </w:p>
    <w:p w14:paraId="41BAF80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3CCACD09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Path("data/raw")</w:t>
      </w:r>
    </w:p>
    <w:p w14:paraId="4B28A298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70F2704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Read files</w:t>
      </w:r>
    </w:p>
    <w:p w14:paraId="1FC9D2BF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1CA6AE8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Transform</w:t>
      </w:r>
    </w:p>
    <w:p w14:paraId="4182FD7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59417D97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Path("data/processed")</w:t>
      </w:r>
    </w:p>
    <w:p w14:paraId="407BE3C5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6BDDD534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Save files</w:t>
      </w:r>
    </w:p>
    <w:p w14:paraId="38492786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697E0E6D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Path("data/output")</w:t>
      </w:r>
    </w:p>
    <w:p w14:paraId="23FC6821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 xml:space="preserve">    ↓</w:t>
      </w:r>
    </w:p>
    <w:p w14:paraId="25338F7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Final Data</w:t>
      </w:r>
    </w:p>
    <w:p w14:paraId="46144530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2AF24AC" w14:textId="77777777" w:rsidR="00D4779F" w:rsidRPr="00D4779F" w:rsidRDefault="00D4779F" w:rsidP="00D4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4779F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  <w:r w:rsidRPr="00D4779F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627869" w14:textId="77777777" w:rsidR="00D4779F" w:rsidRPr="00D4779F" w:rsidRDefault="00D4779F">
      <w:pPr>
        <w:rPr>
          <w:sz w:val="16"/>
          <w:szCs w:val="16"/>
        </w:rPr>
      </w:pPr>
    </w:p>
    <w:sectPr w:rsidR="00D4779F" w:rsidRPr="00D4779F" w:rsidSect="00D4779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9F"/>
    <w:rsid w:val="00407B88"/>
    <w:rsid w:val="00D4779F"/>
    <w:rsid w:val="00DF6FEB"/>
    <w:rsid w:val="00E4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AD6A"/>
  <w15:chartTrackingRefBased/>
  <w15:docId w15:val="{E134FD87-3209-488B-8833-D958D96A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2051</Words>
  <Characters>11694</Characters>
  <Application>Microsoft Office Word</Application>
  <DocSecurity>0</DocSecurity>
  <Lines>97</Lines>
  <Paragraphs>27</Paragraphs>
  <ScaleCrop>false</ScaleCrop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3</cp:revision>
  <cp:lastPrinted>2026-09-05T12:09:00Z</cp:lastPrinted>
  <dcterms:created xsi:type="dcterms:W3CDTF">2026-09-05T12:06:00Z</dcterms:created>
  <dcterms:modified xsi:type="dcterms:W3CDTF">2026-09-05T12:09:00Z</dcterms:modified>
</cp:coreProperties>
</file>