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481C" w14:textId="597801C9" w:rsidR="00F17648" w:rsidRDefault="00F17648" w:rsidP="00550CB2"/>
    <w:p w14:paraId="17434B3E" w14:textId="77777777" w:rsidR="00F17648" w:rsidRDefault="00F17648" w:rsidP="00F17648">
      <w:r>
        <w:t>1. Population Initialization:</w:t>
      </w:r>
    </w:p>
    <w:p w14:paraId="1D7FD456" w14:textId="35BF4C4F" w:rsidR="00F17648" w:rsidRDefault="00F17648" w:rsidP="00550CB2">
      <w:r>
        <w:t xml:space="preserve">   - Generates a population of specified size with random values within given ranges for each variable.</w:t>
      </w:r>
    </w:p>
    <w:p w14:paraId="7F6CF47C" w14:textId="77777777" w:rsidR="0031490F" w:rsidRDefault="0031490F" w:rsidP="00550CB2"/>
    <w:p w14:paraId="4C01B684" w14:textId="77777777" w:rsidR="00F17648" w:rsidRDefault="00F17648" w:rsidP="00F17648">
      <w:r>
        <w:t>2. Arithmetic Crossover:</w:t>
      </w:r>
    </w:p>
    <w:p w14:paraId="09A454C8" w14:textId="4DB67AF8" w:rsidR="00F17648" w:rsidRDefault="00F17648" w:rsidP="00550CB2">
      <w:r>
        <w:t xml:space="preserve">   - Combines two parent individuals using a crossover parameter to produce two children.</w:t>
      </w:r>
    </w:p>
    <w:p w14:paraId="277F99D6" w14:textId="77777777" w:rsidR="0031490F" w:rsidRDefault="0031490F" w:rsidP="00550CB2"/>
    <w:p w14:paraId="00553C6D" w14:textId="77777777" w:rsidR="00F17648" w:rsidRDefault="00F17648" w:rsidP="00F17648">
      <w:r>
        <w:t>3. Gaussian Mutation:</w:t>
      </w:r>
    </w:p>
    <w:p w14:paraId="35BA47A4" w14:textId="23061E4E" w:rsidR="00F17648" w:rsidRDefault="00F17648" w:rsidP="00550CB2">
      <w:r>
        <w:t xml:space="preserve">   - Mutates an individual's genes with a Gaussian distribution based on specified parameters and mutation probability.</w:t>
      </w:r>
    </w:p>
    <w:p w14:paraId="34AC1321" w14:textId="77777777" w:rsidR="0031490F" w:rsidRDefault="0031490F" w:rsidP="00550CB2"/>
    <w:p w14:paraId="465B2BE7" w14:textId="77777777" w:rsidR="00F17648" w:rsidRDefault="00F17648" w:rsidP="00F17648">
      <w:r>
        <w:t>4. Tournament Selection:</w:t>
      </w:r>
    </w:p>
    <w:p w14:paraId="2B00C425" w14:textId="64C8619C" w:rsidR="00F17648" w:rsidRDefault="00F17648" w:rsidP="00550CB2">
      <w:r>
        <w:t xml:space="preserve">   - Selects parents from a population based on fitness evaluations using tournament selection.</w:t>
      </w:r>
    </w:p>
    <w:p w14:paraId="7E1F50C9" w14:textId="77777777" w:rsidR="0031490F" w:rsidRDefault="0031490F" w:rsidP="00550CB2"/>
    <w:p w14:paraId="57719BD4" w14:textId="77777777" w:rsidR="00F17648" w:rsidRDefault="00F17648" w:rsidP="00F17648">
      <w:r>
        <w:t>5. Fitness Function:</w:t>
      </w:r>
    </w:p>
    <w:p w14:paraId="46421EB0" w14:textId="1FC90E0F" w:rsidR="00F17648" w:rsidRDefault="00F17648" w:rsidP="00550CB2">
      <w:r>
        <w:t xml:space="preserve">   - Mentioned but not implemented; needs to be defined separately for fitness evaluation.</w:t>
      </w:r>
    </w:p>
    <w:p w14:paraId="44B5F1CC" w14:textId="77777777" w:rsidR="0031490F" w:rsidRDefault="0031490F" w:rsidP="00550CB2"/>
    <w:p w14:paraId="71A020E6" w14:textId="77777777" w:rsidR="00F17648" w:rsidRDefault="00F17648" w:rsidP="00F17648">
      <w:r>
        <w:t>6. Example Usages:</w:t>
      </w:r>
    </w:p>
    <w:p w14:paraId="529C9F8E" w14:textId="39DC6140" w:rsidR="00F17648" w:rsidRDefault="00F17648" w:rsidP="00550CB2">
      <w:r>
        <w:t xml:space="preserve">   - Demonstrates population initialization, crossover, mutation, and selection with example data.</w:t>
      </w:r>
    </w:p>
    <w:p w14:paraId="6B18B023" w14:textId="77777777" w:rsidR="0031490F" w:rsidRDefault="0031490F" w:rsidP="00550CB2"/>
    <w:p w14:paraId="5DA1E566" w14:textId="77777777" w:rsidR="00F17648" w:rsidRDefault="00F17648" w:rsidP="00F17648">
      <w:r>
        <w:t>7. Output:</w:t>
      </w:r>
    </w:p>
    <w:p w14:paraId="077BC00A" w14:textId="6ED941BB" w:rsidR="00F17648" w:rsidRDefault="00F17648" w:rsidP="00550CB2">
      <w:r>
        <w:t xml:space="preserve">   - Displays results of population initialization, crossover, mutation, and selected parents for illustration.</w:t>
      </w:r>
    </w:p>
    <w:p w14:paraId="3182EC5E" w14:textId="77777777" w:rsidR="00F17648" w:rsidRDefault="00F17648">
      <w:r>
        <w:t>The code provides essential functionalities for a genetic algorithm but requires a fitness function implementation for comprehensive use.</w:t>
      </w:r>
    </w:p>
    <w:sectPr w:rsidR="00F1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48"/>
    <w:rsid w:val="0031490F"/>
    <w:rsid w:val="00550CB2"/>
    <w:rsid w:val="00F1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41059"/>
  <w15:chartTrackingRefBased/>
  <w15:docId w15:val="{A1B33EE3-C22E-574E-B4A1-2488958F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mohamed</dc:creator>
  <cp:keywords/>
  <dc:description/>
  <cp:lastModifiedBy>youssef mohamed</cp:lastModifiedBy>
  <cp:revision>2</cp:revision>
  <dcterms:created xsi:type="dcterms:W3CDTF">2024-03-28T20:20:00Z</dcterms:created>
  <dcterms:modified xsi:type="dcterms:W3CDTF">2024-03-28T20:20:00Z</dcterms:modified>
</cp:coreProperties>
</file>