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8E9E2" w14:textId="43D47B76" w:rsidR="000B26CA" w:rsidRDefault="001A0B8C">
      <w:r>
        <w:t xml:space="preserve">Error </w:t>
      </w:r>
      <w:r w:rsidR="00ED25B4">
        <w:t xml:space="preserve">1 </w:t>
      </w:r>
      <w:r w:rsidR="000E5C9A">
        <w:t>(line 3</w:t>
      </w:r>
      <w:r w:rsidR="005B1901">
        <w:t>):</w:t>
      </w:r>
      <w:r w:rsidR="000E5C9A">
        <w:t xml:space="preserve"> </w:t>
      </w:r>
      <w:r w:rsidR="00D801C9">
        <w:t xml:space="preserve">print statements should be enclosed with double </w:t>
      </w:r>
      <w:r w:rsidR="005B1901">
        <w:t>quotations.</w:t>
      </w:r>
      <w:r w:rsidR="00D801C9">
        <w:t xml:space="preserve"> </w:t>
      </w:r>
    </w:p>
    <w:p w14:paraId="6C199AC7" w14:textId="640D3F77" w:rsidR="00633A84" w:rsidRDefault="00633A84">
      <w:r>
        <w:t xml:space="preserve">Error 2 </w:t>
      </w:r>
      <w:r w:rsidR="005B1901">
        <w:t>(line 4): print statements should be enclosed with double quotations.</w:t>
      </w:r>
    </w:p>
    <w:p w14:paraId="6B48B429" w14:textId="1A6B7E15" w:rsidR="005B1901" w:rsidRDefault="00311ABD">
      <w:r>
        <w:t xml:space="preserve">Error 3 (line 5): print statements should be enclosed with double </w:t>
      </w:r>
      <w:r w:rsidR="00F858CA">
        <w:t>quotations.</w:t>
      </w:r>
      <w:r>
        <w:t xml:space="preserve"> </w:t>
      </w:r>
    </w:p>
    <w:p w14:paraId="5629224E" w14:textId="10CE80B4" w:rsidR="00F858CA" w:rsidRDefault="00F858CA">
      <w:r>
        <w:t xml:space="preserve">Error 4 (line 6): comments should start with // and don’t have to end </w:t>
      </w:r>
      <w:r w:rsidR="00B81DB8">
        <w:t>with ;</w:t>
      </w:r>
    </w:p>
    <w:p w14:paraId="189ACA9D" w14:textId="77777777" w:rsidR="00B81DB8" w:rsidRDefault="00352DD0">
      <w:r>
        <w:t>Error 5 (line 6): syntax error it should be print not prints</w:t>
      </w:r>
      <w:r w:rsidR="00B81DB8">
        <w:t>.</w:t>
      </w:r>
    </w:p>
    <w:p w14:paraId="2FBAD279" w14:textId="431EB509" w:rsidR="00352DD0" w:rsidRDefault="00B81DB8">
      <w:r>
        <w:t xml:space="preserve">Error 6 </w:t>
      </w:r>
      <w:r w:rsidR="00A435DF">
        <w:t>(line 2): syntax error it should be String</w:t>
      </w:r>
      <w:r w:rsidR="00352DD0">
        <w:t xml:space="preserve"> </w:t>
      </w:r>
      <w:r w:rsidR="00A435DF">
        <w:t>not stati</w:t>
      </w:r>
      <w:r w:rsidR="002E78D0">
        <w:t>cs</w:t>
      </w:r>
      <w:r w:rsidR="00C62A6A">
        <w:t>.</w:t>
      </w:r>
    </w:p>
    <w:p w14:paraId="0C13FED4" w14:textId="381CB6E5" w:rsidR="00C62A6A" w:rsidRDefault="00C62A6A">
      <w:r>
        <w:t>Error 7 (</w:t>
      </w:r>
      <w:r w:rsidR="00925E34">
        <w:t>line 3</w:t>
      </w:r>
      <w:r>
        <w:t>)</w:t>
      </w:r>
      <w:r w:rsidR="00925E34">
        <w:t>: syntax error , should be .</w:t>
      </w:r>
    </w:p>
    <w:p w14:paraId="6E39E799" w14:textId="77777777" w:rsidR="00412FAA" w:rsidRDefault="00925E34">
      <w:r>
        <w:t xml:space="preserve">Error 8 (line </w:t>
      </w:r>
      <w:r w:rsidR="00673648">
        <w:t>3</w:t>
      </w:r>
      <w:r>
        <w:t>)</w:t>
      </w:r>
      <w:r w:rsidR="00673648">
        <w:t>: syntax error in should be out</w:t>
      </w:r>
      <w:r w:rsidR="00412FAA">
        <w:t>.</w:t>
      </w:r>
    </w:p>
    <w:p w14:paraId="40A1516C" w14:textId="08611109" w:rsidR="00925E34" w:rsidRDefault="00412FAA">
      <w:r>
        <w:t>Error 9 (line 1):</w:t>
      </w:r>
      <w:r w:rsidR="00673648">
        <w:t xml:space="preserve"> </w:t>
      </w:r>
      <w:r>
        <w:t xml:space="preserve">name of the class should match </w:t>
      </w:r>
      <w:r w:rsidR="00763FC6">
        <w:t xml:space="preserve">the </w:t>
      </w:r>
      <w:r>
        <w:t xml:space="preserve">name </w:t>
      </w:r>
      <w:r w:rsidR="00763FC6">
        <w:t>of the file</w:t>
      </w:r>
      <w:r w:rsidR="0030798D">
        <w:t>.</w:t>
      </w:r>
    </w:p>
    <w:p w14:paraId="0ED741EA" w14:textId="47E7D96A" w:rsidR="0030798D" w:rsidRDefault="0030798D">
      <w:r>
        <w:t xml:space="preserve">Error 10(line </w:t>
      </w:r>
      <w:r w:rsidR="00054080">
        <w:t>2</w:t>
      </w:r>
      <w:r>
        <w:t>)</w:t>
      </w:r>
      <w:r w:rsidR="00054080">
        <w:t xml:space="preserve">: no semi-column after </w:t>
      </w:r>
      <w:proofErr w:type="spellStart"/>
      <w:r w:rsidR="00054080">
        <w:t>args</w:t>
      </w:r>
      <w:proofErr w:type="spellEnd"/>
      <w:r w:rsidR="00054080">
        <w:t>).</w:t>
      </w:r>
    </w:p>
    <w:p w14:paraId="53A23550" w14:textId="2D5DAA2C" w:rsidR="002E78D0" w:rsidRDefault="002E78D0"/>
    <w:p w14:paraId="28390685" w14:textId="77777777" w:rsidR="00B81DB8" w:rsidRDefault="00B81DB8"/>
    <w:sectPr w:rsidR="00B81D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9C6"/>
    <w:rsid w:val="00054080"/>
    <w:rsid w:val="000B26CA"/>
    <w:rsid w:val="000E5C9A"/>
    <w:rsid w:val="001A0B8C"/>
    <w:rsid w:val="002E78D0"/>
    <w:rsid w:val="0030798D"/>
    <w:rsid w:val="00311ABD"/>
    <w:rsid w:val="00352DD0"/>
    <w:rsid w:val="00386F75"/>
    <w:rsid w:val="00412FAA"/>
    <w:rsid w:val="005B1901"/>
    <w:rsid w:val="00633A84"/>
    <w:rsid w:val="00673648"/>
    <w:rsid w:val="00763FC6"/>
    <w:rsid w:val="00925E34"/>
    <w:rsid w:val="00A435DF"/>
    <w:rsid w:val="00B81DB8"/>
    <w:rsid w:val="00C379C6"/>
    <w:rsid w:val="00C62A6A"/>
    <w:rsid w:val="00D801C9"/>
    <w:rsid w:val="00E85D65"/>
    <w:rsid w:val="00ED25B4"/>
    <w:rsid w:val="00F85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DF2B0"/>
  <w15:chartTrackingRefBased/>
  <w15:docId w15:val="{D97F97B8-E988-4A64-801F-93AF863D9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Aoun</dc:creator>
  <cp:keywords/>
  <dc:description/>
  <cp:lastModifiedBy>Youssef Aoun</cp:lastModifiedBy>
  <cp:revision>22</cp:revision>
  <dcterms:created xsi:type="dcterms:W3CDTF">2023-01-26T18:01:00Z</dcterms:created>
  <dcterms:modified xsi:type="dcterms:W3CDTF">2023-01-26T18:17:00Z</dcterms:modified>
</cp:coreProperties>
</file>