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75E8" w14:textId="77777777" w:rsidR="0011777F" w:rsidRDefault="004F2DCF">
      <w:pPr>
        <w:pStyle w:val="a3"/>
        <w:ind w:left="6400"/>
        <w:rPr>
          <w:rFonts w:ascii="Times New Roman"/>
        </w:rPr>
      </w:pPr>
      <w:r>
        <w:rPr>
          <w:rFonts w:ascii="Times New Roman"/>
          <w:noProof/>
        </w:rPr>
        <w:drawing>
          <wp:inline distT="0" distB="0" distL="0" distR="0" wp14:anchorId="2B0F1020" wp14:editId="7BEA699F">
            <wp:extent cx="1860864" cy="597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60864" cy="597407"/>
                    </a:xfrm>
                    <a:prstGeom prst="rect">
                      <a:avLst/>
                    </a:prstGeom>
                  </pic:spPr>
                </pic:pic>
              </a:graphicData>
            </a:graphic>
          </wp:inline>
        </w:drawing>
      </w:r>
    </w:p>
    <w:p w14:paraId="0F06469C" w14:textId="77777777" w:rsidR="0011777F" w:rsidRDefault="0011777F">
      <w:pPr>
        <w:pStyle w:val="a3"/>
        <w:spacing w:before="42"/>
        <w:rPr>
          <w:rFonts w:ascii="Times New Roman"/>
          <w:sz w:val="28"/>
        </w:rPr>
      </w:pPr>
    </w:p>
    <w:p w14:paraId="7ECF95C6" w14:textId="77777777" w:rsidR="0011777F" w:rsidRDefault="004F2DCF">
      <w:pPr>
        <w:pStyle w:val="1"/>
        <w:rPr>
          <w:color w:val="34516C"/>
          <w:spacing w:val="-4"/>
        </w:rPr>
      </w:pPr>
      <w:r>
        <w:rPr>
          <w:color w:val="34516C"/>
        </w:rPr>
        <w:t>Participant</w:t>
      </w:r>
      <w:r>
        <w:rPr>
          <w:color w:val="34516C"/>
          <w:spacing w:val="-7"/>
        </w:rPr>
        <w:t xml:space="preserve"> </w:t>
      </w:r>
      <w:r>
        <w:rPr>
          <w:color w:val="34516C"/>
        </w:rPr>
        <w:t>Information</w:t>
      </w:r>
      <w:r>
        <w:rPr>
          <w:color w:val="34516C"/>
          <w:spacing w:val="-5"/>
        </w:rPr>
        <w:t xml:space="preserve"> </w:t>
      </w:r>
      <w:r>
        <w:rPr>
          <w:color w:val="34516C"/>
          <w:spacing w:val="-4"/>
        </w:rPr>
        <w:t>Sheet</w:t>
      </w:r>
    </w:p>
    <w:p w14:paraId="12755DCD" w14:textId="77777777" w:rsidR="000B59FD" w:rsidRDefault="000B59FD">
      <w:pPr>
        <w:pStyle w:val="1"/>
      </w:pPr>
    </w:p>
    <w:p w14:paraId="6B469A08" w14:textId="0E900CC3" w:rsidR="000B59FD" w:rsidRDefault="004F2DCF" w:rsidP="000B59FD">
      <w:pPr>
        <w:pStyle w:val="2"/>
        <w:rPr>
          <w:color w:val="34516C"/>
          <w:w w:val="120"/>
        </w:rPr>
      </w:pPr>
      <w:r w:rsidRPr="000B59FD">
        <w:rPr>
          <w:color w:val="34516C"/>
          <w:w w:val="120"/>
        </w:rPr>
        <w:t>About The Project</w:t>
      </w:r>
    </w:p>
    <w:p w14:paraId="012FAA6B" w14:textId="77777777" w:rsidR="000B59FD" w:rsidRPr="000B59FD" w:rsidRDefault="000B59FD" w:rsidP="000B59FD">
      <w:pPr>
        <w:pStyle w:val="2"/>
        <w:rPr>
          <w:color w:val="34516C"/>
          <w:w w:val="120"/>
        </w:rPr>
      </w:pPr>
    </w:p>
    <w:p w14:paraId="346A0FED" w14:textId="77777777" w:rsidR="000B59FD" w:rsidRPr="000B59FD" w:rsidRDefault="000B59FD" w:rsidP="000B59FD">
      <w:pPr>
        <w:rPr>
          <w:rFonts w:asciiTheme="minorBidi" w:hAnsiTheme="minorBidi" w:cstheme="minorBidi"/>
        </w:rPr>
      </w:pPr>
      <w:r w:rsidRPr="000B59FD">
        <w:rPr>
          <w:rFonts w:asciiTheme="minorBidi" w:hAnsiTheme="minorBidi" w:cstheme="minorBidi"/>
        </w:rPr>
        <w:t>This study is part of an ongoing module assessment for CO2702 - User Experience Design, which aims to evaluate the usability of the Tasty BYTES interactive prototype. The study is led by Youssef Elseisi and is supervised by Matthew Bates, module leader at the University of Central Lancashire (</w:t>
      </w:r>
      <w:proofErr w:type="spellStart"/>
      <w:r w:rsidRPr="000B59FD">
        <w:rPr>
          <w:rFonts w:asciiTheme="minorBidi" w:hAnsiTheme="minorBidi" w:cstheme="minorBidi"/>
        </w:rPr>
        <w:t>UCLan</w:t>
      </w:r>
      <w:proofErr w:type="spellEnd"/>
      <w:r w:rsidRPr="000B59FD">
        <w:rPr>
          <w:rFonts w:asciiTheme="minorBidi" w:hAnsiTheme="minorBidi" w:cstheme="minorBidi"/>
        </w:rPr>
        <w:t>).</w:t>
      </w:r>
    </w:p>
    <w:p w14:paraId="5B548B8A" w14:textId="77777777" w:rsidR="0011777F" w:rsidRDefault="0011777F">
      <w:pPr>
        <w:pStyle w:val="a3"/>
        <w:spacing w:before="151"/>
      </w:pPr>
    </w:p>
    <w:p w14:paraId="557A2445" w14:textId="77777777" w:rsidR="0011777F" w:rsidRDefault="004F2DCF">
      <w:pPr>
        <w:pStyle w:val="2"/>
        <w:rPr>
          <w:color w:val="34516C"/>
          <w:spacing w:val="-2"/>
          <w:w w:val="120"/>
        </w:rPr>
      </w:pPr>
      <w:r>
        <w:rPr>
          <w:color w:val="34516C"/>
          <w:w w:val="120"/>
        </w:rPr>
        <w:t>Aims</w:t>
      </w:r>
      <w:r>
        <w:rPr>
          <w:color w:val="34516C"/>
          <w:spacing w:val="-2"/>
          <w:w w:val="120"/>
        </w:rPr>
        <w:t xml:space="preserve"> </w:t>
      </w:r>
      <w:r>
        <w:rPr>
          <w:color w:val="34516C"/>
          <w:w w:val="120"/>
        </w:rPr>
        <w:t>Of</w:t>
      </w:r>
      <w:r>
        <w:rPr>
          <w:color w:val="34516C"/>
          <w:spacing w:val="-3"/>
          <w:w w:val="120"/>
        </w:rPr>
        <w:t xml:space="preserve"> </w:t>
      </w:r>
      <w:r>
        <w:rPr>
          <w:color w:val="34516C"/>
          <w:w w:val="120"/>
        </w:rPr>
        <w:t xml:space="preserve">the </w:t>
      </w:r>
      <w:r>
        <w:rPr>
          <w:color w:val="34516C"/>
          <w:spacing w:val="-2"/>
          <w:w w:val="120"/>
        </w:rPr>
        <w:t>Evaluation</w:t>
      </w:r>
    </w:p>
    <w:p w14:paraId="5D5DC6AD" w14:textId="77777777" w:rsidR="000B59FD" w:rsidRDefault="000B59FD">
      <w:pPr>
        <w:pStyle w:val="2"/>
      </w:pPr>
    </w:p>
    <w:p w14:paraId="4BCB65BF" w14:textId="083AEDA8" w:rsidR="0011777F" w:rsidRDefault="000B59FD" w:rsidP="000B59FD">
      <w:pPr>
        <w:rPr>
          <w:rFonts w:asciiTheme="minorBidi" w:hAnsiTheme="minorBidi" w:cstheme="minorBidi"/>
        </w:rPr>
      </w:pPr>
      <w:r w:rsidRPr="000B59FD">
        <w:rPr>
          <w:rFonts w:asciiTheme="minorBidi" w:hAnsiTheme="minorBidi" w:cstheme="minorBidi"/>
        </w:rPr>
        <w:t>The study will conduct a usability evaluation of an interactive prototype to assess the effectiveness, efficiency, and user satisfaction of the Tasty BYTES mobile application. The evaluation aims to identify usability issues, measure task success rates, and gather user feedback to improve the app's user experience</w:t>
      </w:r>
      <w:r>
        <w:rPr>
          <w:rFonts w:asciiTheme="minorBidi" w:hAnsiTheme="minorBidi" w:cstheme="minorBidi"/>
        </w:rPr>
        <w:t>.</w:t>
      </w:r>
    </w:p>
    <w:p w14:paraId="612084BE" w14:textId="77777777" w:rsidR="000B59FD" w:rsidRDefault="000B59FD" w:rsidP="000B59FD">
      <w:pPr>
        <w:rPr>
          <w:rFonts w:asciiTheme="minorBidi" w:hAnsiTheme="minorBidi" w:cstheme="minorBidi"/>
        </w:rPr>
      </w:pPr>
    </w:p>
    <w:p w14:paraId="52C95760" w14:textId="77777777" w:rsidR="000B59FD" w:rsidRDefault="000B59FD" w:rsidP="000B59FD">
      <w:pPr>
        <w:rPr>
          <w:rFonts w:asciiTheme="minorBidi" w:hAnsiTheme="minorBidi" w:cstheme="minorBidi"/>
        </w:rPr>
      </w:pPr>
    </w:p>
    <w:p w14:paraId="7F3FB94A" w14:textId="6E98D3A9" w:rsidR="000B59FD" w:rsidRDefault="000B59FD" w:rsidP="000B59FD">
      <w:pPr>
        <w:pStyle w:val="2"/>
        <w:rPr>
          <w:color w:val="34516C"/>
          <w:w w:val="120"/>
        </w:rPr>
      </w:pPr>
      <w:r w:rsidRPr="000B59FD">
        <w:rPr>
          <w:color w:val="34516C"/>
          <w:w w:val="120"/>
        </w:rPr>
        <w:t>What Your Participation Will Involve</w:t>
      </w:r>
    </w:p>
    <w:p w14:paraId="4422D25E" w14:textId="77777777" w:rsidR="000B59FD" w:rsidRDefault="000B59FD" w:rsidP="000B59FD">
      <w:pPr>
        <w:pStyle w:val="2"/>
        <w:rPr>
          <w:color w:val="34516C"/>
          <w:w w:val="120"/>
        </w:rPr>
      </w:pPr>
    </w:p>
    <w:p w14:paraId="5335CED8" w14:textId="024F243D" w:rsidR="000B59FD" w:rsidRPr="000B59FD" w:rsidRDefault="004460C3" w:rsidP="000B59FD">
      <w:pPr>
        <w:rPr>
          <w:rFonts w:asciiTheme="minorBidi" w:hAnsiTheme="minorBidi" w:cstheme="minorBidi"/>
          <w:b/>
          <w:bCs/>
        </w:rPr>
      </w:pPr>
      <w:r>
        <w:rPr>
          <w:rFonts w:asciiTheme="minorBidi" w:hAnsiTheme="minorBidi" w:cstheme="minorBidi"/>
          <w:b/>
          <w:bCs/>
        </w:rPr>
        <w:t>P</w:t>
      </w:r>
      <w:r w:rsidR="000B59FD" w:rsidRPr="000B59FD">
        <w:rPr>
          <w:rFonts w:asciiTheme="minorBidi" w:hAnsiTheme="minorBidi" w:cstheme="minorBidi"/>
          <w:b/>
          <w:bCs/>
        </w:rPr>
        <w:t>articipation will involve:</w:t>
      </w:r>
    </w:p>
    <w:p w14:paraId="47630926" w14:textId="77777777" w:rsidR="000B59FD" w:rsidRPr="000B59FD" w:rsidRDefault="000B59FD" w:rsidP="000B59FD">
      <w:pPr>
        <w:pStyle w:val="a4"/>
        <w:numPr>
          <w:ilvl w:val="0"/>
          <w:numId w:val="3"/>
        </w:numPr>
        <w:rPr>
          <w:rFonts w:asciiTheme="minorBidi" w:hAnsiTheme="minorBidi" w:cstheme="minorBidi"/>
        </w:rPr>
      </w:pPr>
      <w:r w:rsidRPr="000B59FD">
        <w:rPr>
          <w:rFonts w:asciiTheme="minorBidi" w:hAnsiTheme="minorBidi" w:cstheme="minorBidi"/>
        </w:rPr>
        <w:t>Completing a set of usability tasks in the Tasty BYTES mobile app prototype.</w:t>
      </w:r>
    </w:p>
    <w:p w14:paraId="3D62CCE6" w14:textId="77777777" w:rsidR="000B59FD" w:rsidRPr="000B59FD" w:rsidRDefault="000B59FD" w:rsidP="000B59FD">
      <w:pPr>
        <w:pStyle w:val="a4"/>
        <w:numPr>
          <w:ilvl w:val="0"/>
          <w:numId w:val="3"/>
        </w:numPr>
        <w:rPr>
          <w:rFonts w:asciiTheme="minorBidi" w:hAnsiTheme="minorBidi" w:cstheme="minorBidi"/>
        </w:rPr>
      </w:pPr>
      <w:r w:rsidRPr="000B59FD">
        <w:rPr>
          <w:rFonts w:asciiTheme="minorBidi" w:hAnsiTheme="minorBidi" w:cstheme="minorBidi"/>
        </w:rPr>
        <w:t>Tasks include placing an order, adding a payment method, viewing order history, and canceling an order.</w:t>
      </w:r>
    </w:p>
    <w:p w14:paraId="125B6215" w14:textId="77777777" w:rsidR="000B59FD" w:rsidRPr="000B59FD" w:rsidRDefault="000B59FD" w:rsidP="000B59FD">
      <w:pPr>
        <w:pStyle w:val="a4"/>
        <w:numPr>
          <w:ilvl w:val="0"/>
          <w:numId w:val="3"/>
        </w:numPr>
        <w:rPr>
          <w:rFonts w:asciiTheme="minorBidi" w:hAnsiTheme="minorBidi" w:cstheme="minorBidi"/>
        </w:rPr>
      </w:pPr>
      <w:r w:rsidRPr="000B59FD">
        <w:rPr>
          <w:rFonts w:asciiTheme="minorBidi" w:hAnsiTheme="minorBidi" w:cstheme="minorBidi"/>
        </w:rPr>
        <w:t>Answering a short questionnaire (System Usability Scale - SUS).</w:t>
      </w:r>
    </w:p>
    <w:p w14:paraId="56CE80E4" w14:textId="16D7742E" w:rsidR="000B59FD" w:rsidRDefault="000B59FD" w:rsidP="000B59FD">
      <w:pPr>
        <w:pStyle w:val="a4"/>
        <w:numPr>
          <w:ilvl w:val="0"/>
          <w:numId w:val="3"/>
        </w:numPr>
        <w:rPr>
          <w:rFonts w:asciiTheme="minorBidi" w:hAnsiTheme="minorBidi" w:cstheme="minorBidi"/>
        </w:rPr>
      </w:pPr>
      <w:r w:rsidRPr="000B59FD">
        <w:rPr>
          <w:rFonts w:asciiTheme="minorBidi" w:hAnsiTheme="minorBidi" w:cstheme="minorBidi"/>
        </w:rPr>
        <w:t>The session will last approximately 1</w:t>
      </w:r>
      <w:r w:rsidR="00E028F7">
        <w:rPr>
          <w:rFonts w:asciiTheme="minorBidi" w:hAnsiTheme="minorBidi" w:cstheme="minorBidi"/>
        </w:rPr>
        <w:t>0</w:t>
      </w:r>
      <w:r w:rsidRPr="000B59FD">
        <w:rPr>
          <w:rFonts w:asciiTheme="minorBidi" w:hAnsiTheme="minorBidi" w:cstheme="minorBidi"/>
        </w:rPr>
        <w:t xml:space="preserve"> minutes.</w:t>
      </w:r>
    </w:p>
    <w:p w14:paraId="37410760" w14:textId="77777777" w:rsidR="000B59FD" w:rsidRDefault="000B59FD" w:rsidP="000B59FD">
      <w:pPr>
        <w:rPr>
          <w:rFonts w:asciiTheme="minorBidi" w:hAnsiTheme="minorBidi" w:cstheme="minorBidi"/>
          <w:b/>
          <w:bCs/>
        </w:rPr>
      </w:pPr>
    </w:p>
    <w:p w14:paraId="4B338CAF" w14:textId="6A617136" w:rsidR="000B59FD" w:rsidRPr="000B59FD" w:rsidRDefault="000B59FD" w:rsidP="000B59FD">
      <w:pPr>
        <w:rPr>
          <w:rFonts w:asciiTheme="minorBidi" w:hAnsiTheme="minorBidi" w:cstheme="minorBidi"/>
        </w:rPr>
      </w:pPr>
      <w:r w:rsidRPr="000B59FD">
        <w:rPr>
          <w:rFonts w:asciiTheme="minorBidi" w:hAnsiTheme="minorBidi" w:cstheme="minorBidi"/>
          <w:b/>
          <w:bCs/>
        </w:rPr>
        <w:t>Data Collected</w:t>
      </w:r>
      <w:r w:rsidRPr="000B59FD">
        <w:rPr>
          <w:rFonts w:asciiTheme="minorBidi" w:hAnsiTheme="minorBidi" w:cstheme="minorBidi"/>
        </w:rPr>
        <w:t>:</w:t>
      </w:r>
    </w:p>
    <w:p w14:paraId="13A8F7F5" w14:textId="77777777" w:rsidR="000B59FD" w:rsidRPr="000B59FD" w:rsidRDefault="000B59FD" w:rsidP="000B59FD">
      <w:pPr>
        <w:rPr>
          <w:rFonts w:asciiTheme="minorBidi" w:hAnsiTheme="minorBidi" w:cstheme="minorBidi"/>
        </w:rPr>
      </w:pPr>
    </w:p>
    <w:p w14:paraId="543D3870" w14:textId="77777777" w:rsidR="000B59FD" w:rsidRPr="000B59FD" w:rsidRDefault="000B59FD" w:rsidP="000B59FD">
      <w:pPr>
        <w:pStyle w:val="a4"/>
        <w:numPr>
          <w:ilvl w:val="0"/>
          <w:numId w:val="4"/>
        </w:numPr>
        <w:rPr>
          <w:rFonts w:asciiTheme="minorBidi" w:hAnsiTheme="minorBidi" w:cstheme="minorBidi"/>
        </w:rPr>
      </w:pPr>
      <w:r w:rsidRPr="000B59FD">
        <w:rPr>
          <w:rFonts w:asciiTheme="minorBidi" w:hAnsiTheme="minorBidi" w:cstheme="minorBidi"/>
        </w:rPr>
        <w:t>Task completion times (efficiency).</w:t>
      </w:r>
    </w:p>
    <w:p w14:paraId="4BAAF0A3" w14:textId="77777777" w:rsidR="000B59FD" w:rsidRPr="000B59FD" w:rsidRDefault="000B59FD" w:rsidP="000B59FD">
      <w:pPr>
        <w:pStyle w:val="a4"/>
        <w:numPr>
          <w:ilvl w:val="0"/>
          <w:numId w:val="4"/>
        </w:numPr>
        <w:rPr>
          <w:rFonts w:asciiTheme="minorBidi" w:hAnsiTheme="minorBidi" w:cstheme="minorBidi"/>
        </w:rPr>
      </w:pPr>
      <w:r w:rsidRPr="000B59FD">
        <w:rPr>
          <w:rFonts w:asciiTheme="minorBidi" w:hAnsiTheme="minorBidi" w:cstheme="minorBidi"/>
        </w:rPr>
        <w:t>Task success rate (effectiveness).</w:t>
      </w:r>
    </w:p>
    <w:p w14:paraId="550B2042" w14:textId="77DE6FC8" w:rsidR="0011777F" w:rsidRPr="000B59FD" w:rsidRDefault="000B59FD" w:rsidP="000B59FD">
      <w:pPr>
        <w:pStyle w:val="a4"/>
        <w:numPr>
          <w:ilvl w:val="0"/>
          <w:numId w:val="4"/>
        </w:numPr>
        <w:rPr>
          <w:rFonts w:asciiTheme="minorBidi" w:hAnsiTheme="minorBidi" w:cstheme="minorBidi"/>
        </w:rPr>
      </w:pPr>
      <w:r w:rsidRPr="000B59FD">
        <w:rPr>
          <w:rFonts w:asciiTheme="minorBidi" w:hAnsiTheme="minorBidi" w:cstheme="minorBidi"/>
        </w:rPr>
        <w:t>User feedback from the SUS survey (satisfaction).</w:t>
      </w:r>
    </w:p>
    <w:p w14:paraId="0E18F6E4" w14:textId="77777777" w:rsidR="000B59FD" w:rsidRDefault="000B59FD">
      <w:pPr>
        <w:pStyle w:val="a3"/>
        <w:spacing w:before="153"/>
      </w:pPr>
    </w:p>
    <w:p w14:paraId="089D2EA2" w14:textId="43E2B2EF" w:rsidR="000B59FD" w:rsidRDefault="004F2DCF" w:rsidP="004460C3">
      <w:pPr>
        <w:pStyle w:val="2"/>
        <w:spacing w:before="1"/>
        <w:jc w:val="both"/>
        <w:rPr>
          <w:color w:val="34516C"/>
          <w:spacing w:val="-4"/>
          <w:w w:val="120"/>
        </w:rPr>
      </w:pPr>
      <w:r>
        <w:rPr>
          <w:color w:val="34516C"/>
          <w:w w:val="120"/>
        </w:rPr>
        <w:t>How Your</w:t>
      </w:r>
      <w:r>
        <w:rPr>
          <w:color w:val="34516C"/>
          <w:spacing w:val="1"/>
          <w:w w:val="120"/>
        </w:rPr>
        <w:t xml:space="preserve"> </w:t>
      </w:r>
      <w:r>
        <w:rPr>
          <w:color w:val="34516C"/>
          <w:w w:val="120"/>
        </w:rPr>
        <w:t>Data</w:t>
      </w:r>
      <w:r>
        <w:rPr>
          <w:color w:val="34516C"/>
          <w:spacing w:val="-1"/>
          <w:w w:val="120"/>
        </w:rPr>
        <w:t xml:space="preserve"> </w:t>
      </w:r>
      <w:r>
        <w:rPr>
          <w:color w:val="34516C"/>
          <w:w w:val="120"/>
        </w:rPr>
        <w:t>Will</w:t>
      </w:r>
      <w:r>
        <w:rPr>
          <w:color w:val="34516C"/>
          <w:spacing w:val="-1"/>
          <w:w w:val="120"/>
        </w:rPr>
        <w:t xml:space="preserve"> </w:t>
      </w:r>
      <w:r>
        <w:rPr>
          <w:color w:val="34516C"/>
          <w:w w:val="120"/>
        </w:rPr>
        <w:t>Be</w:t>
      </w:r>
      <w:r>
        <w:rPr>
          <w:color w:val="34516C"/>
          <w:spacing w:val="3"/>
          <w:w w:val="120"/>
        </w:rPr>
        <w:t xml:space="preserve"> </w:t>
      </w:r>
      <w:r>
        <w:rPr>
          <w:color w:val="34516C"/>
          <w:spacing w:val="-4"/>
          <w:w w:val="120"/>
        </w:rPr>
        <w:t>Used</w:t>
      </w:r>
    </w:p>
    <w:p w14:paraId="2F2CBBC6" w14:textId="77777777" w:rsidR="004460C3" w:rsidRPr="004460C3" w:rsidRDefault="004460C3" w:rsidP="004460C3">
      <w:pPr>
        <w:pStyle w:val="2"/>
        <w:spacing w:before="1"/>
        <w:jc w:val="both"/>
      </w:pPr>
    </w:p>
    <w:p w14:paraId="7F16DF9F" w14:textId="77777777" w:rsidR="004B4065" w:rsidRPr="004B4065" w:rsidRDefault="004B4065" w:rsidP="004B4065">
      <w:pPr>
        <w:rPr>
          <w:rFonts w:asciiTheme="minorBidi" w:hAnsiTheme="minorBidi" w:cstheme="minorBidi"/>
          <w:lang w:val="en-GB"/>
        </w:rPr>
      </w:pPr>
      <w:r w:rsidRPr="004B4065">
        <w:rPr>
          <w:rFonts w:asciiTheme="minorBidi" w:hAnsiTheme="minorBidi" w:cstheme="minorBidi"/>
          <w:lang w:val="en-GB"/>
        </w:rPr>
        <w:t xml:space="preserve">Your data will be analysed by the student researcher and will appear in a report submitted as part of a coursework assignment. The data collected will be stored securely on </w:t>
      </w:r>
      <w:proofErr w:type="spellStart"/>
      <w:r w:rsidRPr="004B4065">
        <w:rPr>
          <w:rFonts w:asciiTheme="minorBidi" w:hAnsiTheme="minorBidi" w:cstheme="minorBidi"/>
          <w:lang w:val="en-GB"/>
        </w:rPr>
        <w:t>UCLan’s</w:t>
      </w:r>
      <w:proofErr w:type="spellEnd"/>
      <w:r w:rsidRPr="004B4065">
        <w:rPr>
          <w:rFonts w:asciiTheme="minorBidi" w:hAnsiTheme="minorBidi" w:cstheme="minorBidi"/>
          <w:lang w:val="en-GB"/>
        </w:rPr>
        <w:t xml:space="preserve"> systems (Microsoft OneDrive) and will be accessible only to the research student. Once the module is complete (pass grade achieved by the student) the data will be deleted.</w:t>
      </w:r>
    </w:p>
    <w:p w14:paraId="31A1AF66" w14:textId="77777777" w:rsidR="004460C3" w:rsidRPr="004B4065" w:rsidRDefault="004460C3">
      <w:pPr>
        <w:pStyle w:val="a3"/>
        <w:spacing w:before="119"/>
        <w:rPr>
          <w:lang w:val="en-GB"/>
        </w:rPr>
      </w:pPr>
    </w:p>
    <w:p w14:paraId="08B0442E" w14:textId="77777777" w:rsidR="0011777F" w:rsidRDefault="004F2DCF">
      <w:pPr>
        <w:pStyle w:val="2"/>
        <w:jc w:val="both"/>
        <w:rPr>
          <w:color w:val="34516C"/>
          <w:spacing w:val="-2"/>
          <w:w w:val="120"/>
        </w:rPr>
      </w:pPr>
      <w:r>
        <w:rPr>
          <w:color w:val="34516C"/>
          <w:w w:val="120"/>
        </w:rPr>
        <w:t>Contacts</w:t>
      </w:r>
      <w:r>
        <w:rPr>
          <w:color w:val="34516C"/>
          <w:spacing w:val="-4"/>
          <w:w w:val="120"/>
        </w:rPr>
        <w:t xml:space="preserve"> </w:t>
      </w:r>
      <w:r>
        <w:rPr>
          <w:color w:val="34516C"/>
          <w:w w:val="120"/>
        </w:rPr>
        <w:t>And</w:t>
      </w:r>
      <w:r>
        <w:rPr>
          <w:color w:val="34516C"/>
          <w:spacing w:val="-5"/>
          <w:w w:val="120"/>
        </w:rPr>
        <w:t xml:space="preserve"> </w:t>
      </w:r>
      <w:r>
        <w:rPr>
          <w:color w:val="34516C"/>
          <w:w w:val="120"/>
        </w:rPr>
        <w:t>Further</w:t>
      </w:r>
      <w:r>
        <w:rPr>
          <w:color w:val="34516C"/>
          <w:spacing w:val="-4"/>
          <w:w w:val="120"/>
        </w:rPr>
        <w:t xml:space="preserve"> </w:t>
      </w:r>
      <w:r>
        <w:rPr>
          <w:color w:val="34516C"/>
          <w:spacing w:val="-2"/>
          <w:w w:val="120"/>
        </w:rPr>
        <w:t>Information</w:t>
      </w:r>
    </w:p>
    <w:p w14:paraId="1F72FAA8" w14:textId="77777777" w:rsidR="004460C3" w:rsidRDefault="004460C3">
      <w:pPr>
        <w:pStyle w:val="2"/>
        <w:jc w:val="both"/>
      </w:pPr>
    </w:p>
    <w:p w14:paraId="66E104D4" w14:textId="77777777" w:rsidR="004460C3" w:rsidRPr="004460C3" w:rsidRDefault="004460C3" w:rsidP="004460C3">
      <w:pPr>
        <w:rPr>
          <w:w w:val="110"/>
        </w:rPr>
      </w:pPr>
      <w:r w:rsidRPr="004460C3">
        <w:rPr>
          <w:w w:val="110"/>
        </w:rPr>
        <w:t>If you have any questions about this study, you can contact the researcher at:</w:t>
      </w:r>
    </w:p>
    <w:p w14:paraId="7F798A91" w14:textId="146A1CC8" w:rsidR="004460C3" w:rsidRDefault="004460C3" w:rsidP="004460C3">
      <w:pPr>
        <w:rPr>
          <w:w w:val="110"/>
        </w:rPr>
      </w:pPr>
      <w:r w:rsidRPr="004460C3">
        <w:rPr>
          <w:w w:val="110"/>
        </w:rPr>
        <w:t xml:space="preserve"> [</w:t>
      </w:r>
      <w:r>
        <w:rPr>
          <w:w w:val="110"/>
        </w:rPr>
        <w:t>Yhyelseisi@uclan.ac.uk]</w:t>
      </w:r>
    </w:p>
    <w:p w14:paraId="578F8921" w14:textId="77777777" w:rsidR="004460C3" w:rsidRDefault="004460C3" w:rsidP="004460C3">
      <w:pPr>
        <w:rPr>
          <w:w w:val="110"/>
        </w:rPr>
      </w:pPr>
    </w:p>
    <w:p w14:paraId="2CA41C8A" w14:textId="5E8B13FF" w:rsidR="00242836" w:rsidRDefault="00242836" w:rsidP="00E028F7">
      <w:pPr>
        <w:pStyle w:val="a3"/>
        <w:spacing w:before="127"/>
        <w:sectPr w:rsidR="00242836" w:rsidSect="0055718F">
          <w:type w:val="continuous"/>
          <w:pgSz w:w="12240" w:h="15840" w:code="1"/>
          <w:pgMar w:top="300" w:right="800" w:bottom="280" w:left="1680" w:header="720" w:footer="720" w:gutter="0"/>
          <w:cols w:space="720"/>
          <w:docGrid w:linePitch="299"/>
        </w:sectPr>
      </w:pPr>
      <w:r>
        <w:rPr>
          <w:noProof/>
        </w:rPr>
        <mc:AlternateContent>
          <mc:Choice Requires="wps">
            <w:drawing>
              <wp:anchor distT="0" distB="0" distL="0" distR="0" simplePos="0" relativeHeight="251658269" behindDoc="1" locked="0" layoutInCell="1" allowOverlap="1" wp14:anchorId="046F02B6" wp14:editId="012DA00E">
                <wp:simplePos x="0" y="0"/>
                <wp:positionH relativeFrom="page">
                  <wp:posOffset>1149350</wp:posOffset>
                </wp:positionH>
                <wp:positionV relativeFrom="paragraph">
                  <wp:posOffset>247650</wp:posOffset>
                </wp:positionV>
                <wp:extent cx="5267960" cy="533400"/>
                <wp:effectExtent l="0" t="0" r="27940" b="1905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7960" cy="533400"/>
                        </a:xfrm>
                        <a:prstGeom prst="rect">
                          <a:avLst/>
                        </a:prstGeom>
                        <a:ln w="6350">
                          <a:solidFill>
                            <a:srgbClr val="000000"/>
                          </a:solidFill>
                          <a:prstDash val="solid"/>
                        </a:ln>
                      </wps:spPr>
                      <wps:txbx>
                        <w:txbxContent>
                          <w:p w14:paraId="6FD68952" w14:textId="197FFFF5" w:rsidR="00242836" w:rsidRDefault="00242836" w:rsidP="00242836">
                            <w:pPr>
                              <w:spacing w:line="253" w:lineRule="exact"/>
                              <w:ind w:left="105"/>
                              <w:rPr>
                                <w:b/>
                              </w:rPr>
                            </w:pPr>
                            <w:r>
                              <w:rPr>
                                <w:b/>
                                <w:color w:val="34516C"/>
                                <w:w w:val="120"/>
                              </w:rPr>
                              <w:t>Giving</w:t>
                            </w:r>
                            <w:r>
                              <w:rPr>
                                <w:b/>
                                <w:color w:val="34516C"/>
                                <w:spacing w:val="-3"/>
                                <w:w w:val="120"/>
                              </w:rPr>
                              <w:t xml:space="preserve"> </w:t>
                            </w:r>
                            <w:r>
                              <w:rPr>
                                <w:b/>
                                <w:color w:val="34516C"/>
                                <w:w w:val="120"/>
                              </w:rPr>
                              <w:t>Your Consent</w:t>
                            </w:r>
                            <w:r>
                              <w:rPr>
                                <w:b/>
                                <w:color w:val="34516C"/>
                                <w:spacing w:val="1"/>
                                <w:w w:val="120"/>
                              </w:rPr>
                              <w:t xml:space="preserve"> </w:t>
                            </w:r>
                            <w:r w:rsidR="00E028F7">
                              <w:rPr>
                                <w:b/>
                                <w:color w:val="34516C"/>
                                <w:w w:val="120"/>
                              </w:rPr>
                              <w:t>t</w:t>
                            </w:r>
                            <w:r>
                              <w:rPr>
                                <w:b/>
                                <w:color w:val="34516C"/>
                                <w:w w:val="120"/>
                              </w:rPr>
                              <w:t>o</w:t>
                            </w:r>
                            <w:r>
                              <w:rPr>
                                <w:b/>
                                <w:color w:val="34516C"/>
                                <w:spacing w:val="1"/>
                                <w:w w:val="120"/>
                              </w:rPr>
                              <w:t xml:space="preserve"> </w:t>
                            </w:r>
                            <w:r>
                              <w:rPr>
                                <w:b/>
                                <w:color w:val="34516C"/>
                                <w:spacing w:val="-2"/>
                                <w:w w:val="120"/>
                              </w:rPr>
                              <w:t>Participate</w:t>
                            </w:r>
                          </w:p>
                          <w:p w14:paraId="3D24A443" w14:textId="188B0E1B" w:rsidR="00242836" w:rsidRPr="00E028F7" w:rsidRDefault="00242836" w:rsidP="00E028F7">
                            <w:pPr>
                              <w:rPr>
                                <w:rFonts w:asciiTheme="minorBidi" w:hAnsiTheme="minorBidi" w:cstheme="minorBidi"/>
                                <w:spacing w:val="-5"/>
                                <w:w w:val="110"/>
                                <w:sz w:val="20"/>
                                <w:szCs w:val="20"/>
                              </w:rPr>
                            </w:pPr>
                            <w:r w:rsidRPr="00242836">
                              <w:rPr>
                                <w:rFonts w:asciiTheme="minorBidi" w:hAnsiTheme="minorBidi" w:cstheme="minorBidi"/>
                                <w:w w:val="110"/>
                                <w:sz w:val="20"/>
                                <w:szCs w:val="20"/>
                              </w:rPr>
                              <w:t>If</w:t>
                            </w:r>
                            <w:r w:rsidRPr="00242836">
                              <w:rPr>
                                <w:rFonts w:asciiTheme="minorBidi" w:hAnsiTheme="minorBidi" w:cstheme="minorBidi"/>
                                <w:spacing w:val="40"/>
                                <w:w w:val="110"/>
                                <w:sz w:val="20"/>
                                <w:szCs w:val="20"/>
                              </w:rPr>
                              <w:t xml:space="preserve"> </w:t>
                            </w:r>
                            <w:r w:rsidRPr="00242836">
                              <w:rPr>
                                <w:rFonts w:asciiTheme="minorBidi" w:hAnsiTheme="minorBidi" w:cstheme="minorBidi"/>
                                <w:w w:val="110"/>
                                <w:sz w:val="20"/>
                                <w:szCs w:val="20"/>
                              </w:rPr>
                              <w:t>you</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have</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read</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the</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above</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information</w:t>
                            </w:r>
                            <w:r w:rsidRPr="00242836">
                              <w:rPr>
                                <w:rFonts w:asciiTheme="minorBidi" w:hAnsiTheme="minorBidi" w:cstheme="minorBidi"/>
                                <w:spacing w:val="44"/>
                                <w:w w:val="110"/>
                                <w:sz w:val="20"/>
                                <w:szCs w:val="20"/>
                              </w:rPr>
                              <w:t xml:space="preserve"> </w:t>
                            </w:r>
                            <w:r w:rsidRPr="00242836">
                              <w:rPr>
                                <w:rFonts w:asciiTheme="minorBidi" w:hAnsiTheme="minorBidi" w:cstheme="minorBidi"/>
                                <w:w w:val="110"/>
                                <w:sz w:val="20"/>
                                <w:szCs w:val="20"/>
                              </w:rPr>
                              <w:t>and</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are</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willing</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to</w:t>
                            </w:r>
                            <w:r w:rsidRPr="00242836">
                              <w:rPr>
                                <w:rFonts w:asciiTheme="minorBidi" w:hAnsiTheme="minorBidi" w:cstheme="minorBidi"/>
                                <w:spacing w:val="40"/>
                                <w:w w:val="110"/>
                                <w:sz w:val="20"/>
                                <w:szCs w:val="20"/>
                              </w:rPr>
                              <w:t xml:space="preserve"> </w:t>
                            </w:r>
                            <w:r w:rsidRPr="00242836">
                              <w:rPr>
                                <w:rFonts w:asciiTheme="minorBidi" w:hAnsiTheme="minorBidi" w:cstheme="minorBidi"/>
                                <w:w w:val="110"/>
                                <w:sz w:val="20"/>
                                <w:szCs w:val="20"/>
                              </w:rPr>
                              <w:t>participate</w:t>
                            </w:r>
                            <w:r w:rsidRPr="00242836">
                              <w:rPr>
                                <w:rFonts w:asciiTheme="minorBidi" w:hAnsiTheme="minorBidi" w:cstheme="minorBidi"/>
                                <w:spacing w:val="44"/>
                                <w:w w:val="110"/>
                                <w:sz w:val="20"/>
                                <w:szCs w:val="20"/>
                              </w:rPr>
                              <w:t xml:space="preserve"> </w:t>
                            </w:r>
                            <w:r w:rsidRPr="00242836">
                              <w:rPr>
                                <w:rFonts w:asciiTheme="minorBidi" w:hAnsiTheme="minorBidi" w:cstheme="minorBidi"/>
                                <w:w w:val="110"/>
                                <w:sz w:val="20"/>
                                <w:szCs w:val="20"/>
                              </w:rPr>
                              <w:t>in</w:t>
                            </w:r>
                            <w:r w:rsidRPr="00242836">
                              <w:rPr>
                                <w:rFonts w:asciiTheme="minorBidi" w:hAnsiTheme="minorBidi" w:cstheme="minorBidi"/>
                                <w:spacing w:val="41"/>
                                <w:w w:val="110"/>
                                <w:sz w:val="20"/>
                                <w:szCs w:val="20"/>
                              </w:rPr>
                              <w:t xml:space="preserve"> </w:t>
                            </w:r>
                            <w:r w:rsidRPr="00242836">
                              <w:rPr>
                                <w:rFonts w:asciiTheme="minorBidi" w:hAnsiTheme="minorBidi" w:cstheme="minorBidi"/>
                                <w:spacing w:val="-5"/>
                                <w:w w:val="110"/>
                                <w:sz w:val="20"/>
                                <w:szCs w:val="20"/>
                              </w:rPr>
                              <w:t xml:space="preserve">the </w:t>
                            </w:r>
                            <w:r w:rsidRPr="00242836">
                              <w:rPr>
                                <w:rFonts w:asciiTheme="minorBidi" w:hAnsiTheme="minorBidi" w:cstheme="minorBidi"/>
                                <w:sz w:val="20"/>
                                <w:szCs w:val="20"/>
                              </w:rPr>
                              <w:t>research, please complete the consent form on the next page.</w:t>
                            </w:r>
                          </w:p>
                        </w:txbxContent>
                      </wps:txbx>
                      <wps:bodyPr wrap="square" lIns="0" tIns="0" rIns="0" bIns="0" rtlCol="0">
                        <a:noAutofit/>
                      </wps:bodyPr>
                    </wps:wsp>
                  </a:graphicData>
                </a:graphic>
                <wp14:sizeRelV relativeFrom="margin">
                  <wp14:pctHeight>0</wp14:pctHeight>
                </wp14:sizeRelV>
              </wp:anchor>
            </w:drawing>
          </mc:Choice>
          <mc:Fallback>
            <w:pict>
              <v:shapetype w14:anchorId="046F02B6" id="_x0000_t202" coordsize="21600,21600" o:spt="202" path="m,l,21600r21600,l21600,xe">
                <v:stroke joinstyle="miter"/>
                <v:path gradientshapeok="t" o:connecttype="rect"/>
              </v:shapetype>
              <v:shape id="Textbox 4" o:spid="_x0000_s1026" type="#_x0000_t202" style="position:absolute;margin-left:90.5pt;margin-top:19.5pt;width:414.8pt;height:42pt;z-index:-251658211;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0IdxQEAAH4DAAAOAAAAZHJzL2Uyb0RvYy54bWysU8Fu2zAMvQ/YPwi6L3aTJVuNOMXWoMOA&#10;Yh3Q7QNkWYqFyaImKrHz96MUJynW2zAfZEqkHvkeqfXd2Ft2UAENuJrfzErOlJPQGrer+c8fD+8+&#10;coZRuFZYcKrmR4X8bvP2zXrwlZpDB7ZVgRGIw2rwNe9i9FVRoOxUL3AGXjlyagi9iLQNu6INYiD0&#10;3hbzslwVA4TWB5AKkU63JyffZHytlYxPWqOKzNacaot5DXlt0lps1qLaBeE7I6cyxD9U0QvjKOkF&#10;aiuiYPtgXkH1RgZA0HEmoS9AayNV5kBsbsq/2Dx3wqvMhcRBf5EJ/x+s/HZ49t8Di+NnGKmBmQT6&#10;R5C/kLQpBo/VFJM0xQopOhEddejTnygwukjaHi96qjEySYfL+erD7YpcknzLxeJ9mQUvrrd9wPhF&#10;Qc+SUfNA/coViMMjxpRfVOeQlMw6NtR8tViWpzrBmvbBWJt8GHbNvQ3sIFKr85e6Swj4MizBbQV2&#10;p7jsmsKsm/ieKCaycWxGwkhmA+2RdBpoVGqOv/ciKM7sV0e9SHN1NsLZaM5GiPYe8vSlKh182kfQ&#10;JpO74k6Zqcm54mkg0xS93Oeo67PZ/AEAAP//AwBQSwMEFAAGAAgAAAAhAJWFtZ7fAAAACwEAAA8A&#10;AABkcnMvZG93bnJldi54bWxMj81OwzAQhO9IvIO1SNyonUaqSohTAVK5cIHQS29OvE1S/BNsN03f&#10;nu0JTrujHc1+U25ma9iEIQ7eScgWAhi61uvBdRJ2X9uHNbCYlNPKeIcSLhhhU93elKrQ/uw+capT&#10;xyjExUJJ6FMaC85j26NVceFHdHQ7+GBVIhk6roM6U7g1fCnEils1OPrQqxFfe2y/65OV8NFO+5cj&#10;XvK3etru0s/wvjehkfL+bn5+ApZwTn9muOITOlTE1PiT05EZ0uuMuiQJ+SPNq0FkYgWsoW2ZC+BV&#10;yf93qH4BAAD//wMAUEsBAi0AFAAGAAgAAAAhALaDOJL+AAAA4QEAABMAAAAAAAAAAAAAAAAAAAAA&#10;AFtDb250ZW50X1R5cGVzXS54bWxQSwECLQAUAAYACAAAACEAOP0h/9YAAACUAQAACwAAAAAAAAAA&#10;AAAAAAAvAQAAX3JlbHMvLnJlbHNQSwECLQAUAAYACAAAACEAk+tCHcUBAAB+AwAADgAAAAAAAAAA&#10;AAAAAAAuAgAAZHJzL2Uyb0RvYy54bWxQSwECLQAUAAYACAAAACEAlYW1nt8AAAALAQAADwAAAAAA&#10;AAAAAAAAAAAfBAAAZHJzL2Rvd25yZXYueG1sUEsFBgAAAAAEAAQA8wAAACsFAAAAAA==&#10;" filled="f" strokeweight=".5pt">
                <v:path arrowok="t"/>
                <v:textbox inset="0,0,0,0">
                  <w:txbxContent>
                    <w:p w14:paraId="6FD68952" w14:textId="197FFFF5" w:rsidR="00242836" w:rsidRDefault="00242836" w:rsidP="00242836">
                      <w:pPr>
                        <w:spacing w:line="253" w:lineRule="exact"/>
                        <w:ind w:left="105"/>
                        <w:rPr>
                          <w:b/>
                        </w:rPr>
                      </w:pPr>
                      <w:r>
                        <w:rPr>
                          <w:b/>
                          <w:color w:val="34516C"/>
                          <w:w w:val="120"/>
                        </w:rPr>
                        <w:t>Giving</w:t>
                      </w:r>
                      <w:r>
                        <w:rPr>
                          <w:b/>
                          <w:color w:val="34516C"/>
                          <w:spacing w:val="-3"/>
                          <w:w w:val="120"/>
                        </w:rPr>
                        <w:t xml:space="preserve"> </w:t>
                      </w:r>
                      <w:r>
                        <w:rPr>
                          <w:b/>
                          <w:color w:val="34516C"/>
                          <w:w w:val="120"/>
                        </w:rPr>
                        <w:t>Your Consent</w:t>
                      </w:r>
                      <w:r>
                        <w:rPr>
                          <w:b/>
                          <w:color w:val="34516C"/>
                          <w:spacing w:val="1"/>
                          <w:w w:val="120"/>
                        </w:rPr>
                        <w:t xml:space="preserve"> </w:t>
                      </w:r>
                      <w:r w:rsidR="00E028F7">
                        <w:rPr>
                          <w:b/>
                          <w:color w:val="34516C"/>
                          <w:w w:val="120"/>
                        </w:rPr>
                        <w:t>t</w:t>
                      </w:r>
                      <w:r>
                        <w:rPr>
                          <w:b/>
                          <w:color w:val="34516C"/>
                          <w:w w:val="120"/>
                        </w:rPr>
                        <w:t>o</w:t>
                      </w:r>
                      <w:r>
                        <w:rPr>
                          <w:b/>
                          <w:color w:val="34516C"/>
                          <w:spacing w:val="1"/>
                          <w:w w:val="120"/>
                        </w:rPr>
                        <w:t xml:space="preserve"> </w:t>
                      </w:r>
                      <w:r>
                        <w:rPr>
                          <w:b/>
                          <w:color w:val="34516C"/>
                          <w:spacing w:val="-2"/>
                          <w:w w:val="120"/>
                        </w:rPr>
                        <w:t>Participate</w:t>
                      </w:r>
                    </w:p>
                    <w:p w14:paraId="3D24A443" w14:textId="188B0E1B" w:rsidR="00242836" w:rsidRPr="00E028F7" w:rsidRDefault="00242836" w:rsidP="00E028F7">
                      <w:pPr>
                        <w:rPr>
                          <w:rFonts w:asciiTheme="minorBidi" w:hAnsiTheme="minorBidi" w:cstheme="minorBidi"/>
                          <w:spacing w:val="-5"/>
                          <w:w w:val="110"/>
                          <w:sz w:val="20"/>
                          <w:szCs w:val="20"/>
                        </w:rPr>
                      </w:pPr>
                      <w:r w:rsidRPr="00242836">
                        <w:rPr>
                          <w:rFonts w:asciiTheme="minorBidi" w:hAnsiTheme="minorBidi" w:cstheme="minorBidi"/>
                          <w:w w:val="110"/>
                          <w:sz w:val="20"/>
                          <w:szCs w:val="20"/>
                        </w:rPr>
                        <w:t>If</w:t>
                      </w:r>
                      <w:r w:rsidRPr="00242836">
                        <w:rPr>
                          <w:rFonts w:asciiTheme="minorBidi" w:hAnsiTheme="minorBidi" w:cstheme="minorBidi"/>
                          <w:spacing w:val="40"/>
                          <w:w w:val="110"/>
                          <w:sz w:val="20"/>
                          <w:szCs w:val="20"/>
                        </w:rPr>
                        <w:t xml:space="preserve"> </w:t>
                      </w:r>
                      <w:r w:rsidRPr="00242836">
                        <w:rPr>
                          <w:rFonts w:asciiTheme="minorBidi" w:hAnsiTheme="minorBidi" w:cstheme="minorBidi"/>
                          <w:w w:val="110"/>
                          <w:sz w:val="20"/>
                          <w:szCs w:val="20"/>
                        </w:rPr>
                        <w:t>you</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have</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read</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the</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above</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information</w:t>
                      </w:r>
                      <w:r w:rsidRPr="00242836">
                        <w:rPr>
                          <w:rFonts w:asciiTheme="minorBidi" w:hAnsiTheme="minorBidi" w:cstheme="minorBidi"/>
                          <w:spacing w:val="44"/>
                          <w:w w:val="110"/>
                          <w:sz w:val="20"/>
                          <w:szCs w:val="20"/>
                        </w:rPr>
                        <w:t xml:space="preserve"> </w:t>
                      </w:r>
                      <w:r w:rsidRPr="00242836">
                        <w:rPr>
                          <w:rFonts w:asciiTheme="minorBidi" w:hAnsiTheme="minorBidi" w:cstheme="minorBidi"/>
                          <w:w w:val="110"/>
                          <w:sz w:val="20"/>
                          <w:szCs w:val="20"/>
                        </w:rPr>
                        <w:t>and</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are</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willing</w:t>
                      </w:r>
                      <w:r w:rsidRPr="00242836">
                        <w:rPr>
                          <w:rFonts w:asciiTheme="minorBidi" w:hAnsiTheme="minorBidi" w:cstheme="minorBidi"/>
                          <w:spacing w:val="42"/>
                          <w:w w:val="110"/>
                          <w:sz w:val="20"/>
                          <w:szCs w:val="20"/>
                        </w:rPr>
                        <w:t xml:space="preserve"> </w:t>
                      </w:r>
                      <w:r w:rsidRPr="00242836">
                        <w:rPr>
                          <w:rFonts w:asciiTheme="minorBidi" w:hAnsiTheme="minorBidi" w:cstheme="minorBidi"/>
                          <w:w w:val="110"/>
                          <w:sz w:val="20"/>
                          <w:szCs w:val="20"/>
                        </w:rPr>
                        <w:t>to</w:t>
                      </w:r>
                      <w:r w:rsidRPr="00242836">
                        <w:rPr>
                          <w:rFonts w:asciiTheme="minorBidi" w:hAnsiTheme="minorBidi" w:cstheme="minorBidi"/>
                          <w:spacing w:val="40"/>
                          <w:w w:val="110"/>
                          <w:sz w:val="20"/>
                          <w:szCs w:val="20"/>
                        </w:rPr>
                        <w:t xml:space="preserve"> </w:t>
                      </w:r>
                      <w:r w:rsidRPr="00242836">
                        <w:rPr>
                          <w:rFonts w:asciiTheme="minorBidi" w:hAnsiTheme="minorBidi" w:cstheme="minorBidi"/>
                          <w:w w:val="110"/>
                          <w:sz w:val="20"/>
                          <w:szCs w:val="20"/>
                        </w:rPr>
                        <w:t>participate</w:t>
                      </w:r>
                      <w:r w:rsidRPr="00242836">
                        <w:rPr>
                          <w:rFonts w:asciiTheme="minorBidi" w:hAnsiTheme="minorBidi" w:cstheme="minorBidi"/>
                          <w:spacing w:val="44"/>
                          <w:w w:val="110"/>
                          <w:sz w:val="20"/>
                          <w:szCs w:val="20"/>
                        </w:rPr>
                        <w:t xml:space="preserve"> </w:t>
                      </w:r>
                      <w:r w:rsidRPr="00242836">
                        <w:rPr>
                          <w:rFonts w:asciiTheme="minorBidi" w:hAnsiTheme="minorBidi" w:cstheme="minorBidi"/>
                          <w:w w:val="110"/>
                          <w:sz w:val="20"/>
                          <w:szCs w:val="20"/>
                        </w:rPr>
                        <w:t>in</w:t>
                      </w:r>
                      <w:r w:rsidRPr="00242836">
                        <w:rPr>
                          <w:rFonts w:asciiTheme="minorBidi" w:hAnsiTheme="minorBidi" w:cstheme="minorBidi"/>
                          <w:spacing w:val="41"/>
                          <w:w w:val="110"/>
                          <w:sz w:val="20"/>
                          <w:szCs w:val="20"/>
                        </w:rPr>
                        <w:t xml:space="preserve"> </w:t>
                      </w:r>
                      <w:r w:rsidRPr="00242836">
                        <w:rPr>
                          <w:rFonts w:asciiTheme="minorBidi" w:hAnsiTheme="minorBidi" w:cstheme="minorBidi"/>
                          <w:spacing w:val="-5"/>
                          <w:w w:val="110"/>
                          <w:sz w:val="20"/>
                          <w:szCs w:val="20"/>
                        </w:rPr>
                        <w:t xml:space="preserve">the </w:t>
                      </w:r>
                      <w:r w:rsidRPr="00242836">
                        <w:rPr>
                          <w:rFonts w:asciiTheme="minorBidi" w:hAnsiTheme="minorBidi" w:cstheme="minorBidi"/>
                          <w:sz w:val="20"/>
                          <w:szCs w:val="20"/>
                        </w:rPr>
                        <w:t>research, please complete the consent form on the next page.</w:t>
                      </w:r>
                    </w:p>
                  </w:txbxContent>
                </v:textbox>
                <w10:wrap type="topAndBottom" anchorx="page"/>
              </v:shape>
            </w:pict>
          </mc:Fallback>
        </mc:AlternateContent>
      </w:r>
    </w:p>
    <w:p w14:paraId="066C719D" w14:textId="77777777" w:rsidR="0011777F" w:rsidRDefault="004F2DCF" w:rsidP="00E028F7">
      <w:pPr>
        <w:pStyle w:val="1"/>
        <w:spacing w:before="239"/>
        <w:ind w:left="0"/>
      </w:pPr>
      <w:r>
        <w:rPr>
          <w:color w:val="33506B"/>
        </w:rPr>
        <w:lastRenderedPageBreak/>
        <w:t>Participant</w:t>
      </w:r>
      <w:r>
        <w:rPr>
          <w:color w:val="33506B"/>
          <w:spacing w:val="-8"/>
        </w:rPr>
        <w:t xml:space="preserve"> </w:t>
      </w:r>
      <w:r>
        <w:rPr>
          <w:color w:val="33506B"/>
        </w:rPr>
        <w:t>Consent</w:t>
      </w:r>
      <w:r>
        <w:rPr>
          <w:color w:val="33506B"/>
          <w:spacing w:val="-7"/>
        </w:rPr>
        <w:t xml:space="preserve"> </w:t>
      </w:r>
      <w:r>
        <w:rPr>
          <w:color w:val="33506B"/>
          <w:spacing w:val="-4"/>
        </w:rPr>
        <w:t>Form</w:t>
      </w:r>
    </w:p>
    <w:p w14:paraId="094F389B" w14:textId="4A9C45FF" w:rsidR="0011777F" w:rsidRPr="004B4065" w:rsidRDefault="004F2DCF">
      <w:pPr>
        <w:pStyle w:val="a3"/>
        <w:spacing w:before="319"/>
        <w:ind w:left="121"/>
        <w:rPr>
          <w:rFonts w:asciiTheme="minorBidi" w:hAnsiTheme="minorBidi" w:cstheme="minorBidi"/>
          <w:sz w:val="24"/>
          <w:szCs w:val="24"/>
        </w:rPr>
      </w:pPr>
      <w:r w:rsidRPr="004B4065">
        <w:rPr>
          <w:rFonts w:asciiTheme="minorBidi" w:hAnsiTheme="minorBidi" w:cstheme="minorBidi"/>
          <w:color w:val="33506B"/>
          <w:w w:val="110"/>
          <w:sz w:val="24"/>
          <w:szCs w:val="24"/>
        </w:rPr>
        <w:t>Name</w:t>
      </w:r>
      <w:r w:rsidRPr="004B4065">
        <w:rPr>
          <w:rFonts w:asciiTheme="minorBidi" w:hAnsiTheme="minorBidi" w:cstheme="minorBidi"/>
          <w:color w:val="33506B"/>
          <w:spacing w:val="9"/>
          <w:w w:val="110"/>
          <w:sz w:val="24"/>
          <w:szCs w:val="24"/>
        </w:rPr>
        <w:t xml:space="preserve"> </w:t>
      </w:r>
      <w:r w:rsidRPr="004B4065">
        <w:rPr>
          <w:rFonts w:asciiTheme="minorBidi" w:hAnsiTheme="minorBidi" w:cstheme="minorBidi"/>
          <w:color w:val="33506B"/>
          <w:w w:val="110"/>
          <w:sz w:val="24"/>
          <w:szCs w:val="24"/>
        </w:rPr>
        <w:t>of</w:t>
      </w:r>
      <w:r w:rsidRPr="004B4065">
        <w:rPr>
          <w:rFonts w:asciiTheme="minorBidi" w:hAnsiTheme="minorBidi" w:cstheme="minorBidi"/>
          <w:color w:val="33506B"/>
          <w:spacing w:val="9"/>
          <w:w w:val="110"/>
          <w:sz w:val="24"/>
          <w:szCs w:val="24"/>
        </w:rPr>
        <w:t xml:space="preserve"> </w:t>
      </w:r>
      <w:r w:rsidRPr="004B4065">
        <w:rPr>
          <w:rFonts w:asciiTheme="minorBidi" w:hAnsiTheme="minorBidi" w:cstheme="minorBidi"/>
          <w:color w:val="33506B"/>
          <w:w w:val="110"/>
          <w:sz w:val="24"/>
          <w:szCs w:val="24"/>
        </w:rPr>
        <w:t>Student</w:t>
      </w:r>
      <w:r w:rsidRPr="004B4065">
        <w:rPr>
          <w:rFonts w:asciiTheme="minorBidi" w:hAnsiTheme="minorBidi" w:cstheme="minorBidi"/>
          <w:color w:val="33506B"/>
          <w:spacing w:val="10"/>
          <w:w w:val="110"/>
          <w:sz w:val="24"/>
          <w:szCs w:val="24"/>
        </w:rPr>
        <w:t xml:space="preserve"> </w:t>
      </w:r>
      <w:r w:rsidRPr="004B4065">
        <w:rPr>
          <w:rFonts w:asciiTheme="minorBidi" w:hAnsiTheme="minorBidi" w:cstheme="minorBidi"/>
          <w:color w:val="33506B"/>
          <w:w w:val="110"/>
          <w:sz w:val="24"/>
          <w:szCs w:val="24"/>
        </w:rPr>
        <w:t>Researcher:</w:t>
      </w:r>
      <w:r w:rsidR="00242836" w:rsidRPr="004B4065">
        <w:rPr>
          <w:rFonts w:asciiTheme="minorBidi" w:hAnsiTheme="minorBidi" w:cstheme="minorBidi"/>
          <w:color w:val="33506B"/>
          <w:spacing w:val="12"/>
          <w:w w:val="110"/>
          <w:sz w:val="24"/>
          <w:szCs w:val="24"/>
        </w:rPr>
        <w:t xml:space="preserve"> Youssef Elseisi</w:t>
      </w:r>
    </w:p>
    <w:p w14:paraId="3F3B37FF" w14:textId="77777777" w:rsidR="0011777F" w:rsidRDefault="0011777F">
      <w:pPr>
        <w:pStyle w:val="a3"/>
      </w:pPr>
    </w:p>
    <w:p w14:paraId="5DE0197C" w14:textId="77777777" w:rsidR="0011777F" w:rsidRDefault="0011777F">
      <w:pPr>
        <w:pStyle w:val="a3"/>
        <w:spacing w:before="1"/>
      </w:pPr>
    </w:p>
    <w:p w14:paraId="793EA0CE" w14:textId="77777777" w:rsidR="0011777F" w:rsidRDefault="004F2DCF">
      <w:pPr>
        <w:pStyle w:val="2"/>
        <w:tabs>
          <w:tab w:val="left" w:pos="7073"/>
          <w:tab w:val="left" w:pos="7863"/>
        </w:tabs>
        <w:ind w:left="230"/>
      </w:pPr>
      <w:r>
        <w:rPr>
          <w:color w:val="33506B"/>
          <w:w w:val="120"/>
        </w:rPr>
        <w:t>Please</w:t>
      </w:r>
      <w:r>
        <w:rPr>
          <w:color w:val="33506B"/>
          <w:spacing w:val="-2"/>
          <w:w w:val="120"/>
        </w:rPr>
        <w:t xml:space="preserve"> </w:t>
      </w:r>
      <w:r>
        <w:rPr>
          <w:color w:val="33506B"/>
          <w:w w:val="120"/>
        </w:rPr>
        <w:t>tick</w:t>
      </w:r>
      <w:r>
        <w:rPr>
          <w:color w:val="33506B"/>
          <w:spacing w:val="-3"/>
          <w:w w:val="120"/>
        </w:rPr>
        <w:t xml:space="preserve"> </w:t>
      </w:r>
      <w:r>
        <w:rPr>
          <w:color w:val="33506B"/>
          <w:w w:val="120"/>
        </w:rPr>
        <w:t>the</w:t>
      </w:r>
      <w:r>
        <w:rPr>
          <w:color w:val="33506B"/>
          <w:spacing w:val="-2"/>
          <w:w w:val="120"/>
        </w:rPr>
        <w:t xml:space="preserve"> </w:t>
      </w:r>
      <w:r>
        <w:rPr>
          <w:color w:val="33506B"/>
          <w:w w:val="120"/>
        </w:rPr>
        <w:t>appropriate</w:t>
      </w:r>
      <w:r>
        <w:rPr>
          <w:color w:val="33506B"/>
          <w:spacing w:val="-2"/>
          <w:w w:val="120"/>
        </w:rPr>
        <w:t xml:space="preserve"> boxes</w:t>
      </w:r>
      <w:r>
        <w:rPr>
          <w:color w:val="33506B"/>
        </w:rPr>
        <w:tab/>
      </w:r>
      <w:r>
        <w:rPr>
          <w:color w:val="33506B"/>
          <w:spacing w:val="-5"/>
          <w:w w:val="120"/>
        </w:rPr>
        <w:t>Yes</w:t>
      </w:r>
      <w:r>
        <w:rPr>
          <w:color w:val="33506B"/>
        </w:rPr>
        <w:tab/>
      </w:r>
      <w:r>
        <w:rPr>
          <w:color w:val="33506B"/>
          <w:spacing w:val="-5"/>
          <w:w w:val="120"/>
        </w:rPr>
        <w:t>No</w:t>
      </w:r>
    </w:p>
    <w:p w14:paraId="72ABFB37" w14:textId="77777777" w:rsidR="0011777F" w:rsidRDefault="004F2DCF">
      <w:pPr>
        <w:pStyle w:val="a3"/>
        <w:spacing w:before="1"/>
        <w:rPr>
          <w:b/>
          <w:sz w:val="10"/>
        </w:rPr>
      </w:pPr>
      <w:r>
        <w:rPr>
          <w:noProof/>
        </w:rPr>
        <mc:AlternateContent>
          <mc:Choice Requires="wps">
            <w:drawing>
              <wp:anchor distT="0" distB="0" distL="0" distR="0" simplePos="0" relativeHeight="251658260" behindDoc="1" locked="0" layoutInCell="1" allowOverlap="1" wp14:anchorId="6321E4D2" wp14:editId="26542B9A">
                <wp:simplePos x="0" y="0"/>
                <wp:positionH relativeFrom="page">
                  <wp:posOffset>1143000</wp:posOffset>
                </wp:positionH>
                <wp:positionV relativeFrom="paragraph">
                  <wp:posOffset>89610</wp:posOffset>
                </wp:positionV>
                <wp:extent cx="5255895" cy="2508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5895" cy="250825"/>
                        </a:xfrm>
                        <a:prstGeom prst="rect">
                          <a:avLst/>
                        </a:prstGeom>
                        <a:solidFill>
                          <a:srgbClr val="D8D8D8"/>
                        </a:solidFill>
                      </wps:spPr>
                      <wps:txbx>
                        <w:txbxContent>
                          <w:p w14:paraId="46D6A239" w14:textId="77777777" w:rsidR="0011777F" w:rsidRDefault="004F2DCF">
                            <w:pPr>
                              <w:spacing w:before="47"/>
                              <w:ind w:left="110"/>
                              <w:rPr>
                                <w:b/>
                                <w:color w:val="000000"/>
                              </w:rPr>
                            </w:pPr>
                            <w:r>
                              <w:rPr>
                                <w:b/>
                                <w:color w:val="33506B"/>
                                <w:w w:val="120"/>
                              </w:rPr>
                              <w:t>Taking</w:t>
                            </w:r>
                            <w:r>
                              <w:rPr>
                                <w:b/>
                                <w:color w:val="33506B"/>
                                <w:spacing w:val="8"/>
                                <w:w w:val="120"/>
                              </w:rPr>
                              <w:t xml:space="preserve"> </w:t>
                            </w:r>
                            <w:r>
                              <w:rPr>
                                <w:b/>
                                <w:color w:val="33506B"/>
                                <w:spacing w:val="-4"/>
                                <w:w w:val="120"/>
                              </w:rPr>
                              <w:t>part</w:t>
                            </w:r>
                          </w:p>
                        </w:txbxContent>
                      </wps:txbx>
                      <wps:bodyPr wrap="square" lIns="0" tIns="0" rIns="0" bIns="0" rtlCol="0">
                        <a:noAutofit/>
                      </wps:bodyPr>
                    </wps:wsp>
                  </a:graphicData>
                </a:graphic>
              </wp:anchor>
            </w:drawing>
          </mc:Choice>
          <mc:Fallback>
            <w:pict>
              <v:shape w14:anchorId="6321E4D2" id="Textbox 9" o:spid="_x0000_s1027" type="#_x0000_t202" style="position:absolute;margin-left:90pt;margin-top:7.05pt;width:413.85pt;height:19.75pt;z-index:-2516582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5essgEAAFYDAAAOAAAAZHJzL2Uyb0RvYy54bWysU9GO2yAQfK/Uf0C8N/ZZcpVacU7tRVdV&#10;OrWV7voBGEOMilnKktj5+y7ESU7tW1VZwgssw8zssrmfR8uOKqAB1/K7VcmZchJ64/Yt//Hy+G7N&#10;GUbhemHBqZafFPL77ds3m8k3qoIBbK8CIxCHzeRbPsTom6JAOahR4Aq8crSpIYwi0jTsiz6IidBH&#10;W1Rl+b6YIPQ+gFSItLo7b/JtxtdayfhNa1SR2ZYTt5jHkMcujcV2I5p9EH4wcqEh/oHFKIyjS69Q&#10;OxEFOwTzF9RoZAAEHVcSxgK0NlJlDaTmrvxDzfMgvMpayBz0V5vw/8HKr8dn/z2wOH+CmQqYRaB/&#10;AvkTyZti8tgsOclTbJCyk9BZhzH9SQKjg+Tt6eqnmiOTtFhXdb3+UHMmaa+qy3VVJ8OL22kfMH5W&#10;MLIUtDxQvTIDcXzCeE69pKTLEKzpH421eRL23YMN7Ciotrt1+hb0V2lZwJlzYh/nbmamT0IJPa10&#10;0J9I/0Qt0HL8dRBBcWa/OPI49cslCJeguwQh2gfIXZXIOPh4iKBNJn3DXRyk4mXZS6Ol7ng9z1m3&#10;57D9DQAA//8DAFBLAwQUAAYACAAAACEAXt32y+EAAAAKAQAADwAAAGRycy9kb3ducmV2LnhtbEyP&#10;zU7DMBCE70i8g7VIXBC1y09bhTgVAlGkViDR0rsbL0mEvQ6x04a37/YEtx3taOabfD54J/bYxSaQ&#10;hvFIgUAqg22o0vC5ebmegYjJkDUuEGr4xQjz4vwsN5kNB/rA/TpVgkMoZkZDnVKbSRnLGr2Jo9Ai&#10;8e8rdN4kll0lbWcOHO6dvFFqIr1piBtq0+JTjeX3uvca3Pbd9G+b1XbxKq8WVuLPcvW81PryYnh8&#10;AJFwSH9mOOEzOhTMtAs92Sgc65niLYmPuzGIk0Gp6RTETsP97QRkkcv/E4ojAAAA//8DAFBLAQIt&#10;ABQABgAIAAAAIQC2gziS/gAAAOEBAAATAAAAAAAAAAAAAAAAAAAAAABbQ29udGVudF9UeXBlc10u&#10;eG1sUEsBAi0AFAAGAAgAAAAhADj9If/WAAAAlAEAAAsAAAAAAAAAAAAAAAAALwEAAF9yZWxzLy5y&#10;ZWxzUEsBAi0AFAAGAAgAAAAhAO9Ll6yyAQAAVgMAAA4AAAAAAAAAAAAAAAAALgIAAGRycy9lMm9E&#10;b2MueG1sUEsBAi0AFAAGAAgAAAAhAF7d9svhAAAACgEAAA8AAAAAAAAAAAAAAAAADAQAAGRycy9k&#10;b3ducmV2LnhtbFBLBQYAAAAABAAEAPMAAAAaBQAAAAA=&#10;" fillcolor="#d8d8d8" stroked="f">
                <v:textbox inset="0,0,0,0">
                  <w:txbxContent>
                    <w:p w14:paraId="46D6A239" w14:textId="77777777" w:rsidR="0011777F" w:rsidRDefault="004F2DCF">
                      <w:pPr>
                        <w:spacing w:before="47"/>
                        <w:ind w:left="110"/>
                        <w:rPr>
                          <w:b/>
                          <w:color w:val="000000"/>
                        </w:rPr>
                      </w:pPr>
                      <w:r>
                        <w:rPr>
                          <w:b/>
                          <w:color w:val="33506B"/>
                          <w:w w:val="120"/>
                        </w:rPr>
                        <w:t>Taking</w:t>
                      </w:r>
                      <w:r>
                        <w:rPr>
                          <w:b/>
                          <w:color w:val="33506B"/>
                          <w:spacing w:val="8"/>
                          <w:w w:val="120"/>
                        </w:rPr>
                        <w:t xml:space="preserve"> </w:t>
                      </w:r>
                      <w:r>
                        <w:rPr>
                          <w:b/>
                          <w:color w:val="33506B"/>
                          <w:spacing w:val="-4"/>
                          <w:w w:val="120"/>
                        </w:rPr>
                        <w:t>part</w:t>
                      </w:r>
                    </w:p>
                  </w:txbxContent>
                </v:textbox>
                <w10:wrap type="topAndBottom" anchorx="page"/>
              </v:shape>
            </w:pict>
          </mc:Fallback>
        </mc:AlternateContent>
      </w:r>
    </w:p>
    <w:p w14:paraId="4AD15AE6" w14:textId="77777777" w:rsidR="0011777F" w:rsidRDefault="004F2DCF">
      <w:pPr>
        <w:pStyle w:val="a3"/>
        <w:spacing w:line="276" w:lineRule="auto"/>
        <w:ind w:left="230" w:right="2618"/>
        <w:jc w:val="both"/>
      </w:pPr>
      <w:r>
        <w:rPr>
          <w:color w:val="33506B"/>
          <w:w w:val="110"/>
        </w:rPr>
        <w:t>I confirm that I have read and have understood the project information sheet above.</w:t>
      </w:r>
    </w:p>
    <w:p w14:paraId="5C991560" w14:textId="77777777" w:rsidR="0011777F" w:rsidRDefault="004F2DCF">
      <w:pPr>
        <w:pStyle w:val="a3"/>
        <w:spacing w:before="145" w:line="276" w:lineRule="auto"/>
        <w:ind w:left="230" w:right="2617"/>
        <w:jc w:val="both"/>
      </w:pPr>
      <w:r>
        <w:rPr>
          <w:noProof/>
        </w:rPr>
        <mc:AlternateContent>
          <mc:Choice Requires="wps">
            <w:drawing>
              <wp:anchor distT="0" distB="0" distL="0" distR="0" simplePos="0" relativeHeight="251658240" behindDoc="0" locked="0" layoutInCell="1" allowOverlap="1" wp14:anchorId="06196839" wp14:editId="17C00BCE">
                <wp:simplePos x="0" y="0"/>
                <wp:positionH relativeFrom="page">
                  <wp:posOffset>5605145</wp:posOffset>
                </wp:positionH>
                <wp:positionV relativeFrom="paragraph">
                  <wp:posOffset>-274396</wp:posOffset>
                </wp:positionV>
                <wp:extent cx="162560" cy="16256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79" y="162559"/>
                              </a:moveTo>
                              <a:lnTo>
                                <a:pt x="0" y="162559"/>
                              </a:lnTo>
                              <a:lnTo>
                                <a:pt x="0" y="0"/>
                              </a:lnTo>
                              <a:lnTo>
                                <a:pt x="162559" y="0"/>
                              </a:lnTo>
                              <a:lnTo>
                                <a:pt x="162559" y="162559"/>
                              </a:lnTo>
                              <a:lnTo>
                                <a:pt x="81279" y="162559"/>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2176DF9A" id="Graphic 10" o:spid="_x0000_s1026" style="position:absolute;margin-left:441.35pt;margin-top:-21.6pt;width:12.8pt;height:12.8pt;z-index:251658240;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BZWRQIAACEFAAAOAAAAZHJzL2Uyb0RvYy54bWysVFFr2zAQfh/sPwi9L3ZSkjUmTtkaOgal&#10;KzRjz4osx2ayTpOU2P33O0mWm3UMxtiLdPJ9+nT33Z03N0MnyVkY24Iq6XyWUyIUh6pVx5J+3d+9&#10;u6bEOqYqJkGJkj4LS2+2b99sel2IBTQgK2EIkihb9LqkjXO6yDLLG9ExOwMtFDprMB1zeDTHrDKs&#10;R/ZOZos8X2U9mEob4MJa/LqLTroN/HUtuPtS11Y4IkuKsbmwmrAe/JptN6w4Gqablo9hsH+IomOt&#10;wkcnqh1zjJxM+xtV13IDFmo349BlUNctFyEHzGaev8rmqWFahFxQHKsnmez/o+UP5yf9aHzoVt8D&#10;/25RkazXtpg8/mBHzFCbzmMxcDIEFZ8nFcXgCMeP89ViuUKtObpG23OyIl3mJ+s+CQhE7HxvXSxC&#10;lSzWJIsPKpkGS+mLKEMRHSVYREMJFvEQi6iZ8/d8dN4k/fQ6aSbTezs4iz0EnPNJXM8X79eUjNEu&#10;154Oo32BSXUJx8xeQxMg7TrwRmBoMaRLvrRHjNcHX/SMfw0c78QoE13aI+0fUkogLsGKeN9LFdKd&#10;5MNYLwskVVBynS/z0OAWZFvdtVJ6Aa05Hm6lIWeGlbm6Wuarj6N6v8C0sW7HbBNxwTXCpBq7LTaY&#10;b7UDVM+PhvQ4kyW1P07MCErkZ4VN7wc4GSYZh2QYJ28hjHmoLb65H74xo4l/vqQO+/MB0kixInUe&#10;5usBEetvKvhwclC3vi3DJMSIxgPOYdBr/Gf4Qb88B9TLn237EwAA//8DAFBLAwQUAAYACAAAACEA&#10;u/Pg5+IAAAALAQAADwAAAGRycy9kb3ducmV2LnhtbEyPwU7CQBCG7ya+w2ZMvMEuxUAp3RJDQuJF&#10;RTSE47Yd24bubNNdoH17x5MeZ+bLP9+fbgbbiiv2vnGkYTZVIJAKVzZUafj63E1iED4YKk3rCDWM&#10;6GGT3d+lJindjT7wegiV4BDyidFQh9AlUvqiRmv81HVIfPt2vTWBx76SZW9uHG5bGSm1kNY0xB9q&#10;0+G2xuJ8uFgNuNruXo77sz2No8XX05t673Kl9ePD8LwGEXAIfzD86rM6ZOyUuwuVXrQa4jhaMqph&#10;8jSPQDCxUvEcRM6b2XIBMkvl/w7ZDwAAAP//AwBQSwECLQAUAAYACAAAACEAtoM4kv4AAADhAQAA&#10;EwAAAAAAAAAAAAAAAAAAAAAAW0NvbnRlbnRfVHlwZXNdLnhtbFBLAQItABQABgAIAAAAIQA4/SH/&#10;1gAAAJQBAAALAAAAAAAAAAAAAAAAAC8BAABfcmVscy8ucmVsc1BLAQItABQABgAIAAAAIQBcKBZW&#10;RQIAACEFAAAOAAAAAAAAAAAAAAAAAC4CAABkcnMvZTJvRG9jLnhtbFBLAQItABQABgAIAAAAIQC7&#10;8+Dn4gAAAAsBAAAPAAAAAAAAAAAAAAAAAJ8EAABkcnMvZG93bnJldi54bWxQSwUGAAAAAAQABADz&#10;AAAArgUAAAAA&#10;" path="m81279,162559l,162559,,,162559,r,162559l81279,162559xe" filled="f" strokecolor="#33506b" strokeweight="1.5pt">
                <v:path arrowok="t"/>
                <w10:wrap anchorx="page"/>
              </v:shape>
            </w:pict>
          </mc:Fallback>
        </mc:AlternateContent>
      </w:r>
      <w:r>
        <w:rPr>
          <w:noProof/>
        </w:rPr>
        <mc:AlternateContent>
          <mc:Choice Requires="wps">
            <w:drawing>
              <wp:anchor distT="0" distB="0" distL="0" distR="0" simplePos="0" relativeHeight="251658241" behindDoc="0" locked="0" layoutInCell="1" allowOverlap="1" wp14:anchorId="3D91A10C" wp14:editId="16DC2094">
                <wp:simplePos x="0" y="0"/>
                <wp:positionH relativeFrom="page">
                  <wp:posOffset>5596890</wp:posOffset>
                </wp:positionH>
                <wp:positionV relativeFrom="paragraph">
                  <wp:posOffset>163118</wp:posOffset>
                </wp:positionV>
                <wp:extent cx="162560" cy="16256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60"/>
                              </a:moveTo>
                              <a:lnTo>
                                <a:pt x="0" y="162560"/>
                              </a:lnTo>
                              <a:lnTo>
                                <a:pt x="0" y="0"/>
                              </a:lnTo>
                              <a:lnTo>
                                <a:pt x="162560" y="0"/>
                              </a:lnTo>
                              <a:lnTo>
                                <a:pt x="162560" y="162560"/>
                              </a:lnTo>
                              <a:lnTo>
                                <a:pt x="81280" y="162560"/>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068B811F" id="Graphic 11" o:spid="_x0000_s1026" style="position:absolute;margin-left:440.7pt;margin-top:12.85pt;width:12.8pt;height:12.8pt;z-index:251658241;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uSPgIAACEFAAAOAAAAZHJzL2Uyb0RvYy54bWysVE1v2zAMvQ/YfxB0X+ykaNAZdYqtRYcB&#10;RVegGXZWZDk2JouaqMTOvx8lW+7HNmAYdpEo84ki3yN9eTV0mh2VwxZMyZeLnDNlJFSt2Zf86/b2&#10;3QVn6IWphAajSn5SyK82b99c9rZQK2hAV8oxCmKw6G3JG+9tkWUoG9UJXIBVhpw1uE54Orp9VjnR&#10;U/ROZ6s8X2c9uMo6kAqRvt6MTr6J8etaSf+lrlF5pktOufm4urjuwpptLkWxd8I2rZzSEP+QRSda&#10;Q4/OoW6EF+zg2l9Cda10gFD7hYQug7pupYo1UDXL/FU1j42wKtZC5KCdacL/F1beHx/tgwupo70D&#10;+R2Jkay3WMyecMAJM9SuC1hKnA2RxdPMoho8k/RxuV6dr4lrSa7JDjFFkS7LA/pPCmIgcbxDP4pQ&#10;JUs0yZKDSaYjKYOIOoroOSMRHWck4m4U0Qof7oXsgsn6+XXWzGbwdnBUW4g4H4q4WK4uKN3X2T7B&#10;tHkO/w00AdJuY9wRGFuMik++tI+YxFVi8W+ALzhN4dI+hv1DSQkkNaAaNQlURXFm+iiF5wJpE5l8&#10;n5/nscERdFvdtloHAtHtd9fasaMgZc7OzvP1xyAGhXgBsw79jcBmxEXXBNNm6raxwUKr7aA6PTjW&#10;00yWHH8chFOc6c+Gmp4Y9clwydglw3l9DXHMo7b05nb4Jpxl4fmSe+rPe0gjJYrUeZRsAIzYcNPA&#10;h4OHug1tGSdhzGg60BzGAqd/Rhj05+eIevqzbX4CAAD//wMAUEsDBBQABgAIAAAAIQBs9d1D4AAA&#10;AAkBAAAPAAAAZHJzL2Rvd25yZXYueG1sTI/LTsMwEEX3SPyDNUjsqJ1CaRoyqVClSmx4FYS6dOIh&#10;iRrbUey2yd8zrGA5mqN7z83Xo+3EiYbQeoeQzBQIcpU3rasRPj+2NymIELUzuvOOECYKsC4uL3Kd&#10;GX9273TaxVpwiAuZRmhi7DMpQ9WQ1WHme3L8+/aD1ZHPoZZm0GcOt52cK3UvrW4dNzS6p01D1WF3&#10;tAi02myfvt4Odj9Nlp73L+q1LxXi9dX4+AAi0hj/YPjVZ3Uo2Kn0R2eC6BDSNLljFGG+WIJgYKWW&#10;PK5EWCS3IItc/l9Q/AAAAP//AwBQSwECLQAUAAYACAAAACEAtoM4kv4AAADhAQAAEwAAAAAAAAAA&#10;AAAAAAAAAAAAW0NvbnRlbnRfVHlwZXNdLnhtbFBLAQItABQABgAIAAAAIQA4/SH/1gAAAJQBAAAL&#10;AAAAAAAAAAAAAAAAAC8BAABfcmVscy8ucmVsc1BLAQItABQABgAIAAAAIQD9FluSPgIAACEFAAAO&#10;AAAAAAAAAAAAAAAAAC4CAABkcnMvZTJvRG9jLnhtbFBLAQItABQABgAIAAAAIQBs9d1D4AAAAAkB&#10;AAAPAAAAAAAAAAAAAAAAAJgEAABkcnMvZG93bnJldi54bWxQSwUGAAAAAAQABADzAAAApQUAAAAA&#10;" path="m81280,162560l,162560,,,162560,r,162560l81280,162560xe" filled="f" strokecolor="#33506b" strokeweight="1.5pt">
                <v:path arrowok="t"/>
                <w10:wrap anchorx="page"/>
              </v:shape>
            </w:pict>
          </mc:Fallback>
        </mc:AlternateContent>
      </w:r>
      <w:r>
        <w:rPr>
          <w:noProof/>
        </w:rPr>
        <mc:AlternateContent>
          <mc:Choice Requires="wps">
            <w:drawing>
              <wp:anchor distT="0" distB="0" distL="0" distR="0" simplePos="0" relativeHeight="251658243" behindDoc="0" locked="0" layoutInCell="1" allowOverlap="1" wp14:anchorId="15DA91BA" wp14:editId="7D155CBD">
                <wp:simplePos x="0" y="0"/>
                <wp:positionH relativeFrom="page">
                  <wp:posOffset>6063615</wp:posOffset>
                </wp:positionH>
                <wp:positionV relativeFrom="paragraph">
                  <wp:posOffset>-274396</wp:posOffset>
                </wp:positionV>
                <wp:extent cx="162560" cy="16256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59"/>
                              </a:moveTo>
                              <a:lnTo>
                                <a:pt x="0" y="162559"/>
                              </a:lnTo>
                              <a:lnTo>
                                <a:pt x="0" y="0"/>
                              </a:lnTo>
                              <a:lnTo>
                                <a:pt x="162560" y="0"/>
                              </a:lnTo>
                              <a:lnTo>
                                <a:pt x="162560" y="162559"/>
                              </a:lnTo>
                              <a:lnTo>
                                <a:pt x="81280" y="162559"/>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314A7303" id="Graphic 12" o:spid="_x0000_s1026" style="position:absolute;margin-left:477.45pt;margin-top:-21.6pt;width:12.8pt;height:12.8pt;z-index:251658243;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40QgIAACEFAAAOAAAAZHJzL2Uyb0RvYy54bWysVE1v2zAMvQ/YfxB0X+2kSNAacYqtQYcB&#10;RVegKXZWZDk2JouaqMTpvx8lW272BQzDLhJlPj2Rj6RXN6dOs6Ny2IIp+ewi50wZCVVr9iV/3t69&#10;u+IMvTCV0GBUyV8U8pv12zer3hZqDg3oSjlGJAaL3pa88d4WWYayUZ3AC7DKkLMG1wlPR7fPKid6&#10;Yu90Ns/zZdaDq6wDqRDp62Zw8nXkr2sl/ee6RuWZLjnF5uPq4roLa7ZeiWLvhG1aOYYh/iGKTrSG&#10;Hp2oNsILdnDtL1RdKx0g1P5CQpdBXbdSxRwom1n+UzZPjbAq5kLioJ1kwv9HKx+OT/bRhdDR3oP8&#10;iqRI1lssJk844Ig51a4LWAqcnaKKL5OK6uSZpI+z5XyxJK0luUY7cIoiXZYH9B8VRCJxvEc/FKFK&#10;lmiSJU8mmY5KGYqoYxE9Z1RExxkVcTcU0Qof7oXogsn66XXWTGbwdnBUW4g4H5K4ms2vKNwx2sV1&#10;oKNoX2HanMN/A02AtNvIOwBjixFd8qV9wCStkop/Awx3pigTXdoH2j+klEBSA6ohyyBVTHeSj0I4&#10;L5A2UcnrfJHHBkfQbXXXah0ERLff3WrHjoIqc3m5yJcfRvV+gFmHfiOwGXDRNcK0GbttaLDQajuo&#10;Xh4d62kmS47fDsIpzvQnQ01PivpkuGTskuG8voU45rG29Ob29EU4y8LzJffUnw+QRkoUqfMo3wAY&#10;sOGmgfcHD3Ub2jJOwhDReKA5jHqN/4ww6OfniHr9s62/AwAA//8DAFBLAwQUAAYACAAAACEAZoQr&#10;OeIAAAALAQAADwAAAGRycy9kb3ducmV2LnhtbEyPTU/DMAyG70j8h8hI3LZkYxtraTqhSZO48DUQ&#10;2jFtTFutcaom29p/jznB0faj18+bbQbXijP2ofGkYTZVIJBKbxuqNHx+7CZrECEasqb1hBpGDLDJ&#10;r68yk1p/oXc872MlOIRCajTUMXaplKGs0Zkw9R0S375970zksa+k7c2Fw10r50qtpDMN8YfadLit&#10;sTzuT04DJtvd09fb0R3G0eHz4UW9doXS+vZmeHwAEXGIfzD86rM65OxU+BPZIFoNyXKRMKphsrib&#10;g2AiWasliII3s/sVyDyT/zvkPwAAAP//AwBQSwECLQAUAAYACAAAACEAtoM4kv4AAADhAQAAEwAA&#10;AAAAAAAAAAAAAAAAAAAAW0NvbnRlbnRfVHlwZXNdLnhtbFBLAQItABQABgAIAAAAIQA4/SH/1gAA&#10;AJQBAAALAAAAAAAAAAAAAAAAAC8BAABfcmVscy8ucmVsc1BLAQItABQABgAIAAAAIQAu0Z40QgIA&#10;ACEFAAAOAAAAAAAAAAAAAAAAAC4CAABkcnMvZTJvRG9jLnhtbFBLAQItABQABgAIAAAAIQBmhCs5&#10;4gAAAAsBAAAPAAAAAAAAAAAAAAAAAJwEAABkcnMvZG93bnJldi54bWxQSwUGAAAAAAQABADzAAAA&#10;qwUAAAAA&#10;" path="m81280,162559l,162559,,,162560,r,162559l81280,162559xe" filled="f" strokecolor="#33506b" strokeweight="1.5pt">
                <v:path arrowok="t"/>
                <w10:wrap anchorx="page"/>
              </v:shape>
            </w:pict>
          </mc:Fallback>
        </mc:AlternateContent>
      </w:r>
      <w:r>
        <w:rPr>
          <w:noProof/>
        </w:rPr>
        <mc:AlternateContent>
          <mc:Choice Requires="wps">
            <w:drawing>
              <wp:anchor distT="0" distB="0" distL="0" distR="0" simplePos="0" relativeHeight="251658247" behindDoc="0" locked="0" layoutInCell="1" allowOverlap="1" wp14:anchorId="3793CC80" wp14:editId="3C191E7F">
                <wp:simplePos x="0" y="0"/>
                <wp:positionH relativeFrom="page">
                  <wp:posOffset>6063615</wp:posOffset>
                </wp:positionH>
                <wp:positionV relativeFrom="paragraph">
                  <wp:posOffset>163118</wp:posOffset>
                </wp:positionV>
                <wp:extent cx="162560" cy="16256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60"/>
                              </a:moveTo>
                              <a:lnTo>
                                <a:pt x="0" y="162560"/>
                              </a:lnTo>
                              <a:lnTo>
                                <a:pt x="0" y="0"/>
                              </a:lnTo>
                              <a:lnTo>
                                <a:pt x="162560" y="0"/>
                              </a:lnTo>
                              <a:lnTo>
                                <a:pt x="162560" y="162560"/>
                              </a:lnTo>
                              <a:lnTo>
                                <a:pt x="81280" y="162560"/>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61F2183D" id="Graphic 13" o:spid="_x0000_s1026" style="position:absolute;margin-left:477.45pt;margin-top:12.85pt;width:12.8pt;height:12.8pt;z-index:251658247;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uSPgIAACEFAAAOAAAAZHJzL2Uyb0RvYy54bWysVE1v2zAMvQ/YfxB0X+ykaNAZdYqtRYcB&#10;RVegGXZWZDk2JouaqMTOvx8lW+7HNmAYdpEo84ki3yN9eTV0mh2VwxZMyZeLnDNlJFSt2Zf86/b2&#10;3QVn6IWphAajSn5SyK82b99c9rZQK2hAV8oxCmKw6G3JG+9tkWUoG9UJXIBVhpw1uE54Orp9VjnR&#10;U/ROZ6s8X2c9uMo6kAqRvt6MTr6J8etaSf+lrlF5pktOufm4urjuwpptLkWxd8I2rZzSEP+QRSda&#10;Q4/OoW6EF+zg2l9Cda10gFD7hYQug7pupYo1UDXL/FU1j42wKtZC5KCdacL/F1beHx/tgwupo70D&#10;+R2Jkay3WMyecMAJM9SuC1hKnA2RxdPMoho8k/RxuV6dr4lrSa7JDjFFkS7LA/pPCmIgcbxDP4pQ&#10;JUs0yZKDSaYjKYOIOoroOSMRHWck4m4U0Qof7oXsgsn6+XXWzGbwdnBUW4g4H4q4WK4uKN3X2T7B&#10;tHkO/w00AdJuY9wRGFuMik++tI+YxFVi8W+ALzhN4dI+hv1DSQkkNaAaNQlURXFm+iiF5wJpE5l8&#10;n5/nscERdFvdtloHAtHtd9fasaMgZc7OzvP1xyAGhXgBsw79jcBmxEXXBNNm6raxwUKr7aA6PTjW&#10;00yWHH8chFOc6c+Gmp4Y9clwydglw3l9DXHMo7b05nb4Jpxl4fmSe+rPe0gjJYrUeZRsAIzYcNPA&#10;h4OHug1tGSdhzGg60BzGAqd/Rhj05+eIevqzbX4CAAD//wMAUEsDBBQABgAIAAAAIQB8BGnU4AAA&#10;AAkBAAAPAAAAZHJzL2Rvd25yZXYueG1sTI/BTsMwEETvSPyDtUjcqN1CoAnZVKhSJS5QKAj16MRL&#10;EjVeR7HbJn+POcFxNU8zb/PVaDtxosG3jhHmMwWCuHKm5Rrh82NzswThg2ajO8eEMJGHVXF5kevM&#10;uDO/02kXahFL2GcaoQmhz6T0VUNW+5nriWP27QarQzyHWppBn2O57eRCqXtpdctxodE9rRuqDruj&#10;RaB0vXn+ejvY/TRZetm/qm1fKsTrq/HpEUSgMfzB8Ksf1aGITqU7svGiQ0iTuzSiCIvkAUQE0qVK&#10;QJQIyfwWZJHL/x8UPwAAAP//AwBQSwECLQAUAAYACAAAACEAtoM4kv4AAADhAQAAEwAAAAAAAAAA&#10;AAAAAAAAAAAAW0NvbnRlbnRfVHlwZXNdLnhtbFBLAQItABQABgAIAAAAIQA4/SH/1gAAAJQBAAAL&#10;AAAAAAAAAAAAAAAAAC8BAABfcmVscy8ucmVsc1BLAQItABQABgAIAAAAIQD9FluSPgIAACEFAAAO&#10;AAAAAAAAAAAAAAAAAC4CAABkcnMvZTJvRG9jLnhtbFBLAQItABQABgAIAAAAIQB8BGnU4AAAAAkB&#10;AAAPAAAAAAAAAAAAAAAAAJgEAABkcnMvZG93bnJldi54bWxQSwUGAAAAAAQABADzAAAApQUAAAAA&#10;" path="m81280,162560l,162560,,,162560,r,162560l81280,162560xe" filled="f" strokecolor="#33506b" strokeweight="1.5pt">
                <v:path arrowok="t"/>
                <w10:wrap anchorx="page"/>
              </v:shape>
            </w:pict>
          </mc:Fallback>
        </mc:AlternateContent>
      </w:r>
      <w:r>
        <w:rPr>
          <w:color w:val="33506B"/>
          <w:w w:val="110"/>
        </w:rPr>
        <w:t>I have had the opportunity to consider the information, ask questions and have had these answered satisfactorily.</w:t>
      </w:r>
    </w:p>
    <w:p w14:paraId="77D5EC52" w14:textId="77777777" w:rsidR="0011777F" w:rsidRDefault="004F2DCF">
      <w:pPr>
        <w:pStyle w:val="a3"/>
        <w:spacing w:before="146" w:line="276" w:lineRule="auto"/>
        <w:ind w:left="230" w:right="2619"/>
        <w:jc w:val="both"/>
      </w:pPr>
      <w:r>
        <w:rPr>
          <w:noProof/>
        </w:rPr>
        <mc:AlternateContent>
          <mc:Choice Requires="wps">
            <w:drawing>
              <wp:anchor distT="0" distB="0" distL="0" distR="0" simplePos="0" relativeHeight="251658242" behindDoc="0" locked="0" layoutInCell="1" allowOverlap="1" wp14:anchorId="2AB3B95E" wp14:editId="4BDB0CB6">
                <wp:simplePos x="0" y="0"/>
                <wp:positionH relativeFrom="page">
                  <wp:posOffset>5596890</wp:posOffset>
                </wp:positionH>
                <wp:positionV relativeFrom="paragraph">
                  <wp:posOffset>166851</wp:posOffset>
                </wp:positionV>
                <wp:extent cx="162560" cy="16256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60"/>
                              </a:moveTo>
                              <a:lnTo>
                                <a:pt x="0" y="162560"/>
                              </a:lnTo>
                              <a:lnTo>
                                <a:pt x="0" y="0"/>
                              </a:lnTo>
                              <a:lnTo>
                                <a:pt x="162560" y="0"/>
                              </a:lnTo>
                              <a:lnTo>
                                <a:pt x="162560" y="162560"/>
                              </a:lnTo>
                              <a:lnTo>
                                <a:pt x="81280" y="162560"/>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423F66DD" id="Graphic 14" o:spid="_x0000_s1026" style="position:absolute;margin-left:440.7pt;margin-top:13.15pt;width:12.8pt;height:12.8pt;z-index:251658242;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uSPgIAACEFAAAOAAAAZHJzL2Uyb0RvYy54bWysVE1v2zAMvQ/YfxB0X+ykaNAZdYqtRYcB&#10;RVegGXZWZDk2JouaqMTOvx8lW+7HNmAYdpEo84ki3yN9eTV0mh2VwxZMyZeLnDNlJFSt2Zf86/b2&#10;3QVn6IWphAajSn5SyK82b99c9rZQK2hAV8oxCmKw6G3JG+9tkWUoG9UJXIBVhpw1uE54Orp9VjnR&#10;U/ROZ6s8X2c9uMo6kAqRvt6MTr6J8etaSf+lrlF5pktOufm4urjuwpptLkWxd8I2rZzSEP+QRSda&#10;Q4/OoW6EF+zg2l9Cda10gFD7hYQug7pupYo1UDXL/FU1j42wKtZC5KCdacL/F1beHx/tgwupo70D&#10;+R2Jkay3WMyecMAJM9SuC1hKnA2RxdPMoho8k/RxuV6dr4lrSa7JDjFFkS7LA/pPCmIgcbxDP4pQ&#10;JUs0yZKDSaYjKYOIOoroOSMRHWck4m4U0Qof7oXsgsn6+XXWzGbwdnBUW4g4H4q4WK4uKN3X2T7B&#10;tHkO/w00AdJuY9wRGFuMik++tI+YxFVi8W+ALzhN4dI+hv1DSQkkNaAaNQlURXFm+iiF5wJpE5l8&#10;n5/nscERdFvdtloHAtHtd9fasaMgZc7OzvP1xyAGhXgBsw79jcBmxEXXBNNm6raxwUKr7aA6PTjW&#10;00yWHH8chFOc6c+Gmp4Y9clwydglw3l9DXHMo7b05nb4Jpxl4fmSe+rPe0gjJYrUeZRsAIzYcNPA&#10;h4OHug1tGSdhzGg60BzGAqd/Rhj05+eIevqzbX4CAAD//wMAUEsDBBQABgAIAAAAIQDviflc4AAA&#10;AAkBAAAPAAAAZHJzL2Rvd25yZXYueG1sTI9BS8NAEIXvgv9hGcGb3U3VmsRsihQKXrTaFulxk4xJ&#10;aHY2ZLdt8u8dT3oc5uO972XL0XbijINvHWmIZgoEUumqlmoN+936Lgbhg6HKdI5Qw4Qelvn1VWbS&#10;yl3oE8/bUAsOIZ8aDU0IfSqlLxu0xs9cj8S/bzdYE/gcalkN5sLhtpNzpRbSmpa4oTE9rhosj9uT&#10;1YDJav369XG0h2my+HZ4V5u+UFrf3owvzyACjuEPhl99VoecnQp3osqLTkMcRw+Mapgv7kEwkKgn&#10;HldoeIwSkHkm/y/IfwAAAP//AwBQSwECLQAUAAYACAAAACEAtoM4kv4AAADhAQAAEwAAAAAAAAAA&#10;AAAAAAAAAAAAW0NvbnRlbnRfVHlwZXNdLnhtbFBLAQItABQABgAIAAAAIQA4/SH/1gAAAJQBAAAL&#10;AAAAAAAAAAAAAAAAAC8BAABfcmVscy8ucmVsc1BLAQItABQABgAIAAAAIQD9FluSPgIAACEFAAAO&#10;AAAAAAAAAAAAAAAAAC4CAABkcnMvZTJvRG9jLnhtbFBLAQItABQABgAIAAAAIQDviflc4AAAAAkB&#10;AAAPAAAAAAAAAAAAAAAAAJgEAABkcnMvZG93bnJldi54bWxQSwUGAAAAAAQABADzAAAApQUAAAAA&#10;" path="m81280,162560l,162560,,,162560,r,162560l81280,162560xe" filled="f" strokecolor="#33506b" strokeweight="1.5pt">
                <v:path arrowok="t"/>
                <w10:wrap anchorx="page"/>
              </v:shape>
            </w:pict>
          </mc:Fallback>
        </mc:AlternateContent>
      </w:r>
      <w:r>
        <w:rPr>
          <w:noProof/>
        </w:rPr>
        <mc:AlternateContent>
          <mc:Choice Requires="wps">
            <w:drawing>
              <wp:anchor distT="0" distB="0" distL="0" distR="0" simplePos="0" relativeHeight="251658248" behindDoc="0" locked="0" layoutInCell="1" allowOverlap="1" wp14:anchorId="2D83797C" wp14:editId="27D85BF2">
                <wp:simplePos x="0" y="0"/>
                <wp:positionH relativeFrom="page">
                  <wp:posOffset>6063615</wp:posOffset>
                </wp:positionH>
                <wp:positionV relativeFrom="paragraph">
                  <wp:posOffset>166851</wp:posOffset>
                </wp:positionV>
                <wp:extent cx="162560" cy="16256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60"/>
                              </a:moveTo>
                              <a:lnTo>
                                <a:pt x="0" y="162560"/>
                              </a:lnTo>
                              <a:lnTo>
                                <a:pt x="0" y="0"/>
                              </a:lnTo>
                              <a:lnTo>
                                <a:pt x="162560" y="0"/>
                              </a:lnTo>
                              <a:lnTo>
                                <a:pt x="162560" y="162560"/>
                              </a:lnTo>
                              <a:lnTo>
                                <a:pt x="81280" y="162560"/>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77F8904D" id="Graphic 15" o:spid="_x0000_s1026" style="position:absolute;margin-left:477.45pt;margin-top:13.15pt;width:12.8pt;height:12.8pt;z-index:251658248;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uSPgIAACEFAAAOAAAAZHJzL2Uyb0RvYy54bWysVE1v2zAMvQ/YfxB0X+ykaNAZdYqtRYcB&#10;RVegGXZWZDk2JouaqMTOvx8lW+7HNmAYdpEo84ki3yN9eTV0mh2VwxZMyZeLnDNlJFSt2Zf86/b2&#10;3QVn6IWphAajSn5SyK82b99c9rZQK2hAV8oxCmKw6G3JG+9tkWUoG9UJXIBVhpw1uE54Orp9VjnR&#10;U/ROZ6s8X2c9uMo6kAqRvt6MTr6J8etaSf+lrlF5pktOufm4urjuwpptLkWxd8I2rZzSEP+QRSda&#10;Q4/OoW6EF+zg2l9Cda10gFD7hYQug7pupYo1UDXL/FU1j42wKtZC5KCdacL/F1beHx/tgwupo70D&#10;+R2Jkay3WMyecMAJM9SuC1hKnA2RxdPMoho8k/RxuV6dr4lrSa7JDjFFkS7LA/pPCmIgcbxDP4pQ&#10;JUs0yZKDSaYjKYOIOoroOSMRHWck4m4U0Qof7oXsgsn6+XXWzGbwdnBUW4g4H4q4WK4uKN3X2T7B&#10;tHkO/w00AdJuY9wRGFuMik++tI+YxFVi8W+ALzhN4dI+hv1DSQkkNaAaNQlURXFm+iiF5wJpE5l8&#10;n5/nscERdFvdtloHAtHtd9fasaMgZc7OzvP1xyAGhXgBsw79jcBmxEXXBNNm6raxwUKr7aA6PTjW&#10;00yWHH8chFOc6c+Gmp4Y9clwydglw3l9DXHMo7b05nb4Jpxl4fmSe+rPe0gjJYrUeZRsAIzYcNPA&#10;h4OHug1tGSdhzGg60BzGAqd/Rhj05+eIevqzbX4CAAD//wMAUEsDBBQABgAIAAAAIQD/eE3L4AAA&#10;AAkBAAAPAAAAZHJzL2Rvd25yZXYueG1sTI9BS8NAEIXvgv9hGcGb3W01pRszKVIoeFFrFelxk4xJ&#10;aHY2ZLdt8u9dT3oc3sd732Tr0XbiTINvHSPMZwoEcemqlmuEz4/t3QqED4Yr0zkmhIk8rPPrq8yk&#10;lbvwO533oRaxhH1qEJoQ+lRKXzZkjZ+5njhm326wJsRzqGU1mEsst51cKLWU1rQcFxrT06ah8rg/&#10;WQTSm+3z1+5oD9Nk6eXwqt76QiHe3oxPjyACjeEPhl/9qA55dCrciSsvOgSdPOiIIiyW9yAioFcq&#10;AVEgJHMNMs/k/w/yHwAAAP//AwBQSwECLQAUAAYACAAAACEAtoM4kv4AAADhAQAAEwAAAAAAAAAA&#10;AAAAAAAAAAAAW0NvbnRlbnRfVHlwZXNdLnhtbFBLAQItABQABgAIAAAAIQA4/SH/1gAAAJQBAAAL&#10;AAAAAAAAAAAAAAAAAC8BAABfcmVscy8ucmVsc1BLAQItABQABgAIAAAAIQD9FluSPgIAACEFAAAO&#10;AAAAAAAAAAAAAAAAAC4CAABkcnMvZTJvRG9jLnhtbFBLAQItABQABgAIAAAAIQD/eE3L4AAAAAkB&#10;AAAPAAAAAAAAAAAAAAAAAJgEAABkcnMvZG93bnJldi54bWxQSwUGAAAAAAQABADzAAAApQUAAAAA&#10;" path="m81280,162560l,162560,,,162560,r,162560l81280,162560xe" filled="f" strokecolor="#33506b" strokeweight="1.5pt">
                <v:path arrowok="t"/>
                <w10:wrap anchorx="page"/>
              </v:shape>
            </w:pict>
          </mc:Fallback>
        </mc:AlternateContent>
      </w:r>
      <w:r>
        <w:rPr>
          <w:color w:val="33506B"/>
          <w:w w:val="110"/>
        </w:rPr>
        <w:t>I understand that my participation will involve completion of observed tasks as outlined above.</w:t>
      </w:r>
    </w:p>
    <w:p w14:paraId="64D80DEF" w14:textId="77777777" w:rsidR="0011777F" w:rsidRDefault="004F2DCF">
      <w:pPr>
        <w:pStyle w:val="a3"/>
        <w:spacing w:before="146" w:line="276" w:lineRule="auto"/>
        <w:ind w:left="230" w:right="2619"/>
        <w:jc w:val="both"/>
      </w:pPr>
      <w:r>
        <w:rPr>
          <w:noProof/>
        </w:rPr>
        <mc:AlternateContent>
          <mc:Choice Requires="wps">
            <w:drawing>
              <wp:anchor distT="0" distB="0" distL="0" distR="0" simplePos="0" relativeHeight="251658244" behindDoc="0" locked="0" layoutInCell="1" allowOverlap="1" wp14:anchorId="324C1AD9" wp14:editId="2CAEB8B2">
                <wp:simplePos x="0" y="0"/>
                <wp:positionH relativeFrom="page">
                  <wp:posOffset>6063615</wp:posOffset>
                </wp:positionH>
                <wp:positionV relativeFrom="paragraph">
                  <wp:posOffset>154709</wp:posOffset>
                </wp:positionV>
                <wp:extent cx="162560" cy="16256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59"/>
                              </a:moveTo>
                              <a:lnTo>
                                <a:pt x="0" y="162559"/>
                              </a:lnTo>
                              <a:lnTo>
                                <a:pt x="0" y="0"/>
                              </a:lnTo>
                              <a:lnTo>
                                <a:pt x="162560" y="0"/>
                              </a:lnTo>
                              <a:lnTo>
                                <a:pt x="162560" y="162559"/>
                              </a:lnTo>
                              <a:lnTo>
                                <a:pt x="81280" y="162559"/>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132E051C" id="Graphic 16" o:spid="_x0000_s1026" style="position:absolute;margin-left:477.45pt;margin-top:12.2pt;width:12.8pt;height:12.8pt;z-index:251658244;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40QgIAACEFAAAOAAAAZHJzL2Uyb0RvYy54bWysVE1v2zAMvQ/YfxB0X+2kSNAacYqtQYcB&#10;RVegKXZWZDk2JouaqMTpvx8lW272BQzDLhJlPj2Rj6RXN6dOs6Ny2IIp+ewi50wZCVVr9iV/3t69&#10;u+IMvTCV0GBUyV8U8pv12zer3hZqDg3oSjlGJAaL3pa88d4WWYayUZ3AC7DKkLMG1wlPR7fPKid6&#10;Yu90Ns/zZdaDq6wDqRDp62Zw8nXkr2sl/ee6RuWZLjnF5uPq4roLa7ZeiWLvhG1aOYYh/iGKTrSG&#10;Hp2oNsILdnDtL1RdKx0g1P5CQpdBXbdSxRwom1n+UzZPjbAq5kLioJ1kwv9HKx+OT/bRhdDR3oP8&#10;iqRI1lssJk844Ig51a4LWAqcnaKKL5OK6uSZpI+z5XyxJK0luUY7cIoiXZYH9B8VRCJxvEc/FKFK&#10;lmiSJU8mmY5KGYqoYxE9Z1RExxkVcTcU0Qof7oXogsn66XXWTGbwdnBUW4g4H5K4ms2vKNwx2sV1&#10;oKNoX2HanMN/A02AtNvIOwBjixFd8qV9wCStkop/Awx3pigTXdoH2j+klEBSA6ohyyBVTHeSj0I4&#10;L5A2UcnrfJHHBkfQbXXXah0ERLff3WrHjoIqc3m5yJcfRvV+gFmHfiOwGXDRNcK0GbttaLDQajuo&#10;Xh4d62kmS47fDsIpzvQnQ01PivpkuGTskuG8voU45rG29Ob29EU4y8LzJffUnw+QRkoUqfMo3wAY&#10;sOGmgfcHD3Ub2jJOwhDReKA5jHqN/4ww6OfniHr9s62/AwAA//8DAFBLAwQUAAYACAAAACEActVI&#10;9t8AAAAJAQAADwAAAGRycy9kb3ducmV2LnhtbEyPy2rDMBBF94X+g5hCd43UYJfY9TiUQKCbvtJS&#10;spStqW1ijYylJPbfV101y+Ee7j1TrCfbixONvnOMcL9QIIhrZzpuEL4+t3crED5oNrp3TAgzeViX&#10;11eFzo078weddqERsYR9rhHaEIZcSl+3ZLVfuIE4Zj9utDrEc2ykGfU5ltteLpV6kFZ3HBdaPdCm&#10;pfqwO1oEyjbb5+/3g93Ps6WX/at6GyqFeHszPT2CCDSFfxj+9KM6lNGpckc2XvQIWZpkEUVYJgmI&#10;CGQrlYKoEFKlQJaFvPyg/AUAAP//AwBQSwECLQAUAAYACAAAACEAtoM4kv4AAADhAQAAEwAAAAAA&#10;AAAAAAAAAAAAAAAAW0NvbnRlbnRfVHlwZXNdLnhtbFBLAQItABQABgAIAAAAIQA4/SH/1gAAAJQB&#10;AAALAAAAAAAAAAAAAAAAAC8BAABfcmVscy8ucmVsc1BLAQItABQABgAIAAAAIQAu0Z40QgIAACEF&#10;AAAOAAAAAAAAAAAAAAAAAC4CAABkcnMvZTJvRG9jLnhtbFBLAQItABQABgAIAAAAIQBy1Uj23wAA&#10;AAkBAAAPAAAAAAAAAAAAAAAAAJwEAABkcnMvZG93bnJldi54bWxQSwUGAAAAAAQABADzAAAAqAUA&#10;AAAA&#10;" path="m81280,162559l,162559,,,162560,r,162559l81280,162559xe" filled="f" strokecolor="#33506b" strokeweight="1.5pt">
                <v:path arrowok="t"/>
                <w10:wrap anchorx="page"/>
              </v:shape>
            </w:pict>
          </mc:Fallback>
        </mc:AlternateContent>
      </w:r>
      <w:r>
        <w:rPr>
          <w:noProof/>
        </w:rPr>
        <mc:AlternateContent>
          <mc:Choice Requires="wps">
            <w:drawing>
              <wp:anchor distT="0" distB="0" distL="0" distR="0" simplePos="0" relativeHeight="251658246" behindDoc="0" locked="0" layoutInCell="1" allowOverlap="1" wp14:anchorId="45F0518A" wp14:editId="2F7502E9">
                <wp:simplePos x="0" y="0"/>
                <wp:positionH relativeFrom="page">
                  <wp:posOffset>5596890</wp:posOffset>
                </wp:positionH>
                <wp:positionV relativeFrom="paragraph">
                  <wp:posOffset>154709</wp:posOffset>
                </wp:positionV>
                <wp:extent cx="162560" cy="16256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59"/>
                              </a:moveTo>
                              <a:lnTo>
                                <a:pt x="0" y="162559"/>
                              </a:lnTo>
                              <a:lnTo>
                                <a:pt x="0" y="0"/>
                              </a:lnTo>
                              <a:lnTo>
                                <a:pt x="162560" y="0"/>
                              </a:lnTo>
                              <a:lnTo>
                                <a:pt x="162560" y="162559"/>
                              </a:lnTo>
                              <a:lnTo>
                                <a:pt x="81280" y="162559"/>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6A459FBA" id="Graphic 17" o:spid="_x0000_s1026" style="position:absolute;margin-left:440.7pt;margin-top:12.2pt;width:12.8pt;height:12.8pt;z-index:251658246;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40QgIAACEFAAAOAAAAZHJzL2Uyb0RvYy54bWysVE1v2zAMvQ/YfxB0X+2kSNAacYqtQYcB&#10;RVegKXZWZDk2JouaqMTpvx8lW272BQzDLhJlPj2Rj6RXN6dOs6Ny2IIp+ewi50wZCVVr9iV/3t69&#10;u+IMvTCV0GBUyV8U8pv12zer3hZqDg3oSjlGJAaL3pa88d4WWYayUZ3AC7DKkLMG1wlPR7fPKid6&#10;Yu90Ns/zZdaDq6wDqRDp62Zw8nXkr2sl/ee6RuWZLjnF5uPq4roLa7ZeiWLvhG1aOYYh/iGKTrSG&#10;Hp2oNsILdnDtL1RdKx0g1P5CQpdBXbdSxRwom1n+UzZPjbAq5kLioJ1kwv9HKx+OT/bRhdDR3oP8&#10;iqRI1lssJk844Ig51a4LWAqcnaKKL5OK6uSZpI+z5XyxJK0luUY7cIoiXZYH9B8VRCJxvEc/FKFK&#10;lmiSJU8mmY5KGYqoYxE9Z1RExxkVcTcU0Qof7oXogsn66XXWTGbwdnBUW4g4H5K4ms2vKNwx2sV1&#10;oKNoX2HanMN/A02AtNvIOwBjixFd8qV9wCStkop/Awx3pigTXdoH2j+klEBSA6ohyyBVTHeSj0I4&#10;L5A2UcnrfJHHBkfQbXXXah0ERLff3WrHjoIqc3m5yJcfRvV+gFmHfiOwGXDRNcK0GbttaLDQajuo&#10;Xh4d62kmS47fDsIpzvQnQ01PivpkuGTskuG8voU45rG29Ob29EU4y8LzJffUnw+QRkoUqfMo3wAY&#10;sOGmgfcHD3Ub2jJOwhDReKA5jHqN/4ww6OfniHr9s62/AwAA//8DAFBLAwQUAAYACAAAACEAYiT8&#10;Yd8AAAAJAQAADwAAAGRycy9kb3ducmV2LnhtbEyPTUvDQBCG74L/YRnBm91tqZrGTIoUCl78qiI9&#10;bpIxCc3Ohuy2Tf6940lPwzAP7zxvth5dp040hNYzwnxmQBGXvmq5Rvj82N4koEK0XNnOMyFMFGCd&#10;X15kNq38md/ptIu1khAOqUVoYuxTrUPZkLNh5ntiuX37wdko61DrarBnCXedXhhzp51tWT40tqdN&#10;Q+Vhd3QItNpsn77eDm4/TY6e9y/mtS8M4vXV+PgAKtIY/2D41Rd1yMWp8EeuguoQkmS+FBRhsZQp&#10;wMrcS7kC4dYY0Hmm/zfIfwAAAP//AwBQSwECLQAUAAYACAAAACEAtoM4kv4AAADhAQAAEwAAAAAA&#10;AAAAAAAAAAAAAAAAW0NvbnRlbnRfVHlwZXNdLnhtbFBLAQItABQABgAIAAAAIQA4/SH/1gAAAJQB&#10;AAALAAAAAAAAAAAAAAAAAC8BAABfcmVscy8ucmVsc1BLAQItABQABgAIAAAAIQAu0Z40QgIAACEF&#10;AAAOAAAAAAAAAAAAAAAAAC4CAABkcnMvZTJvRG9jLnhtbFBLAQItABQABgAIAAAAIQBiJPxh3wAA&#10;AAkBAAAPAAAAAAAAAAAAAAAAAJwEAABkcnMvZG93bnJldi54bWxQSwUGAAAAAAQABADzAAAAqAUA&#10;AAAA&#10;" path="m81280,162559l,162559,,,162560,r,162559l81280,162559xe" filled="f" strokecolor="#33506b" strokeweight="1.5pt">
                <v:path arrowok="t"/>
                <w10:wrap anchorx="page"/>
              </v:shape>
            </w:pict>
          </mc:Fallback>
        </mc:AlternateContent>
      </w:r>
      <w:r>
        <w:rPr>
          <w:color w:val="33506B"/>
          <w:w w:val="110"/>
        </w:rPr>
        <w:t>I understand that data will be collected during the session as outlined above.</w:t>
      </w:r>
    </w:p>
    <w:p w14:paraId="4F9B6550" w14:textId="77777777" w:rsidR="0011777F" w:rsidRDefault="004F2DCF">
      <w:pPr>
        <w:pStyle w:val="a3"/>
        <w:spacing w:before="145" w:line="276" w:lineRule="auto"/>
        <w:ind w:left="230" w:right="2614"/>
        <w:jc w:val="both"/>
      </w:pPr>
      <w:r>
        <w:rPr>
          <w:noProof/>
        </w:rPr>
        <mc:AlternateContent>
          <mc:Choice Requires="wps">
            <w:drawing>
              <wp:anchor distT="0" distB="0" distL="0" distR="0" simplePos="0" relativeHeight="251658245" behindDoc="0" locked="0" layoutInCell="1" allowOverlap="1" wp14:anchorId="36FD6E13" wp14:editId="3374A90B">
                <wp:simplePos x="0" y="0"/>
                <wp:positionH relativeFrom="page">
                  <wp:posOffset>5596890</wp:posOffset>
                </wp:positionH>
                <wp:positionV relativeFrom="paragraph">
                  <wp:posOffset>163522</wp:posOffset>
                </wp:positionV>
                <wp:extent cx="162560" cy="16256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59"/>
                              </a:moveTo>
                              <a:lnTo>
                                <a:pt x="0" y="162559"/>
                              </a:lnTo>
                              <a:lnTo>
                                <a:pt x="0" y="0"/>
                              </a:lnTo>
                              <a:lnTo>
                                <a:pt x="162560" y="0"/>
                              </a:lnTo>
                              <a:lnTo>
                                <a:pt x="162560" y="162559"/>
                              </a:lnTo>
                              <a:lnTo>
                                <a:pt x="81280" y="162559"/>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37B867D8" id="Graphic 18" o:spid="_x0000_s1026" style="position:absolute;margin-left:440.7pt;margin-top:12.9pt;width:12.8pt;height:12.8pt;z-index:251658245;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40QgIAACEFAAAOAAAAZHJzL2Uyb0RvYy54bWysVE1v2zAMvQ/YfxB0X+2kSNAacYqtQYcB&#10;RVegKXZWZDk2JouaqMTpvx8lW272BQzDLhJlPj2Rj6RXN6dOs6Ny2IIp+ewi50wZCVVr9iV/3t69&#10;u+IMvTCV0GBUyV8U8pv12zer3hZqDg3oSjlGJAaL3pa88d4WWYayUZ3AC7DKkLMG1wlPR7fPKid6&#10;Yu90Ns/zZdaDq6wDqRDp62Zw8nXkr2sl/ee6RuWZLjnF5uPq4roLa7ZeiWLvhG1aOYYh/iGKTrSG&#10;Hp2oNsILdnDtL1RdKx0g1P5CQpdBXbdSxRwom1n+UzZPjbAq5kLioJ1kwv9HKx+OT/bRhdDR3oP8&#10;iqRI1lssJk844Ig51a4LWAqcnaKKL5OK6uSZpI+z5XyxJK0luUY7cIoiXZYH9B8VRCJxvEc/FKFK&#10;lmiSJU8mmY5KGYqoYxE9Z1RExxkVcTcU0Qof7oXogsn66XXWTGbwdnBUW4g4H5K4ms2vKNwx2sV1&#10;oKNoX2HanMN/A02AtNvIOwBjixFd8qV9wCStkop/Awx3pigTXdoH2j+klEBSA6ohyyBVTHeSj0I4&#10;L5A2UcnrfJHHBkfQbXXXah0ERLff3WrHjoIqc3m5yJcfRvV+gFmHfiOwGXDRNcK0GbttaLDQajuo&#10;Xh4d62kmS47fDsIpzvQnQ01PivpkuGTskuG8voU45rG29Ob29EU4y8LzJffUnw+QRkoUqfMo3wAY&#10;sOGmgfcHD3Ub2jJOwhDReKA5jHqN/4ww6OfniHr9s62/AwAA//8DAFBLAwQUAAYACAAAACEAYOzz&#10;Jd4AAAAJAQAADwAAAGRycy9kb3ducmV2LnhtbEyPTUvDQBCG74L/YRnBm91tsZrGTIoUCl78qiI9&#10;bpIxCc3Ohuy2Tf6940mPw/vyzvNk69F16kRDaD0jzGcGFHHpq5ZrhM+P7U0CKkTLle08E8JEAdb5&#10;5UVm08qf+Z1Ou1grGeGQWoQmxj7VOpQNORtmvieW7NsPzkY5h1pXgz3LuOv0wpg77WzL8qGxPW0a&#10;Kg+7o0Og1Wb79PV2cPtpcvS8fzGvfWEQr6/GxwdQkcb4V4ZffEGHXJgKf+QqqA4hSea3UkVYLEVB&#10;CitzL3IFwlICnWf6v0H+AwAA//8DAFBLAQItABQABgAIAAAAIQC2gziS/gAAAOEBAAATAAAAAAAA&#10;AAAAAAAAAAAAAABbQ29udGVudF9UeXBlc10ueG1sUEsBAi0AFAAGAAgAAAAhADj9If/WAAAAlAEA&#10;AAsAAAAAAAAAAAAAAAAALwEAAF9yZWxzLy5yZWxzUEsBAi0AFAAGAAgAAAAhAC7RnjRCAgAAIQUA&#10;AA4AAAAAAAAAAAAAAAAALgIAAGRycy9lMm9Eb2MueG1sUEsBAi0AFAAGAAgAAAAhAGDs8yXeAAAA&#10;CQEAAA8AAAAAAAAAAAAAAAAAnAQAAGRycy9kb3ducmV2LnhtbFBLBQYAAAAABAAEAPMAAACnBQAA&#10;AAA=&#10;" path="m81280,162559l,162559,,,162560,r,162559l81280,162559xe" filled="f" strokecolor="#33506b" strokeweight="1.5pt">
                <v:path arrowok="t"/>
                <w10:wrap anchorx="page"/>
              </v:shape>
            </w:pict>
          </mc:Fallback>
        </mc:AlternateContent>
      </w:r>
      <w:r>
        <w:rPr>
          <w:noProof/>
        </w:rPr>
        <mc:AlternateContent>
          <mc:Choice Requires="wps">
            <w:drawing>
              <wp:anchor distT="0" distB="0" distL="0" distR="0" simplePos="0" relativeHeight="251658249" behindDoc="0" locked="0" layoutInCell="1" allowOverlap="1" wp14:anchorId="1D85D22E" wp14:editId="31DCF79E">
                <wp:simplePos x="0" y="0"/>
                <wp:positionH relativeFrom="page">
                  <wp:posOffset>6063615</wp:posOffset>
                </wp:positionH>
                <wp:positionV relativeFrom="paragraph">
                  <wp:posOffset>171142</wp:posOffset>
                </wp:positionV>
                <wp:extent cx="162560" cy="16256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60"/>
                              </a:moveTo>
                              <a:lnTo>
                                <a:pt x="0" y="162560"/>
                              </a:lnTo>
                              <a:lnTo>
                                <a:pt x="0" y="0"/>
                              </a:lnTo>
                              <a:lnTo>
                                <a:pt x="162560" y="0"/>
                              </a:lnTo>
                              <a:lnTo>
                                <a:pt x="162560" y="162560"/>
                              </a:lnTo>
                              <a:lnTo>
                                <a:pt x="81280" y="162560"/>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718B6EEC" id="Graphic 19" o:spid="_x0000_s1026" style="position:absolute;margin-left:477.45pt;margin-top:13.5pt;width:12.8pt;height:12.8pt;z-index:251658249;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uSPgIAACEFAAAOAAAAZHJzL2Uyb0RvYy54bWysVE1v2zAMvQ/YfxB0X+ykaNAZdYqtRYcB&#10;RVegGXZWZDk2JouaqMTOvx8lW+7HNmAYdpEo84ki3yN9eTV0mh2VwxZMyZeLnDNlJFSt2Zf86/b2&#10;3QVn6IWphAajSn5SyK82b99c9rZQK2hAV8oxCmKw6G3JG+9tkWUoG9UJXIBVhpw1uE54Orp9VjnR&#10;U/ROZ6s8X2c9uMo6kAqRvt6MTr6J8etaSf+lrlF5pktOufm4urjuwpptLkWxd8I2rZzSEP+QRSda&#10;Q4/OoW6EF+zg2l9Cda10gFD7hYQug7pupYo1UDXL/FU1j42wKtZC5KCdacL/F1beHx/tgwupo70D&#10;+R2Jkay3WMyecMAJM9SuC1hKnA2RxdPMoho8k/RxuV6dr4lrSa7JDjFFkS7LA/pPCmIgcbxDP4pQ&#10;JUs0yZKDSaYjKYOIOoroOSMRHWck4m4U0Qof7oXsgsn6+XXWzGbwdnBUW4g4H4q4WK4uKN3X2T7B&#10;tHkO/w00AdJuY9wRGFuMik++tI+YxFVi8W+ALzhN4dI+hv1DSQkkNaAaNQlURXFm+iiF5wJpE5l8&#10;n5/nscERdFvdtloHAtHtd9fasaMgZc7OzvP1xyAGhXgBsw79jcBmxEXXBNNm6raxwUKr7aA6PTjW&#10;00yWHH8chFOc6c+Gmp4Y9clwydglw3l9DXHMo7b05nb4Jpxl4fmSe+rPe0gjJYrUeZRsAIzYcNPA&#10;h4OHug1tGSdhzGg60BzGAqd/Rhj05+eIevqzbX4CAAD//wMAUEsDBBQABgAIAAAAIQAaz2vD4AAA&#10;AAkBAAAPAAAAZHJzL2Rvd25yZXYueG1sTI/LTsMwEEX3SPyDNUjsqE1EShMyqVClSmx4FYS6dOIh&#10;iRqPo9htk7/HrGA5mqN7zy3Wk+3FiUbfOUa4XSgQxLUzHTcInx/bmxUIHzQb3TsmhJk8rMvLi0Ln&#10;xp35nU670IgYwj7XCG0IQy6lr1uy2i/cQBx/3260OsRzbKQZ9TmG214mSi2l1R3HhlYPtGmpPuyO&#10;FoGyzfbp6+1g9/Ns6Xn/ol6HSiFeX02PDyACTeEPhl/9qA5ldKrckY0XPUKW3mURRUju46YIZCuV&#10;gqgQ0mQJsizk/wXlDwAAAP//AwBQSwECLQAUAAYACAAAACEAtoM4kv4AAADhAQAAEwAAAAAAAAAA&#10;AAAAAAAAAAAAW0NvbnRlbnRfVHlwZXNdLnhtbFBLAQItABQABgAIAAAAIQA4/SH/1gAAAJQBAAAL&#10;AAAAAAAAAAAAAAAAAC8BAABfcmVscy8ucmVsc1BLAQItABQABgAIAAAAIQD9FluSPgIAACEFAAAO&#10;AAAAAAAAAAAAAAAAAC4CAABkcnMvZTJvRG9jLnhtbFBLAQItABQABgAIAAAAIQAaz2vD4AAAAAkB&#10;AAAPAAAAAAAAAAAAAAAAAJgEAABkcnMvZG93bnJldi54bWxQSwUGAAAAAAQABADzAAAApQUAAAAA&#10;" path="m81280,162560l,162560,,,162560,r,162560l81280,162560xe" filled="f" strokecolor="#33506b" strokeweight="1.5pt">
                <v:path arrowok="t"/>
                <w10:wrap anchorx="page"/>
              </v:shape>
            </w:pict>
          </mc:Fallback>
        </mc:AlternateContent>
      </w:r>
      <w:r>
        <w:rPr>
          <w:color w:val="33506B"/>
          <w:w w:val="110"/>
        </w:rPr>
        <w:t>I understand that my participation is voluntary and that I am free to</w:t>
      </w:r>
      <w:r>
        <w:rPr>
          <w:color w:val="33506B"/>
          <w:spacing w:val="40"/>
          <w:w w:val="110"/>
        </w:rPr>
        <w:t xml:space="preserve"> </w:t>
      </w:r>
      <w:r>
        <w:rPr>
          <w:color w:val="33506B"/>
          <w:w w:val="110"/>
        </w:rPr>
        <w:t>withdraw</w:t>
      </w:r>
      <w:r>
        <w:rPr>
          <w:color w:val="33506B"/>
          <w:spacing w:val="40"/>
          <w:w w:val="110"/>
        </w:rPr>
        <w:t xml:space="preserve"> </w:t>
      </w:r>
      <w:r>
        <w:rPr>
          <w:color w:val="33506B"/>
          <w:w w:val="110"/>
        </w:rPr>
        <w:t>from</w:t>
      </w:r>
      <w:r>
        <w:rPr>
          <w:color w:val="33506B"/>
          <w:spacing w:val="40"/>
          <w:w w:val="110"/>
        </w:rPr>
        <w:t xml:space="preserve"> </w:t>
      </w:r>
      <w:r>
        <w:rPr>
          <w:color w:val="33506B"/>
          <w:w w:val="110"/>
        </w:rPr>
        <w:t>the</w:t>
      </w:r>
      <w:r>
        <w:rPr>
          <w:color w:val="33506B"/>
          <w:spacing w:val="40"/>
          <w:w w:val="110"/>
        </w:rPr>
        <w:t xml:space="preserve"> </w:t>
      </w:r>
      <w:r>
        <w:rPr>
          <w:color w:val="33506B"/>
          <w:w w:val="110"/>
        </w:rPr>
        <w:t>study</w:t>
      </w:r>
      <w:r>
        <w:rPr>
          <w:color w:val="33506B"/>
          <w:spacing w:val="40"/>
          <w:w w:val="110"/>
        </w:rPr>
        <w:t xml:space="preserve"> </w:t>
      </w:r>
      <w:r>
        <w:rPr>
          <w:color w:val="33506B"/>
          <w:w w:val="110"/>
        </w:rPr>
        <w:t>at</w:t>
      </w:r>
      <w:r>
        <w:rPr>
          <w:color w:val="33506B"/>
          <w:spacing w:val="40"/>
          <w:w w:val="110"/>
        </w:rPr>
        <w:t xml:space="preserve"> </w:t>
      </w:r>
      <w:r>
        <w:rPr>
          <w:color w:val="33506B"/>
          <w:w w:val="110"/>
        </w:rPr>
        <w:t>any</w:t>
      </w:r>
      <w:r>
        <w:rPr>
          <w:color w:val="33506B"/>
          <w:spacing w:val="40"/>
          <w:w w:val="110"/>
        </w:rPr>
        <w:t xml:space="preserve"> </w:t>
      </w:r>
      <w:r>
        <w:rPr>
          <w:color w:val="33506B"/>
          <w:w w:val="110"/>
        </w:rPr>
        <w:t>time</w:t>
      </w:r>
      <w:r>
        <w:rPr>
          <w:color w:val="33506B"/>
          <w:spacing w:val="40"/>
          <w:w w:val="110"/>
        </w:rPr>
        <w:t xml:space="preserve"> </w:t>
      </w:r>
      <w:r>
        <w:rPr>
          <w:color w:val="33506B"/>
          <w:w w:val="110"/>
        </w:rPr>
        <w:t>without</w:t>
      </w:r>
      <w:r>
        <w:rPr>
          <w:color w:val="33506B"/>
          <w:spacing w:val="40"/>
          <w:w w:val="110"/>
        </w:rPr>
        <w:t xml:space="preserve"> </w:t>
      </w:r>
      <w:r>
        <w:rPr>
          <w:color w:val="33506B"/>
          <w:w w:val="110"/>
        </w:rPr>
        <w:t>giving</w:t>
      </w:r>
      <w:r>
        <w:rPr>
          <w:color w:val="33506B"/>
          <w:spacing w:val="40"/>
          <w:w w:val="110"/>
        </w:rPr>
        <w:t xml:space="preserve"> </w:t>
      </w:r>
      <w:r>
        <w:rPr>
          <w:color w:val="33506B"/>
          <w:w w:val="110"/>
        </w:rPr>
        <w:t>any reason and without my rights being affected.</w:t>
      </w:r>
    </w:p>
    <w:p w14:paraId="178A7F96" w14:textId="77777777" w:rsidR="0011777F" w:rsidRDefault="004F2DCF">
      <w:pPr>
        <w:pStyle w:val="a3"/>
        <w:spacing w:before="163"/>
        <w:ind w:left="230"/>
        <w:jc w:val="both"/>
      </w:pPr>
      <w:r>
        <w:rPr>
          <w:noProof/>
        </w:rPr>
        <mc:AlternateContent>
          <mc:Choice Requires="wps">
            <w:drawing>
              <wp:anchor distT="0" distB="0" distL="0" distR="0" simplePos="0" relativeHeight="251658250" behindDoc="0" locked="0" layoutInCell="1" allowOverlap="1" wp14:anchorId="05143820" wp14:editId="73B9E14A">
                <wp:simplePos x="0" y="0"/>
                <wp:positionH relativeFrom="page">
                  <wp:posOffset>5596890</wp:posOffset>
                </wp:positionH>
                <wp:positionV relativeFrom="paragraph">
                  <wp:posOffset>137372</wp:posOffset>
                </wp:positionV>
                <wp:extent cx="162560" cy="16256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59"/>
                              </a:moveTo>
                              <a:lnTo>
                                <a:pt x="0" y="162559"/>
                              </a:lnTo>
                              <a:lnTo>
                                <a:pt x="0" y="0"/>
                              </a:lnTo>
                              <a:lnTo>
                                <a:pt x="162560" y="0"/>
                              </a:lnTo>
                              <a:lnTo>
                                <a:pt x="162560" y="162559"/>
                              </a:lnTo>
                              <a:lnTo>
                                <a:pt x="81280" y="162559"/>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4B7D08BD" id="Graphic 20" o:spid="_x0000_s1026" style="position:absolute;margin-left:440.7pt;margin-top:10.8pt;width:12.8pt;height:12.8pt;z-index:251658250;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40QgIAACEFAAAOAAAAZHJzL2Uyb0RvYy54bWysVE1v2zAMvQ/YfxB0X+2kSNAacYqtQYcB&#10;RVegKXZWZDk2JouaqMTpvx8lW272BQzDLhJlPj2Rj6RXN6dOs6Ny2IIp+ewi50wZCVVr9iV/3t69&#10;u+IMvTCV0GBUyV8U8pv12zer3hZqDg3oSjlGJAaL3pa88d4WWYayUZ3AC7DKkLMG1wlPR7fPKid6&#10;Yu90Ns/zZdaDq6wDqRDp62Zw8nXkr2sl/ee6RuWZLjnF5uPq4roLa7ZeiWLvhG1aOYYh/iGKTrSG&#10;Hp2oNsILdnDtL1RdKx0g1P5CQpdBXbdSxRwom1n+UzZPjbAq5kLioJ1kwv9HKx+OT/bRhdDR3oP8&#10;iqRI1lssJk844Ig51a4LWAqcnaKKL5OK6uSZpI+z5XyxJK0luUY7cIoiXZYH9B8VRCJxvEc/FKFK&#10;lmiSJU8mmY5KGYqoYxE9Z1RExxkVcTcU0Qof7oXogsn66XXWTGbwdnBUW4g4H5K4ms2vKNwx2sV1&#10;oKNoX2HanMN/A02AtNvIOwBjixFd8qV9wCStkop/Awx3pigTXdoH2j+klEBSA6ohyyBVTHeSj0I4&#10;L5A2UcnrfJHHBkfQbXXXah0ERLff3WrHjoIqc3m5yJcfRvV+gFmHfiOwGXDRNcK0GbttaLDQajuo&#10;Xh4d62kmS47fDsIpzvQnQ01PivpkuGTskuG8voU45rG29Ob29EU4y8LzJffUnw+QRkoUqfMo3wAY&#10;sOGmgfcHD3Ub2jJOwhDReKA5jHqN/4ww6OfniHr9s62/AwAA//8DAFBLAwQUAAYACAAAACEAVenl&#10;dOAAAAAJAQAADwAAAGRycy9kb3ducmV2LnhtbEyPy2rDMBBF94X+g5hCd41kExLHsRxKINBNX2kp&#10;Wcr2xDaxRsZSEvvvO101y2EO956bbUbbiQsOvnWkIZopEEilq1qqNXx/7Z4SED4YqkznCDVM6GGT&#10;399lJq3clT7xsg+14BDyqdHQhNCnUvqyQWv8zPVI/Du6wZrA51DLajBXDredjJVaSGta4obG9Lht&#10;sDztz1YDrra7l5+Pkz1Mk8XXw5t67wul9ePD+LwGEXAM/zD86bM65OxUuDNVXnQakiSaM6ohjhYg&#10;GFipJY8rNMyXMcg8k7cL8l8AAAD//wMAUEsBAi0AFAAGAAgAAAAhALaDOJL+AAAA4QEAABMAAAAA&#10;AAAAAAAAAAAAAAAAAFtDb250ZW50X1R5cGVzXS54bWxQSwECLQAUAAYACAAAACEAOP0h/9YAAACU&#10;AQAACwAAAAAAAAAAAAAAAAAvAQAAX3JlbHMvLnJlbHNQSwECLQAUAAYACAAAACEALtGeNEICAAAh&#10;BQAADgAAAAAAAAAAAAAAAAAuAgAAZHJzL2Uyb0RvYy54bWxQSwECLQAUAAYACAAAACEAVenldOAA&#10;AAAJAQAADwAAAAAAAAAAAAAAAACcBAAAZHJzL2Rvd25yZXYueG1sUEsFBgAAAAAEAAQA8wAAAKkF&#10;AAAAAA==&#10;" path="m81280,162559l,162559,,,162560,r,162559l81280,162559xe" filled="f" strokecolor="#33506b" strokeweight="1.5pt">
                <v:path arrowok="t"/>
                <w10:wrap anchorx="page"/>
              </v:shape>
            </w:pict>
          </mc:Fallback>
        </mc:AlternateContent>
      </w:r>
      <w:r>
        <w:rPr>
          <w:noProof/>
        </w:rPr>
        <mc:AlternateContent>
          <mc:Choice Requires="wps">
            <w:drawing>
              <wp:anchor distT="0" distB="0" distL="0" distR="0" simplePos="0" relativeHeight="251658251" behindDoc="0" locked="0" layoutInCell="1" allowOverlap="1" wp14:anchorId="3D04C088" wp14:editId="7A5AE391">
                <wp:simplePos x="0" y="0"/>
                <wp:positionH relativeFrom="page">
                  <wp:posOffset>6063615</wp:posOffset>
                </wp:positionH>
                <wp:positionV relativeFrom="paragraph">
                  <wp:posOffset>143087</wp:posOffset>
                </wp:positionV>
                <wp:extent cx="162560" cy="16256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60"/>
                              </a:moveTo>
                              <a:lnTo>
                                <a:pt x="0" y="162560"/>
                              </a:lnTo>
                              <a:lnTo>
                                <a:pt x="0" y="0"/>
                              </a:lnTo>
                              <a:lnTo>
                                <a:pt x="162560" y="0"/>
                              </a:lnTo>
                              <a:lnTo>
                                <a:pt x="162560" y="162560"/>
                              </a:lnTo>
                              <a:lnTo>
                                <a:pt x="81280" y="162560"/>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3032D4C6" id="Graphic 21" o:spid="_x0000_s1026" style="position:absolute;margin-left:477.45pt;margin-top:11.25pt;width:12.8pt;height:12.8pt;z-index:251658251;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uSPgIAACEFAAAOAAAAZHJzL2Uyb0RvYy54bWysVE1v2zAMvQ/YfxB0X+ykaNAZdYqtRYcB&#10;RVegGXZWZDk2JouaqMTOvx8lW+7HNmAYdpEo84ki3yN9eTV0mh2VwxZMyZeLnDNlJFSt2Zf86/b2&#10;3QVn6IWphAajSn5SyK82b99c9rZQK2hAV8oxCmKw6G3JG+9tkWUoG9UJXIBVhpw1uE54Orp9VjnR&#10;U/ROZ6s8X2c9uMo6kAqRvt6MTr6J8etaSf+lrlF5pktOufm4urjuwpptLkWxd8I2rZzSEP+QRSda&#10;Q4/OoW6EF+zg2l9Cda10gFD7hYQug7pupYo1UDXL/FU1j42wKtZC5KCdacL/F1beHx/tgwupo70D&#10;+R2Jkay3WMyecMAJM9SuC1hKnA2RxdPMoho8k/RxuV6dr4lrSa7JDjFFkS7LA/pPCmIgcbxDP4pQ&#10;JUs0yZKDSaYjKYOIOoroOSMRHWck4m4U0Qof7oXsgsn6+XXWzGbwdnBUW4g4H4q4WK4uKN3X2T7B&#10;tHkO/w00AdJuY9wRGFuMik++tI+YxFVi8W+ALzhN4dI+hv1DSQkkNaAaNQlURXFm+iiF5wJpE5l8&#10;n5/nscERdFvdtloHAtHtd9fasaMgZc7OzvP1xyAGhXgBsw79jcBmxEXXBNNm6raxwUKr7aA6PTjW&#10;00yWHH8chFOc6c+Gmp4Y9clwydglw3l9DXHMo7b05nb4Jpxl4fmSe+rPe0gjJYrUeZRsAIzYcNPA&#10;h4OHug1tGSdhzGg60BzGAqd/Rhj05+eIevqzbX4CAAD//wMAUEsDBBQABgAIAAAAIQBTqhkC3wAA&#10;AAkBAAAPAAAAZHJzL2Rvd25yZXYueG1sTI9Na8MwDIbvg/0Ho8Fuq93QjiSLU0ahsMu+ujF6dGIt&#10;CY3lELtt8u+nnbabhB5ePW+xmVwvzjiGzpOG5UKBQKq97ajR8Pmxu0tBhGjImt4TapgxwKa8vipM&#10;bv2F3vG8j43gEAq50dDGOORShrpFZ8LCD0h8+/ajM5HXsZF2NBcOd71MlLqXznTEH1oz4LbF+rg/&#10;OQ2YbXdPX29Hd5hnh8+HF/U6VErr25vp8QFExCn+wfCrz+pQslPlT2SD6DVk61XGqIYkWYNgIEsV&#10;D5WGVboEWRbyf4PyBwAA//8DAFBLAQItABQABgAIAAAAIQC2gziS/gAAAOEBAAATAAAAAAAAAAAA&#10;AAAAAAAAAABbQ29udGVudF9UeXBlc10ueG1sUEsBAi0AFAAGAAgAAAAhADj9If/WAAAAlAEAAAsA&#10;AAAAAAAAAAAAAAAALwEAAF9yZWxzLy5yZWxzUEsBAi0AFAAGAAgAAAAhAP0WW5I+AgAAIQUAAA4A&#10;AAAAAAAAAAAAAAAALgIAAGRycy9lMm9Eb2MueG1sUEsBAi0AFAAGAAgAAAAhAFOqGQLfAAAACQEA&#10;AA8AAAAAAAAAAAAAAAAAmAQAAGRycy9kb3ducmV2LnhtbFBLBQYAAAAABAAEAPMAAACkBQAAAAA=&#10;" path="m81280,162560l,162560,,,162560,r,162560l81280,162560xe" filled="f" strokecolor="#33506b" strokeweight="1.5pt">
                <v:path arrowok="t"/>
                <w10:wrap anchorx="page"/>
              </v:shape>
            </w:pict>
          </mc:Fallback>
        </mc:AlternateContent>
      </w:r>
      <w:r>
        <w:rPr>
          <w:color w:val="33506B"/>
          <w:w w:val="110"/>
        </w:rPr>
        <w:t>I</w:t>
      </w:r>
      <w:r>
        <w:rPr>
          <w:color w:val="33506B"/>
          <w:spacing w:val="-2"/>
          <w:w w:val="110"/>
        </w:rPr>
        <w:t xml:space="preserve"> </w:t>
      </w:r>
      <w:r>
        <w:rPr>
          <w:color w:val="33506B"/>
          <w:w w:val="110"/>
        </w:rPr>
        <w:t>understand</w:t>
      </w:r>
      <w:r>
        <w:rPr>
          <w:color w:val="33506B"/>
          <w:spacing w:val="1"/>
          <w:w w:val="110"/>
        </w:rPr>
        <w:t xml:space="preserve"> </w:t>
      </w:r>
      <w:r>
        <w:rPr>
          <w:color w:val="33506B"/>
          <w:w w:val="110"/>
        </w:rPr>
        <w:t>that</w:t>
      </w:r>
      <w:r>
        <w:rPr>
          <w:color w:val="33506B"/>
          <w:spacing w:val="1"/>
          <w:w w:val="110"/>
        </w:rPr>
        <w:t xml:space="preserve"> </w:t>
      </w:r>
      <w:r>
        <w:rPr>
          <w:color w:val="33506B"/>
          <w:w w:val="110"/>
        </w:rPr>
        <w:t>I</w:t>
      </w:r>
      <w:r>
        <w:rPr>
          <w:color w:val="33506B"/>
          <w:spacing w:val="-1"/>
          <w:w w:val="110"/>
        </w:rPr>
        <w:t xml:space="preserve"> </w:t>
      </w:r>
      <w:r>
        <w:rPr>
          <w:color w:val="33506B"/>
          <w:w w:val="110"/>
        </w:rPr>
        <w:t>am</w:t>
      </w:r>
      <w:r>
        <w:rPr>
          <w:color w:val="33506B"/>
          <w:spacing w:val="1"/>
          <w:w w:val="110"/>
        </w:rPr>
        <w:t xml:space="preserve"> </w:t>
      </w:r>
      <w:r>
        <w:rPr>
          <w:color w:val="33506B"/>
          <w:w w:val="110"/>
        </w:rPr>
        <w:t>free</w:t>
      </w:r>
      <w:r>
        <w:rPr>
          <w:color w:val="33506B"/>
          <w:spacing w:val="1"/>
          <w:w w:val="110"/>
        </w:rPr>
        <w:t xml:space="preserve"> </w:t>
      </w:r>
      <w:r>
        <w:rPr>
          <w:color w:val="33506B"/>
          <w:w w:val="110"/>
        </w:rPr>
        <w:t>to decline</w:t>
      </w:r>
      <w:r>
        <w:rPr>
          <w:color w:val="33506B"/>
          <w:spacing w:val="1"/>
          <w:w w:val="110"/>
        </w:rPr>
        <w:t xml:space="preserve"> </w:t>
      </w:r>
      <w:r>
        <w:rPr>
          <w:color w:val="33506B"/>
          <w:w w:val="110"/>
        </w:rPr>
        <w:t>to answer any</w:t>
      </w:r>
      <w:r>
        <w:rPr>
          <w:color w:val="33506B"/>
          <w:spacing w:val="1"/>
          <w:w w:val="110"/>
        </w:rPr>
        <w:t xml:space="preserve"> </w:t>
      </w:r>
      <w:r>
        <w:rPr>
          <w:color w:val="33506B"/>
          <w:spacing w:val="-2"/>
          <w:w w:val="110"/>
        </w:rPr>
        <w:t>question.</w:t>
      </w:r>
    </w:p>
    <w:p w14:paraId="374D68F2" w14:textId="77777777" w:rsidR="0011777F" w:rsidRDefault="004F2DCF">
      <w:pPr>
        <w:pStyle w:val="a3"/>
        <w:spacing w:before="193"/>
      </w:pPr>
      <w:r>
        <w:rPr>
          <w:noProof/>
        </w:rPr>
        <mc:AlternateContent>
          <mc:Choice Requires="wps">
            <w:drawing>
              <wp:anchor distT="0" distB="0" distL="0" distR="0" simplePos="0" relativeHeight="251658261" behindDoc="1" locked="0" layoutInCell="1" allowOverlap="1" wp14:anchorId="0BD91A6E" wp14:editId="22D79F0B">
                <wp:simplePos x="0" y="0"/>
                <wp:positionH relativeFrom="page">
                  <wp:posOffset>1143000</wp:posOffset>
                </wp:positionH>
                <wp:positionV relativeFrom="paragraph">
                  <wp:posOffset>285818</wp:posOffset>
                </wp:positionV>
                <wp:extent cx="5255895" cy="25209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5895" cy="252095"/>
                        </a:xfrm>
                        <a:prstGeom prst="rect">
                          <a:avLst/>
                        </a:prstGeom>
                        <a:solidFill>
                          <a:srgbClr val="D8D8D8"/>
                        </a:solidFill>
                      </wps:spPr>
                      <wps:txbx>
                        <w:txbxContent>
                          <w:p w14:paraId="0F85620E" w14:textId="77777777" w:rsidR="0011777F" w:rsidRDefault="004F2DCF">
                            <w:pPr>
                              <w:spacing w:before="47"/>
                              <w:ind w:left="110"/>
                              <w:rPr>
                                <w:b/>
                                <w:color w:val="000000"/>
                              </w:rPr>
                            </w:pPr>
                            <w:r>
                              <w:rPr>
                                <w:b/>
                                <w:color w:val="33506B"/>
                                <w:w w:val="120"/>
                              </w:rPr>
                              <w:t>Use</w:t>
                            </w:r>
                            <w:r>
                              <w:rPr>
                                <w:b/>
                                <w:color w:val="33506B"/>
                                <w:spacing w:val="-1"/>
                                <w:w w:val="120"/>
                              </w:rPr>
                              <w:t xml:space="preserve"> </w:t>
                            </w:r>
                            <w:r>
                              <w:rPr>
                                <w:b/>
                                <w:color w:val="33506B"/>
                                <w:w w:val="120"/>
                              </w:rPr>
                              <w:t>of</w:t>
                            </w:r>
                            <w:r>
                              <w:rPr>
                                <w:b/>
                                <w:color w:val="33506B"/>
                                <w:spacing w:val="-5"/>
                                <w:w w:val="120"/>
                              </w:rPr>
                              <w:t xml:space="preserve"> </w:t>
                            </w:r>
                            <w:r>
                              <w:rPr>
                                <w:b/>
                                <w:color w:val="33506B"/>
                                <w:w w:val="120"/>
                              </w:rPr>
                              <w:t>the</w:t>
                            </w:r>
                            <w:r>
                              <w:rPr>
                                <w:b/>
                                <w:color w:val="33506B"/>
                                <w:spacing w:val="-3"/>
                                <w:w w:val="120"/>
                              </w:rPr>
                              <w:t xml:space="preserve"> </w:t>
                            </w:r>
                            <w:r>
                              <w:rPr>
                                <w:b/>
                                <w:color w:val="33506B"/>
                                <w:w w:val="120"/>
                              </w:rPr>
                              <w:t>information</w:t>
                            </w:r>
                            <w:r>
                              <w:rPr>
                                <w:b/>
                                <w:color w:val="33506B"/>
                                <w:spacing w:val="-3"/>
                                <w:w w:val="120"/>
                              </w:rPr>
                              <w:t xml:space="preserve"> </w:t>
                            </w:r>
                            <w:r>
                              <w:rPr>
                                <w:b/>
                                <w:color w:val="33506B"/>
                                <w:w w:val="120"/>
                              </w:rPr>
                              <w:t>I</w:t>
                            </w:r>
                            <w:r>
                              <w:rPr>
                                <w:b/>
                                <w:color w:val="33506B"/>
                                <w:spacing w:val="-4"/>
                                <w:w w:val="120"/>
                              </w:rPr>
                              <w:t xml:space="preserve"> </w:t>
                            </w:r>
                            <w:r>
                              <w:rPr>
                                <w:b/>
                                <w:color w:val="33506B"/>
                                <w:w w:val="120"/>
                              </w:rPr>
                              <w:t>provide</w:t>
                            </w:r>
                            <w:r>
                              <w:rPr>
                                <w:b/>
                                <w:color w:val="33506B"/>
                                <w:spacing w:val="-3"/>
                                <w:w w:val="120"/>
                              </w:rPr>
                              <w:t xml:space="preserve"> </w:t>
                            </w:r>
                            <w:r>
                              <w:rPr>
                                <w:b/>
                                <w:color w:val="33506B"/>
                                <w:w w:val="120"/>
                              </w:rPr>
                              <w:t>for</w:t>
                            </w:r>
                            <w:r>
                              <w:rPr>
                                <w:b/>
                                <w:color w:val="33506B"/>
                                <w:spacing w:val="-3"/>
                                <w:w w:val="120"/>
                              </w:rPr>
                              <w:t xml:space="preserve"> </w:t>
                            </w:r>
                            <w:r>
                              <w:rPr>
                                <w:b/>
                                <w:color w:val="33506B"/>
                                <w:w w:val="120"/>
                              </w:rPr>
                              <w:t>this</w:t>
                            </w:r>
                            <w:r>
                              <w:rPr>
                                <w:b/>
                                <w:color w:val="33506B"/>
                                <w:spacing w:val="-5"/>
                                <w:w w:val="120"/>
                              </w:rPr>
                              <w:t xml:space="preserve"> </w:t>
                            </w:r>
                            <w:r>
                              <w:rPr>
                                <w:b/>
                                <w:color w:val="33506B"/>
                                <w:spacing w:val="-2"/>
                                <w:w w:val="120"/>
                              </w:rPr>
                              <w:t>study</w:t>
                            </w:r>
                          </w:p>
                        </w:txbxContent>
                      </wps:txbx>
                      <wps:bodyPr wrap="square" lIns="0" tIns="0" rIns="0" bIns="0" rtlCol="0">
                        <a:noAutofit/>
                      </wps:bodyPr>
                    </wps:wsp>
                  </a:graphicData>
                </a:graphic>
              </wp:anchor>
            </w:drawing>
          </mc:Choice>
          <mc:Fallback>
            <w:pict>
              <v:shape w14:anchorId="0BD91A6E" id="Textbox 22" o:spid="_x0000_s1028" type="#_x0000_t202" style="position:absolute;margin-left:90pt;margin-top:22.5pt;width:413.85pt;height:19.85pt;z-index:-25165821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PVXsQEAAFYDAAAOAAAAZHJzL2Uyb0RvYy54bWysU9GO2yAQfK/Uf0C8N/ZZcpVacU7tRVdV&#10;OrWV7voBGEOMilnKktj5+y7ESU7tW1VZwgssw8zssrmfR8uOKqAB1/K7VcmZchJ64/Yt//Hy+G7N&#10;GUbhemHBqZafFPL77ds3m8k3qoIBbK8CIxCHzeRbPsTom6JAOahR4Aq8crSpIYwi0jTsiz6IidBH&#10;W1Rl+b6YIPQ+gFSItLo7b/JtxtdayfhNa1SR2ZYTt5jHkMcujcV2I5p9EH4wcqEh/oHFKIyjS69Q&#10;OxEFOwTzF9RoZAAEHVcSxgK0NlJlDaTmrvxDzfMgvMpayBz0V5vw/8HKr8dn/z2wOH+CmQqYRaB/&#10;AvkTyZti8tgsOclTbJCyk9BZhzH9SQKjg+Tt6eqnmiOTtFhXdb3+UHMmaa+qq5LiBHo77QPGzwpG&#10;loKWB6pXZiCOTxjPqZeUdBmCNf2jsTZPwr57sIEdBdV2t07fgv4qLQs4c07s49zNzPTEJqWmlQ76&#10;E+mfqAVajr8OIijO7BdHHqd+uQThEnSXIET7ALmrEhkHHw8RtMmkb7iLg1S8LHtptNQdr+c56/Yc&#10;tr8BAAD//wMAUEsDBBQABgAIAAAAIQB3vCX34AAAAAoBAAAPAAAAZHJzL2Rvd25yZXYueG1sTI9P&#10;S8NAEMXvgt9hGcGLtLtKNSFmU0SxQouC/XOfZsckmN2N2U0bv32nJz0Nj3m893v5fLStOFAfGu80&#10;3E4VCHKlN42rNGw3r5MURIjoDLbekYZfCjAvLi9yzIw/uk86rGMlOMSFDDXUMXaZlKGsyWKY+o4c&#10;/758bzGy7CtpejxyuG3lnVIP0mLjuKHGjp5rKr/Xg9XQ7j5weN+sdos3ebMwkn6Wq5el1tdX49Mj&#10;iEhj/DPDGZ/RoWCmvR+cCaJlnSreEjXM7vmeDUolCYi9hnSWgCxy+X9CcQIAAP//AwBQSwECLQAU&#10;AAYACAAAACEAtoM4kv4AAADhAQAAEwAAAAAAAAAAAAAAAAAAAAAAW0NvbnRlbnRfVHlwZXNdLnht&#10;bFBLAQItABQABgAIAAAAIQA4/SH/1gAAAJQBAAALAAAAAAAAAAAAAAAAAC8BAABfcmVscy8ucmVs&#10;c1BLAQItABQABgAIAAAAIQB1kPVXsQEAAFYDAAAOAAAAAAAAAAAAAAAAAC4CAABkcnMvZTJvRG9j&#10;LnhtbFBLAQItABQABgAIAAAAIQB3vCX34AAAAAoBAAAPAAAAAAAAAAAAAAAAAAsEAABkcnMvZG93&#10;bnJldi54bWxQSwUGAAAAAAQABADzAAAAGAUAAAAA&#10;" fillcolor="#d8d8d8" stroked="f">
                <v:textbox inset="0,0,0,0">
                  <w:txbxContent>
                    <w:p w14:paraId="0F85620E" w14:textId="77777777" w:rsidR="0011777F" w:rsidRDefault="004F2DCF">
                      <w:pPr>
                        <w:spacing w:before="47"/>
                        <w:ind w:left="110"/>
                        <w:rPr>
                          <w:b/>
                          <w:color w:val="000000"/>
                        </w:rPr>
                      </w:pPr>
                      <w:r>
                        <w:rPr>
                          <w:b/>
                          <w:color w:val="33506B"/>
                          <w:w w:val="120"/>
                        </w:rPr>
                        <w:t>Use</w:t>
                      </w:r>
                      <w:r>
                        <w:rPr>
                          <w:b/>
                          <w:color w:val="33506B"/>
                          <w:spacing w:val="-1"/>
                          <w:w w:val="120"/>
                        </w:rPr>
                        <w:t xml:space="preserve"> </w:t>
                      </w:r>
                      <w:r>
                        <w:rPr>
                          <w:b/>
                          <w:color w:val="33506B"/>
                          <w:w w:val="120"/>
                        </w:rPr>
                        <w:t>of</w:t>
                      </w:r>
                      <w:r>
                        <w:rPr>
                          <w:b/>
                          <w:color w:val="33506B"/>
                          <w:spacing w:val="-5"/>
                          <w:w w:val="120"/>
                        </w:rPr>
                        <w:t xml:space="preserve"> </w:t>
                      </w:r>
                      <w:r>
                        <w:rPr>
                          <w:b/>
                          <w:color w:val="33506B"/>
                          <w:w w:val="120"/>
                        </w:rPr>
                        <w:t>the</w:t>
                      </w:r>
                      <w:r>
                        <w:rPr>
                          <w:b/>
                          <w:color w:val="33506B"/>
                          <w:spacing w:val="-3"/>
                          <w:w w:val="120"/>
                        </w:rPr>
                        <w:t xml:space="preserve"> </w:t>
                      </w:r>
                      <w:r>
                        <w:rPr>
                          <w:b/>
                          <w:color w:val="33506B"/>
                          <w:w w:val="120"/>
                        </w:rPr>
                        <w:t>information</w:t>
                      </w:r>
                      <w:r>
                        <w:rPr>
                          <w:b/>
                          <w:color w:val="33506B"/>
                          <w:spacing w:val="-3"/>
                          <w:w w:val="120"/>
                        </w:rPr>
                        <w:t xml:space="preserve"> </w:t>
                      </w:r>
                      <w:r>
                        <w:rPr>
                          <w:b/>
                          <w:color w:val="33506B"/>
                          <w:w w:val="120"/>
                        </w:rPr>
                        <w:t>I</w:t>
                      </w:r>
                      <w:r>
                        <w:rPr>
                          <w:b/>
                          <w:color w:val="33506B"/>
                          <w:spacing w:val="-4"/>
                          <w:w w:val="120"/>
                        </w:rPr>
                        <w:t xml:space="preserve"> </w:t>
                      </w:r>
                      <w:r>
                        <w:rPr>
                          <w:b/>
                          <w:color w:val="33506B"/>
                          <w:w w:val="120"/>
                        </w:rPr>
                        <w:t>provide</w:t>
                      </w:r>
                      <w:r>
                        <w:rPr>
                          <w:b/>
                          <w:color w:val="33506B"/>
                          <w:spacing w:val="-3"/>
                          <w:w w:val="120"/>
                        </w:rPr>
                        <w:t xml:space="preserve"> </w:t>
                      </w:r>
                      <w:r>
                        <w:rPr>
                          <w:b/>
                          <w:color w:val="33506B"/>
                          <w:w w:val="120"/>
                        </w:rPr>
                        <w:t>for</w:t>
                      </w:r>
                      <w:r>
                        <w:rPr>
                          <w:b/>
                          <w:color w:val="33506B"/>
                          <w:spacing w:val="-3"/>
                          <w:w w:val="120"/>
                        </w:rPr>
                        <w:t xml:space="preserve"> </w:t>
                      </w:r>
                      <w:r>
                        <w:rPr>
                          <w:b/>
                          <w:color w:val="33506B"/>
                          <w:w w:val="120"/>
                        </w:rPr>
                        <w:t>this</w:t>
                      </w:r>
                      <w:r>
                        <w:rPr>
                          <w:b/>
                          <w:color w:val="33506B"/>
                          <w:spacing w:val="-5"/>
                          <w:w w:val="120"/>
                        </w:rPr>
                        <w:t xml:space="preserve"> </w:t>
                      </w:r>
                      <w:r>
                        <w:rPr>
                          <w:b/>
                          <w:color w:val="33506B"/>
                          <w:spacing w:val="-2"/>
                          <w:w w:val="120"/>
                        </w:rPr>
                        <w:t>study</w:t>
                      </w:r>
                    </w:p>
                  </w:txbxContent>
                </v:textbox>
                <w10:wrap type="topAndBottom" anchorx="page"/>
              </v:shape>
            </w:pict>
          </mc:Fallback>
        </mc:AlternateContent>
      </w:r>
    </w:p>
    <w:p w14:paraId="2FBFE262" w14:textId="77777777" w:rsidR="0011777F" w:rsidRDefault="004F2DCF">
      <w:pPr>
        <w:pStyle w:val="a3"/>
        <w:spacing w:line="276" w:lineRule="auto"/>
        <w:ind w:left="230" w:right="2614"/>
        <w:jc w:val="both"/>
      </w:pPr>
      <w:r>
        <w:rPr>
          <w:color w:val="33506B"/>
          <w:w w:val="110"/>
        </w:rPr>
        <w:t>I understand that if I withdraw from this study, data collected prior to my withdrawal may be retained but no further data will be collected.</w:t>
      </w:r>
    </w:p>
    <w:p w14:paraId="6F5C949A" w14:textId="77777777" w:rsidR="0011777F" w:rsidRDefault="004F2DCF">
      <w:pPr>
        <w:pStyle w:val="a3"/>
        <w:spacing w:before="6" w:line="276" w:lineRule="auto"/>
        <w:ind w:left="230" w:right="2619"/>
        <w:jc w:val="both"/>
      </w:pPr>
      <w:r>
        <w:rPr>
          <w:noProof/>
        </w:rPr>
        <mc:AlternateContent>
          <mc:Choice Requires="wps">
            <w:drawing>
              <wp:anchor distT="0" distB="0" distL="0" distR="0" simplePos="0" relativeHeight="251658252" behindDoc="0" locked="0" layoutInCell="1" allowOverlap="1" wp14:anchorId="44FD1B7F" wp14:editId="3D14C150">
                <wp:simplePos x="0" y="0"/>
                <wp:positionH relativeFrom="page">
                  <wp:posOffset>5596890</wp:posOffset>
                </wp:positionH>
                <wp:positionV relativeFrom="paragraph">
                  <wp:posOffset>-422390</wp:posOffset>
                </wp:positionV>
                <wp:extent cx="162560" cy="16256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60"/>
                              </a:moveTo>
                              <a:lnTo>
                                <a:pt x="0" y="162560"/>
                              </a:lnTo>
                              <a:lnTo>
                                <a:pt x="0" y="0"/>
                              </a:lnTo>
                              <a:lnTo>
                                <a:pt x="162560" y="0"/>
                              </a:lnTo>
                              <a:lnTo>
                                <a:pt x="162560" y="162560"/>
                              </a:lnTo>
                              <a:lnTo>
                                <a:pt x="81280" y="162560"/>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414A4475" id="Graphic 23" o:spid="_x0000_s1026" style="position:absolute;margin-left:440.7pt;margin-top:-33.25pt;width:12.8pt;height:12.8pt;z-index:251658252;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uSPgIAACEFAAAOAAAAZHJzL2Uyb0RvYy54bWysVE1v2zAMvQ/YfxB0X+ykaNAZdYqtRYcB&#10;RVegGXZWZDk2JouaqMTOvx8lW+7HNmAYdpEo84ki3yN9eTV0mh2VwxZMyZeLnDNlJFSt2Zf86/b2&#10;3QVn6IWphAajSn5SyK82b99c9rZQK2hAV8oxCmKw6G3JG+9tkWUoG9UJXIBVhpw1uE54Orp9VjnR&#10;U/ROZ6s8X2c9uMo6kAqRvt6MTr6J8etaSf+lrlF5pktOufm4urjuwpptLkWxd8I2rZzSEP+QRSda&#10;Q4/OoW6EF+zg2l9Cda10gFD7hYQug7pupYo1UDXL/FU1j42wKtZC5KCdacL/F1beHx/tgwupo70D&#10;+R2Jkay3WMyecMAJM9SuC1hKnA2RxdPMoho8k/RxuV6dr4lrSa7JDjFFkS7LA/pPCmIgcbxDP4pQ&#10;JUs0yZKDSaYjKYOIOoroOSMRHWck4m4U0Qof7oXsgsn6+XXWzGbwdnBUW4g4H4q4WK4uKN3X2T7B&#10;tHkO/w00AdJuY9wRGFuMik++tI+YxFVi8W+ALzhN4dI+hv1DSQkkNaAaNQlURXFm+iiF5wJpE5l8&#10;n5/nscERdFvdtloHAtHtd9fasaMgZc7OzvP1xyAGhXgBsw79jcBmxEXXBNNm6raxwUKr7aA6PTjW&#10;00yWHH8chFOc6c+Gmp4Y9clwydglw3l9DXHMo7b05nb4Jpxl4fmSe+rPe0gjJYrUeZRsAIzYcNPA&#10;h4OHug1tGSdhzGg60BzGAqd/Rhj05+eIevqzbX4CAAD//wMAUEsDBBQABgAIAAAAIQDFQLXS4QAA&#10;AAsBAAAPAAAAZHJzL2Rvd25yZXYueG1sTI/BTsMwDIbvSLxDZCRuWzI0Sts1ndCkSVyAMdC0Y9qa&#10;tlrjVE22tW+POcHR9qff35+tR9uJCw6+daRhMVcgkEpXtVRr+PrczmIQPhiqTOcINUzoYZ3f3mQm&#10;rdyVPvCyD7XgEPKp0dCE0KdS+rJBa/zc9Uh8+3aDNYHHoZbVYK4cbjv5oFQkrWmJPzSmx02D5Wl/&#10;thow2WxfDruTPU6Txdfjm3rvC6X1/d34vAIRcAx/MPzqszrk7FS4M1VedBrieLFkVMMsih5BMJGo&#10;J25X8GapEpB5Jv93yH8AAAD//wMAUEsBAi0AFAAGAAgAAAAhALaDOJL+AAAA4QEAABMAAAAAAAAA&#10;AAAAAAAAAAAAAFtDb250ZW50X1R5cGVzXS54bWxQSwECLQAUAAYACAAAACEAOP0h/9YAAACUAQAA&#10;CwAAAAAAAAAAAAAAAAAvAQAAX3JlbHMvLnJlbHNQSwECLQAUAAYACAAAACEA/RZbkj4CAAAhBQAA&#10;DgAAAAAAAAAAAAAAAAAuAgAAZHJzL2Uyb0RvYy54bWxQSwECLQAUAAYACAAAACEAxUC10uEAAAAL&#10;AQAADwAAAAAAAAAAAAAAAACYBAAAZHJzL2Rvd25yZXYueG1sUEsFBgAAAAAEAAQA8wAAAKYFAAAA&#10;AA==&#10;" path="m81280,162560l,162560,,,162560,r,162560l81280,162560xe" filled="f" strokecolor="#33506b" strokeweight="1.5pt">
                <v:path arrowok="t"/>
                <w10:wrap anchorx="page"/>
              </v:shape>
            </w:pict>
          </mc:Fallback>
        </mc:AlternateContent>
      </w:r>
      <w:r>
        <w:rPr>
          <w:noProof/>
        </w:rPr>
        <mc:AlternateContent>
          <mc:Choice Requires="wps">
            <w:drawing>
              <wp:anchor distT="0" distB="0" distL="0" distR="0" simplePos="0" relativeHeight="251658253" behindDoc="0" locked="0" layoutInCell="1" allowOverlap="1" wp14:anchorId="6048DC4C" wp14:editId="66383F53">
                <wp:simplePos x="0" y="0"/>
                <wp:positionH relativeFrom="page">
                  <wp:posOffset>6063615</wp:posOffset>
                </wp:positionH>
                <wp:positionV relativeFrom="paragraph">
                  <wp:posOffset>-422390</wp:posOffset>
                </wp:positionV>
                <wp:extent cx="162560" cy="16256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60"/>
                              </a:moveTo>
                              <a:lnTo>
                                <a:pt x="0" y="162560"/>
                              </a:lnTo>
                              <a:lnTo>
                                <a:pt x="0" y="0"/>
                              </a:lnTo>
                              <a:lnTo>
                                <a:pt x="162560" y="0"/>
                              </a:lnTo>
                              <a:lnTo>
                                <a:pt x="162560" y="162560"/>
                              </a:lnTo>
                              <a:lnTo>
                                <a:pt x="81280" y="162560"/>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4CD2CAE9" id="Graphic 24" o:spid="_x0000_s1026" style="position:absolute;margin-left:477.45pt;margin-top:-33.25pt;width:12.8pt;height:12.8pt;z-index:251658253;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uSPgIAACEFAAAOAAAAZHJzL2Uyb0RvYy54bWysVE1v2zAMvQ/YfxB0X+ykaNAZdYqtRYcB&#10;RVegGXZWZDk2JouaqMTOvx8lW+7HNmAYdpEo84ki3yN9eTV0mh2VwxZMyZeLnDNlJFSt2Zf86/b2&#10;3QVn6IWphAajSn5SyK82b99c9rZQK2hAV8oxCmKw6G3JG+9tkWUoG9UJXIBVhpw1uE54Orp9VjnR&#10;U/ROZ6s8X2c9uMo6kAqRvt6MTr6J8etaSf+lrlF5pktOufm4urjuwpptLkWxd8I2rZzSEP+QRSda&#10;Q4/OoW6EF+zg2l9Cda10gFD7hYQug7pupYo1UDXL/FU1j42wKtZC5KCdacL/F1beHx/tgwupo70D&#10;+R2Jkay3WMyecMAJM9SuC1hKnA2RxdPMoho8k/RxuV6dr4lrSa7JDjFFkS7LA/pPCmIgcbxDP4pQ&#10;JUs0yZKDSaYjKYOIOoroOSMRHWck4m4U0Qof7oXsgsn6+XXWzGbwdnBUW4g4H4q4WK4uKN3X2T7B&#10;tHkO/w00AdJuY9wRGFuMik++tI+YxFVi8W+ALzhN4dI+hv1DSQkkNaAaNQlURXFm+iiF5wJpE5l8&#10;n5/nscERdFvdtloHAtHtd9fasaMgZc7OzvP1xyAGhXgBsw79jcBmxEXXBNNm6raxwUKr7aA6PTjW&#10;00yWHH8chFOc6c+Gmp4Y9clwydglw3l9DXHMo7b05nb4Jpxl4fmSe+rPe0gjJYrUeZRsAIzYcNPA&#10;h4OHug1tGSdhzGg60BzGAqd/Rhj05+eIevqzbX4CAAD//wMAUEsDBBQABgAIAAAAIQA6Tctp4AAA&#10;AAsBAAAPAAAAZHJzL2Rvd25yZXYueG1sTI/LasMwEEX3hf6DmEJ3idSSmMi1HEog0E1faSlZyvbU&#10;NrFGxlIS++87WaW7eRzunMnWo+vECYfQejLwMFcgkEpftVQb+P7azlYgQrRU2c4TGpgwwDq/vcls&#10;WvkzfeJpF2vBIRRSa6CJsU+lDGWDzoa575F49+sHZyO3Qy2rwZ453HXyUalEOtsSX2hsj5sGy8Pu&#10;6Ayg3mxffj4Obj9NDl/3b+q9L5Qx93fj8xOIiGO8wnDRZ3XI2anwR6qC6Azo5UIzamCWJEsQTOiV&#10;4qLgyUJpkHkm//+Q/wEAAP//AwBQSwECLQAUAAYACAAAACEAtoM4kv4AAADhAQAAEwAAAAAAAAAA&#10;AAAAAAAAAAAAW0NvbnRlbnRfVHlwZXNdLnhtbFBLAQItABQABgAIAAAAIQA4/SH/1gAAAJQBAAAL&#10;AAAAAAAAAAAAAAAAAC8BAABfcmVscy8ucmVsc1BLAQItABQABgAIAAAAIQD9FluSPgIAACEFAAAO&#10;AAAAAAAAAAAAAAAAAC4CAABkcnMvZTJvRG9jLnhtbFBLAQItABQABgAIAAAAIQA6Tctp4AAAAAsB&#10;AAAPAAAAAAAAAAAAAAAAAJgEAABkcnMvZG93bnJldi54bWxQSwUGAAAAAAQABADzAAAApQUAAAAA&#10;" path="m81280,162560l,162560,,,162560,r,162560l81280,162560xe" filled="f" strokecolor="#33506b" strokeweight="1.5pt">
                <v:path arrowok="t"/>
                <w10:wrap anchorx="page"/>
              </v:shape>
            </w:pict>
          </mc:Fallback>
        </mc:AlternateContent>
      </w:r>
      <w:r>
        <w:rPr>
          <w:noProof/>
        </w:rPr>
        <mc:AlternateContent>
          <mc:Choice Requires="wps">
            <w:drawing>
              <wp:anchor distT="0" distB="0" distL="0" distR="0" simplePos="0" relativeHeight="251658254" behindDoc="0" locked="0" layoutInCell="1" allowOverlap="1" wp14:anchorId="16E24CB0" wp14:editId="02A4C73F">
                <wp:simplePos x="0" y="0"/>
                <wp:positionH relativeFrom="page">
                  <wp:posOffset>5596890</wp:posOffset>
                </wp:positionH>
                <wp:positionV relativeFrom="paragraph">
                  <wp:posOffset>78624</wp:posOffset>
                </wp:positionV>
                <wp:extent cx="162560" cy="16256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60"/>
                              </a:moveTo>
                              <a:lnTo>
                                <a:pt x="0" y="162560"/>
                              </a:lnTo>
                              <a:lnTo>
                                <a:pt x="0" y="0"/>
                              </a:lnTo>
                              <a:lnTo>
                                <a:pt x="162560" y="0"/>
                              </a:lnTo>
                              <a:lnTo>
                                <a:pt x="162560" y="162560"/>
                              </a:lnTo>
                              <a:lnTo>
                                <a:pt x="81280" y="162560"/>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5C13EC15" id="Graphic 25" o:spid="_x0000_s1026" style="position:absolute;margin-left:440.7pt;margin-top:6.2pt;width:12.8pt;height:12.8pt;z-index:251658254;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uSPgIAACEFAAAOAAAAZHJzL2Uyb0RvYy54bWysVE1v2zAMvQ/YfxB0X+ykaNAZdYqtRYcB&#10;RVegGXZWZDk2JouaqMTOvx8lW+7HNmAYdpEo84ki3yN9eTV0mh2VwxZMyZeLnDNlJFSt2Zf86/b2&#10;3QVn6IWphAajSn5SyK82b99c9rZQK2hAV8oxCmKw6G3JG+9tkWUoG9UJXIBVhpw1uE54Orp9VjnR&#10;U/ROZ6s8X2c9uMo6kAqRvt6MTr6J8etaSf+lrlF5pktOufm4urjuwpptLkWxd8I2rZzSEP+QRSda&#10;Q4/OoW6EF+zg2l9Cda10gFD7hYQug7pupYo1UDXL/FU1j42wKtZC5KCdacL/F1beHx/tgwupo70D&#10;+R2Jkay3WMyecMAJM9SuC1hKnA2RxdPMoho8k/RxuV6dr4lrSa7JDjFFkS7LA/pPCmIgcbxDP4pQ&#10;JUs0yZKDSaYjKYOIOoroOSMRHWck4m4U0Qof7oXsgsn6+XXWzGbwdnBUW4g4H4q4WK4uKN3X2T7B&#10;tHkO/w00AdJuY9wRGFuMik++tI+YxFVi8W+ALzhN4dI+hv1DSQkkNaAaNQlURXFm+iiF5wJpE5l8&#10;n5/nscERdFvdtloHAtHtd9fasaMgZc7OzvP1xyAGhXgBsw79jcBmxEXXBNNm6raxwUKr7aA6PTjW&#10;00yWHH8chFOc6c+Gmp4Y9clwydglw3l9DXHMo7b05nb4Jpxl4fmSe+rPe0gjJYrUeZRsAIzYcNPA&#10;h4OHug1tGSdhzGg60BzGAqd/Rhj05+eIevqzbX4CAAD//wMAUEsDBBQABgAIAAAAIQCxiTDz3wAA&#10;AAkBAAAPAAAAZHJzL2Rvd25yZXYueG1sTI9BS8NAEIXvQv/DMoI3u9sqNo3ZlFIoeFHbKtLjJjsm&#10;odnZkN22yb93POlpeLyPN+9lq8G14oJ9aDxpmE0VCKTS24YqDZ8f2/sERIiGrGk9oYYRA6zyyU1m&#10;UuuvtMfLIVaCQyikRkMdY5dKGcoanQlT3yGx9+17ZyLLvpK2N1cOd62cK/UknWmIP9Smw02N5elw&#10;dhpwudm+fO1O7jiODl+Pb+q9K5TWd7fD+hlExCH+wfBbn6tDzp0KfyYbRKshSWaPjLIx58vAUi14&#10;XKHhIVEg80z+X5D/AAAA//8DAFBLAQItABQABgAIAAAAIQC2gziS/gAAAOEBAAATAAAAAAAAAAAA&#10;AAAAAAAAAABbQ29udGVudF9UeXBlc10ueG1sUEsBAi0AFAAGAAgAAAAhADj9If/WAAAAlAEAAAsA&#10;AAAAAAAAAAAAAAAALwEAAF9yZWxzLy5yZWxzUEsBAi0AFAAGAAgAAAAhAP0WW5I+AgAAIQUAAA4A&#10;AAAAAAAAAAAAAAAALgIAAGRycy9lMm9Eb2MueG1sUEsBAi0AFAAGAAgAAAAhALGJMPPfAAAACQEA&#10;AA8AAAAAAAAAAAAAAAAAmAQAAGRycy9kb3ducmV2LnhtbFBLBQYAAAAABAAEAPMAAACkBQAAAAA=&#10;" path="m81280,162560l,162560,,,162560,r,162560l81280,162560xe" filled="f" strokecolor="#33506b" strokeweight="1.5pt">
                <v:path arrowok="t"/>
                <w10:wrap anchorx="page"/>
              </v:shape>
            </w:pict>
          </mc:Fallback>
        </mc:AlternateContent>
      </w:r>
      <w:r>
        <w:rPr>
          <w:noProof/>
        </w:rPr>
        <mc:AlternateContent>
          <mc:Choice Requires="wps">
            <w:drawing>
              <wp:anchor distT="0" distB="0" distL="0" distR="0" simplePos="0" relativeHeight="251658255" behindDoc="0" locked="0" layoutInCell="1" allowOverlap="1" wp14:anchorId="067C5E0F" wp14:editId="6C311255">
                <wp:simplePos x="0" y="0"/>
                <wp:positionH relativeFrom="page">
                  <wp:posOffset>6063615</wp:posOffset>
                </wp:positionH>
                <wp:positionV relativeFrom="paragraph">
                  <wp:posOffset>91324</wp:posOffset>
                </wp:positionV>
                <wp:extent cx="162560" cy="16256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60"/>
                              </a:moveTo>
                              <a:lnTo>
                                <a:pt x="0" y="162560"/>
                              </a:lnTo>
                              <a:lnTo>
                                <a:pt x="0" y="0"/>
                              </a:lnTo>
                              <a:lnTo>
                                <a:pt x="162560" y="0"/>
                              </a:lnTo>
                              <a:lnTo>
                                <a:pt x="162560" y="162560"/>
                              </a:lnTo>
                              <a:lnTo>
                                <a:pt x="81280" y="162560"/>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35F756F4" id="Graphic 26" o:spid="_x0000_s1026" style="position:absolute;margin-left:477.45pt;margin-top:7.2pt;width:12.8pt;height:12.8pt;z-index:251658255;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luSPgIAACEFAAAOAAAAZHJzL2Uyb0RvYy54bWysVE1v2zAMvQ/YfxB0X+ykaNAZdYqtRYcB&#10;RVegGXZWZDk2JouaqMTOvx8lW+7HNmAYdpEo84ki3yN9eTV0mh2VwxZMyZeLnDNlJFSt2Zf86/b2&#10;3QVn6IWphAajSn5SyK82b99c9rZQK2hAV8oxCmKw6G3JG+9tkWUoG9UJXIBVhpw1uE54Orp9VjnR&#10;U/ROZ6s8X2c9uMo6kAqRvt6MTr6J8etaSf+lrlF5pktOufm4urjuwpptLkWxd8I2rZzSEP+QRSda&#10;Q4/OoW6EF+zg2l9Cda10gFD7hYQug7pupYo1UDXL/FU1j42wKtZC5KCdacL/F1beHx/tgwupo70D&#10;+R2Jkay3WMyecMAJM9SuC1hKnA2RxdPMoho8k/RxuV6dr4lrSa7JDjFFkS7LA/pPCmIgcbxDP4pQ&#10;JUs0yZKDSaYjKYOIOoroOSMRHWck4m4U0Qof7oXsgsn6+XXWzGbwdnBUW4g4H4q4WK4uKN3X2T7B&#10;tHkO/w00AdJuY9wRGFuMik++tI+YxFVi8W+ALzhN4dI+hv1DSQkkNaAaNQlURXFm+iiF5wJpE5l8&#10;n5/nscERdFvdtloHAtHtd9fasaMgZc7OzvP1xyAGhXgBsw79jcBmxEXXBNNm6raxwUKr7aA6PTjW&#10;00yWHH8chFOc6c+Gmp4Y9clwydglw3l9DXHMo7b05nb4Jpxl4fmSe+rPe0gjJYrUeZRsAIzYcNPA&#10;h4OHug1tGSdhzGg60BzGAqd/Rhj05+eIevqzbX4CAAD//wMAUEsDBBQABgAIAAAAIQCLVnok3wAA&#10;AAkBAAAPAAAAZHJzL2Rvd25yZXYueG1sTI/LasMwEEX3hfyDmEB3jdTglNi1HEIg0E1faSlZytbU&#10;NrFGxlIS++87XbXL4R7uPZNvRteJCw6h9aThfqFAIFXetlRr+PzY361BhGjIms4TapgwwKaY3eQm&#10;s/5K73g5xFpwCYXMaGhi7DMpQ9WgM2HheyTOvv3gTORzqKUdzJXLXSeXSj1IZ1rihcb0uGuwOh3O&#10;TgOmu/3T19vJHafJ4fPxRb32pdL6dj5uH0FEHOMfDL/6rA4FO5X+TDaITkO6SlJGOUgSEAyka7UC&#10;UWpIlAJZ5PL/B8UPAAAA//8DAFBLAQItABQABgAIAAAAIQC2gziS/gAAAOEBAAATAAAAAAAAAAAA&#10;AAAAAAAAAABbQ29udGVudF9UeXBlc10ueG1sUEsBAi0AFAAGAAgAAAAhADj9If/WAAAAlAEAAAsA&#10;AAAAAAAAAAAAAAAALwEAAF9yZWxzLy5yZWxzUEsBAi0AFAAGAAgAAAAhAP0WW5I+AgAAIQUAAA4A&#10;AAAAAAAAAAAAAAAALgIAAGRycy9lMm9Eb2MueG1sUEsBAi0AFAAGAAgAAAAhAItWeiTfAAAACQEA&#10;AA8AAAAAAAAAAAAAAAAAmAQAAGRycy9kb3ducmV2LnhtbFBLBQYAAAAABAAEAPMAAACkBQAAAAA=&#10;" path="m81280,162560l,162560,,,162560,r,162560l81280,162560xe" filled="f" strokecolor="#33506b" strokeweight="1.5pt">
                <v:path arrowok="t"/>
                <w10:wrap anchorx="page"/>
              </v:shape>
            </w:pict>
          </mc:Fallback>
        </mc:AlternateContent>
      </w:r>
      <w:r>
        <w:rPr>
          <w:color w:val="33506B"/>
          <w:w w:val="110"/>
        </w:rPr>
        <w:t xml:space="preserve">I understand that the information I provide will be held securely and in-line with data protection requirements at </w:t>
      </w:r>
      <w:proofErr w:type="spellStart"/>
      <w:r>
        <w:rPr>
          <w:color w:val="33506B"/>
          <w:w w:val="110"/>
        </w:rPr>
        <w:t>UCLan</w:t>
      </w:r>
      <w:proofErr w:type="spellEnd"/>
      <w:r>
        <w:rPr>
          <w:color w:val="33506B"/>
          <w:w w:val="110"/>
        </w:rPr>
        <w:t>.</w:t>
      </w:r>
    </w:p>
    <w:p w14:paraId="4DBDD154" w14:textId="77777777" w:rsidR="0011777F" w:rsidRDefault="0011777F">
      <w:pPr>
        <w:pStyle w:val="a3"/>
        <w:spacing w:before="29"/>
      </w:pPr>
    </w:p>
    <w:p w14:paraId="06146740" w14:textId="77777777" w:rsidR="0011777F" w:rsidRDefault="004F2DCF">
      <w:pPr>
        <w:pStyle w:val="a3"/>
        <w:spacing w:line="276" w:lineRule="auto"/>
        <w:ind w:left="230" w:right="2613"/>
        <w:jc w:val="both"/>
      </w:pPr>
      <w:r>
        <w:rPr>
          <w:noProof/>
        </w:rPr>
        <mc:AlternateContent>
          <mc:Choice Requires="wps">
            <w:drawing>
              <wp:anchor distT="0" distB="0" distL="0" distR="0" simplePos="0" relativeHeight="251658256" behindDoc="0" locked="0" layoutInCell="1" allowOverlap="1" wp14:anchorId="31993025" wp14:editId="5CD8CDF0">
                <wp:simplePos x="0" y="0"/>
                <wp:positionH relativeFrom="page">
                  <wp:posOffset>5596890</wp:posOffset>
                </wp:positionH>
                <wp:positionV relativeFrom="paragraph">
                  <wp:posOffset>66338</wp:posOffset>
                </wp:positionV>
                <wp:extent cx="162560" cy="16256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59"/>
                              </a:moveTo>
                              <a:lnTo>
                                <a:pt x="0" y="162559"/>
                              </a:lnTo>
                              <a:lnTo>
                                <a:pt x="0" y="0"/>
                              </a:lnTo>
                              <a:lnTo>
                                <a:pt x="162560" y="0"/>
                              </a:lnTo>
                              <a:lnTo>
                                <a:pt x="162560" y="162559"/>
                              </a:lnTo>
                              <a:lnTo>
                                <a:pt x="81280" y="162559"/>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1467A7EC" id="Graphic 27" o:spid="_x0000_s1026" style="position:absolute;margin-left:440.7pt;margin-top:5.2pt;width:12.8pt;height:12.8pt;z-index:251658256;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40QgIAACEFAAAOAAAAZHJzL2Uyb0RvYy54bWysVE1v2zAMvQ/YfxB0X+2kSNAacYqtQYcB&#10;RVegKXZWZDk2JouaqMTpvx8lW272BQzDLhJlPj2Rj6RXN6dOs6Ny2IIp+ewi50wZCVVr9iV/3t69&#10;u+IMvTCV0GBUyV8U8pv12zer3hZqDg3oSjlGJAaL3pa88d4WWYayUZ3AC7DKkLMG1wlPR7fPKid6&#10;Yu90Ns/zZdaDq6wDqRDp62Zw8nXkr2sl/ee6RuWZLjnF5uPq4roLa7ZeiWLvhG1aOYYh/iGKTrSG&#10;Hp2oNsILdnDtL1RdKx0g1P5CQpdBXbdSxRwom1n+UzZPjbAq5kLioJ1kwv9HKx+OT/bRhdDR3oP8&#10;iqRI1lssJk844Ig51a4LWAqcnaKKL5OK6uSZpI+z5XyxJK0luUY7cIoiXZYH9B8VRCJxvEc/FKFK&#10;lmiSJU8mmY5KGYqoYxE9Z1RExxkVcTcU0Qof7oXogsn66XXWTGbwdnBUW4g4H5K4ms2vKNwx2sV1&#10;oKNoX2HanMN/A02AtNvIOwBjixFd8qV9wCStkop/Awx3pigTXdoH2j+klEBSA6ohyyBVTHeSj0I4&#10;L5A2UcnrfJHHBkfQbXXXah0ERLff3WrHjoIqc3m5yJcfRvV+gFmHfiOwGXDRNcK0GbttaLDQajuo&#10;Xh4d62kmS47fDsIpzvQnQ01PivpkuGTskuG8voU45rG29Ob29EU4y8LzJffUnw+QRkoUqfMo3wAY&#10;sOGmgfcHD3Ub2jJOwhDReKA5jHqN/4ww6OfniHr9s62/AwAA//8DAFBLAwQUAAYACAAAACEAqepZ&#10;MN8AAAAJAQAADwAAAGRycy9kb3ducmV2LnhtbEyPQUvDQBCF74L/YRnBm92tSk1jNkUKBS+2tYr0&#10;uMmOSWh2NmS3bfLvOz3paXi8jzfvZYvBteKEfWg8aZhOFAik0tuGKg3fX6uHBESIhqxpPaGGEQMs&#10;8tubzKTWn+kTT7tYCQ6hkBoNdYxdKmUoa3QmTHyHxN6v752JLPtK2t6cOdy18lGpmXSmIf5Qmw6X&#10;NZaH3dFpwPly9f6zPbj9ODr82K/VpiuU1vd3w9sriIhD/IPhWp+rQ86dCn8kG0SrIUmmz4yyofgy&#10;MFcvPK7Q8DRTIPNM/l+QXwAAAP//AwBQSwECLQAUAAYACAAAACEAtoM4kv4AAADhAQAAEwAAAAAA&#10;AAAAAAAAAAAAAAAAW0NvbnRlbnRfVHlwZXNdLnhtbFBLAQItABQABgAIAAAAIQA4/SH/1gAAAJQB&#10;AAALAAAAAAAAAAAAAAAAAC8BAABfcmVscy8ucmVsc1BLAQItABQABgAIAAAAIQAu0Z40QgIAACEF&#10;AAAOAAAAAAAAAAAAAAAAAC4CAABkcnMvZTJvRG9jLnhtbFBLAQItABQABgAIAAAAIQCp6lkw3wAA&#10;AAkBAAAPAAAAAAAAAAAAAAAAAJwEAABkcnMvZG93bnJldi54bWxQSwUGAAAAAAQABADzAAAAqAUA&#10;AAAA&#10;" path="m81280,162559l,162559,,,162560,r,162559l81280,162559xe" filled="f" strokecolor="#33506b" strokeweight="1.5pt">
                <v:path arrowok="t"/>
                <w10:wrap anchorx="page"/>
              </v:shape>
            </w:pict>
          </mc:Fallback>
        </mc:AlternateContent>
      </w:r>
      <w:r>
        <w:rPr>
          <w:noProof/>
        </w:rPr>
        <mc:AlternateContent>
          <mc:Choice Requires="wps">
            <w:drawing>
              <wp:anchor distT="0" distB="0" distL="0" distR="0" simplePos="0" relativeHeight="251658257" behindDoc="0" locked="0" layoutInCell="1" allowOverlap="1" wp14:anchorId="04614982" wp14:editId="234DA11F">
                <wp:simplePos x="0" y="0"/>
                <wp:positionH relativeFrom="page">
                  <wp:posOffset>6055359</wp:posOffset>
                </wp:positionH>
                <wp:positionV relativeFrom="paragraph">
                  <wp:posOffset>72688</wp:posOffset>
                </wp:positionV>
                <wp:extent cx="162560" cy="16256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79" y="162559"/>
                              </a:moveTo>
                              <a:lnTo>
                                <a:pt x="0" y="162559"/>
                              </a:lnTo>
                              <a:lnTo>
                                <a:pt x="0" y="0"/>
                              </a:lnTo>
                              <a:lnTo>
                                <a:pt x="162560" y="0"/>
                              </a:lnTo>
                              <a:lnTo>
                                <a:pt x="162560" y="162559"/>
                              </a:lnTo>
                              <a:lnTo>
                                <a:pt x="81279" y="162559"/>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39230866" id="Graphic 28" o:spid="_x0000_s1026" style="position:absolute;margin-left:476.8pt;margin-top:5.7pt;width:12.8pt;height:12.8pt;z-index:251658257;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uzaRAIAACEFAAAOAAAAZHJzL2Uyb0RvYy54bWysVFFv0zAQfkfiP1h+Z0k7tazR0gk2DSFN&#10;Y9KKeHYdp4lwfMbnNtm/5+zE2RhCQogX+5z7/Pnuu7tcXg2dZiflsAVT8sVZzpkyEqrWHEr+dXf7&#10;7oIz9MJUQoNRJX9SyK+2b99c9rZQS2hAV8oxIjFY9Lbkjfe2yDKUjeoEnoFVhpw1uE54OrpDVjnR&#10;E3uns2Wer7MeXGUdSIVIX29GJ99G/rpW0n+pa1Se6ZJTbD6uLq77sGbbS1EcnLBNK6cwxD9E0YnW&#10;0KMz1Y3wgh1d+xtV10oHCLU/k9BlUNetVDEHymaRv8rmsRFWxVxIHLSzTPj/aOX96dE+uBA62juQ&#10;35EUyXqLxewJB5wwQ+26gKXA2RBVfJpVVINnkj4u1svVmrSW5JrswCmKdFke0X9SEInE6Q79WIQq&#10;WaJJlhxMMh2VMhRRxyJ6zqiIjjMq4n4sohU+3AvRBZP18+usmc3g7eCkdhBxPiRxsVi+33A2Rbva&#10;BDqK9hmmzUs4ZfYamgBpt5F3BMYWI7rkS/uISVolFf8GGO7MUSa6tI+0f0gpgaQGVGOWQaqY7iwf&#10;hfCyQNpEJTf5Ko8NjqDb6rbVOgiI7rC/1o6dBFXm/HyVrz9O6v0Csw79jcBmxEXXBNNm6raxwUKr&#10;7aF6enCsp5ksOf44Cqc4058NNX0Y4GS4ZOyT4by+hjjmsbb05m74Jpxl4fmSe+rPe0gjJYrUeZRv&#10;AIzYcNPAh6OHug1tGSdhjGg60BxGvaZ/Rhj0l+eIev6zbX8CAAD//wMAUEsDBBQABgAIAAAAIQCV&#10;EedA4AAAAAkBAAAPAAAAZHJzL2Rvd25yZXYueG1sTI/LTsMwEEX3SPyDNUjsqN0W2ibEqVClSmx4&#10;FVR16cRDEjUeR7HbJn/PsILl6B7deyZbD64VZ+xD40nDdKJAIJXeNlRp+Prc3q1AhGjImtYTahgx&#10;wDq/vspMav2FPvC8i5XgEgqp0VDH2KVShrJGZ8LEd0icffvemchnX0nbmwuXu1bOlFpIZxrihdp0&#10;uKmxPO5OTgMmm+3z/v3oDuPo8OXwqt66Qml9ezM8PYKIOMQ/GH71WR1ydir8iWwQrYbkYb5glIPp&#10;PQgGkmUyA1FomC8VyDyT/z/IfwAAAP//AwBQSwECLQAUAAYACAAAACEAtoM4kv4AAADhAQAAEwAA&#10;AAAAAAAAAAAAAAAAAAAAW0NvbnRlbnRfVHlwZXNdLnhtbFBLAQItABQABgAIAAAAIQA4/SH/1gAA&#10;AJQBAAALAAAAAAAAAAAAAAAAAC8BAABfcmVscy8ucmVsc1BLAQItABQABgAIAAAAIQDa1uzaRAIA&#10;ACEFAAAOAAAAAAAAAAAAAAAAAC4CAABkcnMvZTJvRG9jLnhtbFBLAQItABQABgAIAAAAIQCVEedA&#10;4AAAAAkBAAAPAAAAAAAAAAAAAAAAAJ4EAABkcnMvZG93bnJldi54bWxQSwUGAAAAAAQABADzAAAA&#10;qwUAAAAA&#10;" path="m81279,162559l,162559,,,162560,r,162559l81279,162559xe" filled="f" strokecolor="#33506b" strokeweight="1.5pt">
                <v:path arrowok="t"/>
                <w10:wrap anchorx="page"/>
              </v:shape>
            </w:pict>
          </mc:Fallback>
        </mc:AlternateContent>
      </w:r>
      <w:r>
        <w:rPr>
          <w:noProof/>
        </w:rPr>
        <mc:AlternateContent>
          <mc:Choice Requires="wps">
            <w:drawing>
              <wp:anchor distT="0" distB="0" distL="0" distR="0" simplePos="0" relativeHeight="251658258" behindDoc="0" locked="0" layoutInCell="1" allowOverlap="1" wp14:anchorId="742AF222" wp14:editId="2E97F452">
                <wp:simplePos x="0" y="0"/>
                <wp:positionH relativeFrom="page">
                  <wp:posOffset>5596890</wp:posOffset>
                </wp:positionH>
                <wp:positionV relativeFrom="paragraph">
                  <wp:posOffset>863263</wp:posOffset>
                </wp:positionV>
                <wp:extent cx="162560" cy="16256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59"/>
                              </a:moveTo>
                              <a:lnTo>
                                <a:pt x="0" y="162559"/>
                              </a:lnTo>
                              <a:lnTo>
                                <a:pt x="0" y="0"/>
                              </a:lnTo>
                              <a:lnTo>
                                <a:pt x="162560" y="0"/>
                              </a:lnTo>
                              <a:lnTo>
                                <a:pt x="162560" y="162559"/>
                              </a:lnTo>
                              <a:lnTo>
                                <a:pt x="81280" y="162559"/>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60737320" id="Graphic 29" o:spid="_x0000_s1026" style="position:absolute;margin-left:440.7pt;margin-top:67.95pt;width:12.8pt;height:12.8pt;z-index:251658258;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40QgIAACEFAAAOAAAAZHJzL2Uyb0RvYy54bWysVE1v2zAMvQ/YfxB0X+2kSNAacYqtQYcB&#10;RVegKXZWZDk2JouaqMTpvx8lW272BQzDLhJlPj2Rj6RXN6dOs6Ny2IIp+ewi50wZCVVr9iV/3t69&#10;u+IMvTCV0GBUyV8U8pv12zer3hZqDg3oSjlGJAaL3pa88d4WWYayUZ3AC7DKkLMG1wlPR7fPKid6&#10;Yu90Ns/zZdaDq6wDqRDp62Zw8nXkr2sl/ee6RuWZLjnF5uPq4roLa7ZeiWLvhG1aOYYh/iGKTrSG&#10;Hp2oNsILdnDtL1RdKx0g1P5CQpdBXbdSxRwom1n+UzZPjbAq5kLioJ1kwv9HKx+OT/bRhdDR3oP8&#10;iqRI1lssJk844Ig51a4LWAqcnaKKL5OK6uSZpI+z5XyxJK0luUY7cIoiXZYH9B8VRCJxvEc/FKFK&#10;lmiSJU8mmY5KGYqoYxE9Z1RExxkVcTcU0Qof7oXogsn66XXWTGbwdnBUW4g4H5K4ms2vKNwx2sV1&#10;oKNoX2HanMN/A02AtNvIOwBjixFd8qV9wCStkop/Awx3pigTXdoH2j+klEBSA6ohyyBVTHeSj0I4&#10;L5A2UcnrfJHHBkfQbXXXah0ERLff3WrHjoIqc3m5yJcfRvV+gFmHfiOwGXDRNcK0GbttaLDQajuo&#10;Xh4d62kmS47fDsIpzvQnQ01PivpkuGTskuG8voU45rG29Ob29EU4y8LzJffUnw+QRkoUqfMo3wAY&#10;sOGmgfcHD3Ub2jJOwhDReKA5jHqN/4ww6OfniHr9s62/AwAA//8DAFBLAwQUAAYACAAAACEA7Iwe&#10;8eEAAAALAQAADwAAAGRycy9kb3ducmV2LnhtbEyPwU7DMBBE70j8g7VI3KgdoCUJcSpUqRIXKLQV&#10;6tFJliRqvI5it03+nuUEx515mp3JlqPtxBkH3zrSEM0UCKTSVS3VGva79V0MwgdDlekcoYYJPSzz&#10;66vMpJW70Ceet6EWHEI+NRqaEPpUSl82aI2fuR6JvW83WBP4HGpZDebC4baT90otpDUt8YfG9Lhq&#10;sDxuT1YDJqv169fH0R6myeLb4V1t+kJpfXszvjyDCDiGPxh+63N1yLlT4U5UedFpiOPokVE2HuYJ&#10;CCYS9cTrClYW0Rxknsn/G/IfAAAA//8DAFBLAQItABQABgAIAAAAIQC2gziS/gAAAOEBAAATAAAA&#10;AAAAAAAAAAAAAAAAAABbQ29udGVudF9UeXBlc10ueG1sUEsBAi0AFAAGAAgAAAAhADj9If/WAAAA&#10;lAEAAAsAAAAAAAAAAAAAAAAALwEAAF9yZWxzLy5yZWxzUEsBAi0AFAAGAAgAAAAhAC7RnjRCAgAA&#10;IQUAAA4AAAAAAAAAAAAAAAAALgIAAGRycy9lMm9Eb2MueG1sUEsBAi0AFAAGAAgAAAAhAOyMHvHh&#10;AAAACwEAAA8AAAAAAAAAAAAAAAAAnAQAAGRycy9kb3ducmV2LnhtbFBLBQYAAAAABAAEAPMAAACq&#10;BQAAAAA=&#10;" path="m81280,162559l,162559,,,162560,r,162559l81280,162559xe" filled="f" strokecolor="#33506b" strokeweight="1.5pt">
                <v:path arrowok="t"/>
                <w10:wrap anchorx="page"/>
              </v:shape>
            </w:pict>
          </mc:Fallback>
        </mc:AlternateContent>
      </w:r>
      <w:r>
        <w:rPr>
          <w:noProof/>
        </w:rPr>
        <mc:AlternateContent>
          <mc:Choice Requires="wps">
            <w:drawing>
              <wp:anchor distT="0" distB="0" distL="0" distR="0" simplePos="0" relativeHeight="251658259" behindDoc="0" locked="0" layoutInCell="1" allowOverlap="1" wp14:anchorId="1684ABE8" wp14:editId="7AC3AD02">
                <wp:simplePos x="0" y="0"/>
                <wp:positionH relativeFrom="page">
                  <wp:posOffset>6063615</wp:posOffset>
                </wp:positionH>
                <wp:positionV relativeFrom="paragraph">
                  <wp:posOffset>863263</wp:posOffset>
                </wp:positionV>
                <wp:extent cx="162560" cy="16256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560" cy="162560"/>
                        </a:xfrm>
                        <a:custGeom>
                          <a:avLst/>
                          <a:gdLst/>
                          <a:ahLst/>
                          <a:cxnLst/>
                          <a:rect l="l" t="t" r="r" b="b"/>
                          <a:pathLst>
                            <a:path w="162560" h="162560">
                              <a:moveTo>
                                <a:pt x="81280" y="162559"/>
                              </a:moveTo>
                              <a:lnTo>
                                <a:pt x="0" y="162559"/>
                              </a:lnTo>
                              <a:lnTo>
                                <a:pt x="0" y="0"/>
                              </a:lnTo>
                              <a:lnTo>
                                <a:pt x="162560" y="0"/>
                              </a:lnTo>
                              <a:lnTo>
                                <a:pt x="162560" y="162559"/>
                              </a:lnTo>
                              <a:lnTo>
                                <a:pt x="81280" y="162559"/>
                              </a:lnTo>
                              <a:close/>
                            </a:path>
                          </a:pathLst>
                        </a:custGeom>
                        <a:ln w="19050">
                          <a:solidFill>
                            <a:srgbClr val="33506B"/>
                          </a:solidFill>
                          <a:prstDash val="solid"/>
                        </a:ln>
                      </wps:spPr>
                      <wps:bodyPr wrap="square" lIns="0" tIns="0" rIns="0" bIns="0" rtlCol="0">
                        <a:prstTxWarp prst="textNoShape">
                          <a:avLst/>
                        </a:prstTxWarp>
                        <a:noAutofit/>
                      </wps:bodyPr>
                    </wps:wsp>
                  </a:graphicData>
                </a:graphic>
              </wp:anchor>
            </w:drawing>
          </mc:Choice>
          <mc:Fallback>
            <w:pict>
              <v:shape w14:anchorId="365B2771" id="Graphic 30" o:spid="_x0000_s1026" style="position:absolute;margin-left:477.45pt;margin-top:67.95pt;width:12.8pt;height:12.8pt;z-index:251658259;visibility:visible;mso-wrap-style:square;mso-wrap-distance-left:0;mso-wrap-distance-top:0;mso-wrap-distance-right:0;mso-wrap-distance-bottom:0;mso-position-horizontal:absolute;mso-position-horizontal-relative:page;mso-position-vertical:absolute;mso-position-vertical-relative:text;v-text-anchor:top" coordsize="16256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40QgIAACEFAAAOAAAAZHJzL2Uyb0RvYy54bWysVE1v2zAMvQ/YfxB0X+2kSNAacYqtQYcB&#10;RVegKXZWZDk2JouaqMTpvx8lW272BQzDLhJlPj2Rj6RXN6dOs6Ny2IIp+ewi50wZCVVr9iV/3t69&#10;u+IMvTCV0GBUyV8U8pv12zer3hZqDg3oSjlGJAaL3pa88d4WWYayUZ3AC7DKkLMG1wlPR7fPKid6&#10;Yu90Ns/zZdaDq6wDqRDp62Zw8nXkr2sl/ee6RuWZLjnF5uPq4roLa7ZeiWLvhG1aOYYh/iGKTrSG&#10;Hp2oNsILdnDtL1RdKx0g1P5CQpdBXbdSxRwom1n+UzZPjbAq5kLioJ1kwv9HKx+OT/bRhdDR3oP8&#10;iqRI1lssJk844Ig51a4LWAqcnaKKL5OK6uSZpI+z5XyxJK0luUY7cIoiXZYH9B8VRCJxvEc/FKFK&#10;lmiSJU8mmY5KGYqoYxE9Z1RExxkVcTcU0Qof7oXogsn66XXWTGbwdnBUW4g4H5K4ms2vKNwx2sV1&#10;oKNoX2HanMN/A02AtNvIOwBjixFd8qV9wCStkop/Awx3pigTXdoH2j+klEBSA6ohyyBVTHeSj0I4&#10;L5A2UcnrfJHHBkfQbXXXah0ERLff3WrHjoIqc3m5yJcfRvV+gFmHfiOwGXDRNcK0GbttaLDQajuo&#10;Xh4d62kmS47fDsIpzvQnQ01PivpkuGTskuG8voU45rG29Ob29EU4y8LzJffUnw+QRkoUqfMo3wAY&#10;sOGmgfcHD3Ub2jJOwhDReKA5jHqN/4ww6OfniHr9s62/AwAA//8DAFBLAwQUAAYACAAAACEAE4Fg&#10;SuEAAAALAQAADwAAAGRycy9kb3ducmV2LnhtbEyPzU7DMBCE70i8g7VI3KhdIFUT4lSoUiUu/BWE&#10;enTiJYkar6PYbZO37/YEt92d0ew3+Wp0nTjiEFpPGuYzBQKp8ralWsP31+ZuCSJEQ9Z0nlDDhAFW&#10;xfVVbjLrT/SJx22sBYdQyIyGJsY+kzJUDToTZr5HYu3XD85EXoda2sGcONx18l6phXSmJf7QmB7X&#10;DVb77cFpwHS9efn52LvdNDl83b2p975UWt/ejM9PICKO8c8MF3xGh4KZSn8gG0SnIU0eU7ay8JDw&#10;wI50qRIQJV8W8wRkkcv/HYozAAAA//8DAFBLAQItABQABgAIAAAAIQC2gziS/gAAAOEBAAATAAAA&#10;AAAAAAAAAAAAAAAAAABbQ29udGVudF9UeXBlc10ueG1sUEsBAi0AFAAGAAgAAAAhADj9If/WAAAA&#10;lAEAAAsAAAAAAAAAAAAAAAAALwEAAF9yZWxzLy5yZWxzUEsBAi0AFAAGAAgAAAAhAC7RnjRCAgAA&#10;IQUAAA4AAAAAAAAAAAAAAAAALgIAAGRycy9lMm9Eb2MueG1sUEsBAi0AFAAGAAgAAAAhABOBYErh&#10;AAAACwEAAA8AAAAAAAAAAAAAAAAAnAQAAGRycy9kb3ducmV2LnhtbFBLBQYAAAAABAAEAPMAAACq&#10;BQAAAAA=&#10;" path="m81280,162559l,162559,,,162560,r,162559l81280,162559xe" filled="f" strokecolor="#33506b" strokeweight="1.5pt">
                <v:path arrowok="t"/>
                <w10:wrap anchorx="page"/>
              </v:shape>
            </w:pict>
          </mc:Fallback>
        </mc:AlternateContent>
      </w:r>
      <w:r>
        <w:rPr>
          <w:color w:val="33506B"/>
          <w:w w:val="110"/>
        </w:rPr>
        <w:t>I understand that this signed consent form and any materials relating to this project will be retained on OneDrive for the duration of the module.</w:t>
      </w:r>
    </w:p>
    <w:p w14:paraId="57C9ACA9" w14:textId="77777777" w:rsidR="0011777F" w:rsidRDefault="004F2DCF">
      <w:pPr>
        <w:pStyle w:val="a3"/>
        <w:spacing w:before="4"/>
        <w:rPr>
          <w:sz w:val="7"/>
        </w:rPr>
      </w:pPr>
      <w:r>
        <w:rPr>
          <w:noProof/>
        </w:rPr>
        <mc:AlternateContent>
          <mc:Choice Requires="wps">
            <w:drawing>
              <wp:anchor distT="0" distB="0" distL="0" distR="0" simplePos="0" relativeHeight="251658262" behindDoc="1" locked="0" layoutInCell="1" allowOverlap="1" wp14:anchorId="3FD11BBD" wp14:editId="5421FECC">
                <wp:simplePos x="0" y="0"/>
                <wp:positionH relativeFrom="page">
                  <wp:posOffset>1143000</wp:posOffset>
                </wp:positionH>
                <wp:positionV relativeFrom="paragraph">
                  <wp:posOffset>69398</wp:posOffset>
                </wp:positionV>
                <wp:extent cx="5255895" cy="25082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5895" cy="250825"/>
                        </a:xfrm>
                        <a:prstGeom prst="rect">
                          <a:avLst/>
                        </a:prstGeom>
                        <a:solidFill>
                          <a:srgbClr val="D8D8D8"/>
                        </a:solidFill>
                      </wps:spPr>
                      <wps:txbx>
                        <w:txbxContent>
                          <w:p w14:paraId="682C3C00" w14:textId="77777777" w:rsidR="0011777F" w:rsidRDefault="004F2DCF">
                            <w:pPr>
                              <w:spacing w:before="47"/>
                              <w:ind w:left="110"/>
                              <w:rPr>
                                <w:b/>
                                <w:color w:val="000000"/>
                              </w:rPr>
                            </w:pPr>
                            <w:r>
                              <w:rPr>
                                <w:b/>
                                <w:color w:val="33506B"/>
                                <w:spacing w:val="-2"/>
                                <w:w w:val="120"/>
                              </w:rPr>
                              <w:t>Confirmation</w:t>
                            </w:r>
                          </w:p>
                        </w:txbxContent>
                      </wps:txbx>
                      <wps:bodyPr wrap="square" lIns="0" tIns="0" rIns="0" bIns="0" rtlCol="0">
                        <a:noAutofit/>
                      </wps:bodyPr>
                    </wps:wsp>
                  </a:graphicData>
                </a:graphic>
              </wp:anchor>
            </w:drawing>
          </mc:Choice>
          <mc:Fallback>
            <w:pict>
              <v:shape w14:anchorId="3FD11BBD" id="Textbox 31" o:spid="_x0000_s1029" type="#_x0000_t202" style="position:absolute;margin-left:90pt;margin-top:5.45pt;width:413.85pt;height:19.75pt;z-index:-25165821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5PswEAAFYDAAAOAAAAZHJzL2Uyb0RvYy54bWysU9GO0zAQfEfiHyy/0+SCgkrU9ARXHUI6&#10;AdLBBziO3Vg4XuN1m/TvWbtpe4I3hCI5a3s9npldb+7n0bKjCmjAtfxuVXKmnITeuH3Lf3x/fLPm&#10;DKNwvbDgVMtPCvn99vWrzeQbVcEAtleBEYjDZvItH2L0TVGgHNQocAVeOdrUEEYRaRr2RR/EROij&#10;LaqyfFdMEHofQCpEWt2dN/k242utZPyqNarIbMuJW8xjyGOXxmK7Ec0+CD8YudAQ/8BiFMbRpVeo&#10;nYiCHYL5C2o0MgCCjisJYwFaG6myBlJzV/6h5nkQXmUtZA76q034/2Dll+Oz/xZYnD/CTAXMItA/&#10;gfyJ5E0xeWyWnOQpNkjZSeisw5j+JIHRQfL2dPVTzZFJWqyrul6/rzmTtFfV5bqqk+HF7bQPGD8p&#10;GFkKWh6oXpmBOD5hPKdeUtJlCNb0j8baPAn77sEGdhRU2906fQv6i7Qs4Mw5sY9zNzPTt/xtSk0r&#10;HfQn0j9RC7Qcfx1EUJzZz448Tv1yCcIl6C5BiPYBclclMg4+HCJok0nfcBcHqXhZ9tJoqTteznPW&#10;7TlsfwMAAP//AwBQSwMEFAAGAAgAAAAhAFDG/ZffAAAACgEAAA8AAABkcnMvZG93bnJldi54bWxM&#10;j81OwzAQhO9IvIO1SFwQtUFAS4hTIRBFagVS/+5uvCQR9jrEThvevtsT3Ha0o5lv8ungndhjF5tA&#10;Gm5GCgRSGWxDlYbN+u16AiImQ9a4QKjhFyNMi/Oz3GQ2HGiJ+1WqBIdQzIyGOqU2kzKWNXoTR6FF&#10;4t9X6LxJLLtK2s4cONw7eavUg/SmIW6oTYsvNZbfq95rcNtP03+sF9vZu7yaWYk/88XrXOvLi+H5&#10;CUTCIf2Z4YTP6FAw0y70ZKNwrCeKtyQ+1COIk0Gp8RjETsO9ugNZ5PL/hOIIAAD//wMAUEsBAi0A&#10;FAAGAAgAAAAhALaDOJL+AAAA4QEAABMAAAAAAAAAAAAAAAAAAAAAAFtDb250ZW50X1R5cGVzXS54&#10;bWxQSwECLQAUAAYACAAAACEAOP0h/9YAAACUAQAACwAAAAAAAAAAAAAAAAAvAQAAX3JlbHMvLnJl&#10;bHNQSwECLQAUAAYACAAAACEAYfvOT7MBAABWAwAADgAAAAAAAAAAAAAAAAAuAgAAZHJzL2Uyb0Rv&#10;Yy54bWxQSwECLQAUAAYACAAAACEAUMb9l98AAAAKAQAADwAAAAAAAAAAAAAAAAANBAAAZHJzL2Rv&#10;d25yZXYueG1sUEsFBgAAAAAEAAQA8wAAABkFAAAAAA==&#10;" fillcolor="#d8d8d8" stroked="f">
                <v:textbox inset="0,0,0,0">
                  <w:txbxContent>
                    <w:p w14:paraId="682C3C00" w14:textId="77777777" w:rsidR="0011777F" w:rsidRDefault="004F2DCF">
                      <w:pPr>
                        <w:spacing w:before="47"/>
                        <w:ind w:left="110"/>
                        <w:rPr>
                          <w:b/>
                          <w:color w:val="000000"/>
                        </w:rPr>
                      </w:pPr>
                      <w:r>
                        <w:rPr>
                          <w:b/>
                          <w:color w:val="33506B"/>
                          <w:spacing w:val="-2"/>
                          <w:w w:val="120"/>
                        </w:rPr>
                        <w:t>Confirmation</w:t>
                      </w:r>
                    </w:p>
                  </w:txbxContent>
                </v:textbox>
                <w10:wrap type="topAndBottom" anchorx="page"/>
              </v:shape>
            </w:pict>
          </mc:Fallback>
        </mc:AlternateContent>
      </w:r>
    </w:p>
    <w:p w14:paraId="6EF1A1E3" w14:textId="77777777" w:rsidR="0011777F" w:rsidRDefault="004F2DCF">
      <w:pPr>
        <w:pStyle w:val="a3"/>
        <w:ind w:left="230"/>
      </w:pPr>
      <w:r>
        <w:rPr>
          <w:color w:val="33506B"/>
          <w:w w:val="110"/>
        </w:rPr>
        <w:t>I</w:t>
      </w:r>
      <w:r>
        <w:rPr>
          <w:color w:val="33506B"/>
          <w:spacing w:val="-2"/>
          <w:w w:val="110"/>
        </w:rPr>
        <w:t xml:space="preserve"> </w:t>
      </w:r>
      <w:r>
        <w:rPr>
          <w:color w:val="33506B"/>
          <w:w w:val="110"/>
        </w:rPr>
        <w:t>agree</w:t>
      </w:r>
      <w:r>
        <w:rPr>
          <w:color w:val="33506B"/>
          <w:spacing w:val="1"/>
          <w:w w:val="110"/>
        </w:rPr>
        <w:t xml:space="preserve"> </w:t>
      </w:r>
      <w:r>
        <w:rPr>
          <w:color w:val="33506B"/>
          <w:w w:val="110"/>
        </w:rPr>
        <w:t>to</w:t>
      </w:r>
      <w:r>
        <w:rPr>
          <w:color w:val="33506B"/>
          <w:spacing w:val="-1"/>
          <w:w w:val="110"/>
        </w:rPr>
        <w:t xml:space="preserve"> </w:t>
      </w:r>
      <w:r>
        <w:rPr>
          <w:color w:val="33506B"/>
          <w:w w:val="110"/>
        </w:rPr>
        <w:t>take</w:t>
      </w:r>
      <w:r>
        <w:rPr>
          <w:color w:val="33506B"/>
          <w:spacing w:val="-2"/>
          <w:w w:val="110"/>
        </w:rPr>
        <w:t xml:space="preserve"> </w:t>
      </w:r>
      <w:r>
        <w:rPr>
          <w:color w:val="33506B"/>
          <w:w w:val="110"/>
        </w:rPr>
        <w:t>part</w:t>
      </w:r>
      <w:r>
        <w:rPr>
          <w:color w:val="33506B"/>
          <w:spacing w:val="2"/>
          <w:w w:val="110"/>
        </w:rPr>
        <w:t xml:space="preserve"> </w:t>
      </w:r>
      <w:r>
        <w:rPr>
          <w:color w:val="33506B"/>
          <w:w w:val="110"/>
        </w:rPr>
        <w:t>in</w:t>
      </w:r>
      <w:r>
        <w:rPr>
          <w:color w:val="33506B"/>
          <w:spacing w:val="-2"/>
          <w:w w:val="110"/>
        </w:rPr>
        <w:t xml:space="preserve"> </w:t>
      </w:r>
      <w:r>
        <w:rPr>
          <w:color w:val="33506B"/>
          <w:w w:val="110"/>
        </w:rPr>
        <w:t>the</w:t>
      </w:r>
      <w:r>
        <w:rPr>
          <w:color w:val="33506B"/>
          <w:spacing w:val="1"/>
          <w:w w:val="110"/>
        </w:rPr>
        <w:t xml:space="preserve"> </w:t>
      </w:r>
      <w:r>
        <w:rPr>
          <w:color w:val="33506B"/>
          <w:w w:val="110"/>
        </w:rPr>
        <w:t>above</w:t>
      </w:r>
      <w:r>
        <w:rPr>
          <w:color w:val="33506B"/>
          <w:spacing w:val="1"/>
          <w:w w:val="110"/>
        </w:rPr>
        <w:t xml:space="preserve"> </w:t>
      </w:r>
      <w:r>
        <w:rPr>
          <w:color w:val="33506B"/>
          <w:spacing w:val="-2"/>
          <w:w w:val="110"/>
        </w:rPr>
        <w:t>study.</w:t>
      </w:r>
    </w:p>
    <w:p w14:paraId="46DC8124" w14:textId="77777777" w:rsidR="0011777F" w:rsidRDefault="0011777F">
      <w:pPr>
        <w:pStyle w:val="a3"/>
      </w:pPr>
    </w:p>
    <w:p w14:paraId="14532FB4" w14:textId="77777777" w:rsidR="0011777F" w:rsidRDefault="0011777F">
      <w:pPr>
        <w:pStyle w:val="a3"/>
      </w:pPr>
    </w:p>
    <w:p w14:paraId="5659B5E6" w14:textId="77777777" w:rsidR="0011777F" w:rsidRDefault="0011777F">
      <w:pPr>
        <w:pStyle w:val="a3"/>
      </w:pPr>
    </w:p>
    <w:p w14:paraId="4AA42A85" w14:textId="77777777" w:rsidR="0011777F" w:rsidRDefault="004F2DCF">
      <w:pPr>
        <w:pStyle w:val="a3"/>
        <w:spacing w:before="55"/>
      </w:pPr>
      <w:r>
        <w:rPr>
          <w:noProof/>
        </w:rPr>
        <mc:AlternateContent>
          <mc:Choice Requires="wps">
            <w:drawing>
              <wp:anchor distT="0" distB="0" distL="0" distR="0" simplePos="0" relativeHeight="251658263" behindDoc="1" locked="0" layoutInCell="1" allowOverlap="1" wp14:anchorId="3738A97B" wp14:editId="13CAB791">
                <wp:simplePos x="0" y="0"/>
                <wp:positionH relativeFrom="page">
                  <wp:posOffset>1144269</wp:posOffset>
                </wp:positionH>
                <wp:positionV relativeFrom="paragraph">
                  <wp:posOffset>197671</wp:posOffset>
                </wp:positionV>
                <wp:extent cx="16510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0" cy="1270"/>
                        </a:xfrm>
                        <a:custGeom>
                          <a:avLst/>
                          <a:gdLst/>
                          <a:ahLst/>
                          <a:cxnLst/>
                          <a:rect l="l" t="t" r="r" b="b"/>
                          <a:pathLst>
                            <a:path w="1651000">
                              <a:moveTo>
                                <a:pt x="0" y="0"/>
                              </a:moveTo>
                              <a:lnTo>
                                <a:pt x="1651000" y="0"/>
                              </a:lnTo>
                            </a:path>
                          </a:pathLst>
                        </a:custGeom>
                        <a:ln w="5080">
                          <a:solidFill>
                            <a:srgbClr val="324F6A"/>
                          </a:solidFill>
                          <a:prstDash val="solid"/>
                        </a:ln>
                      </wps:spPr>
                      <wps:bodyPr wrap="square" lIns="0" tIns="0" rIns="0" bIns="0" rtlCol="0">
                        <a:prstTxWarp prst="textNoShape">
                          <a:avLst/>
                        </a:prstTxWarp>
                        <a:noAutofit/>
                      </wps:bodyPr>
                    </wps:wsp>
                  </a:graphicData>
                </a:graphic>
              </wp:anchor>
            </w:drawing>
          </mc:Choice>
          <mc:Fallback>
            <w:pict>
              <v:shape w14:anchorId="6C43BED5" id="Graphic 32" o:spid="_x0000_s1026" style="position:absolute;margin-left:90.1pt;margin-top:15.55pt;width:130pt;height:.1pt;z-index:-251658217;visibility:visible;mso-wrap-style:square;mso-wrap-distance-left:0;mso-wrap-distance-top:0;mso-wrap-distance-right:0;mso-wrap-distance-bottom:0;mso-position-horizontal:absolute;mso-position-horizontal-relative:page;mso-position-vertical:absolute;mso-position-vertical-relative:text;v-text-anchor:top" coordsize="165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RJEwIAAFsEAAAOAAAAZHJzL2Uyb0RvYy54bWysVE1v2zAMvQ/YfxB0X+xka1YYcYqiQYYB&#10;RVegGXpWZDk2JouaqMTOvx8lfyRrb8MuwpNIU+/xUV7ddY1mJ+WwBpPz+SzlTBkJRW0OOf+52366&#10;5Qy9MIXQYFTOzwr53frjh1VrM7WACnShHKMiBrPW5rzy3mZJgrJSjcAZWGUoWIJrhKetOySFEy1V&#10;b3SySNNl0oIrrAOpEOl00wf5OtYvSyX9j7JE5ZnOOXHzcXVx3Yc1Wa9EdnDCVrUcaIh/YNGI2tCl&#10;U6mN8IIdXf2uVFNLBwiln0loEijLWqqogdTM0zdqXiphVdRCzUE7tQn/X1n5dHqxzy5QR/sI8hdS&#10;R5LWYjZFwgaHnK50Tcgl4qyLXTxPXVSdZ5IO58ubeZpSsyXF5ouvscmJyMZv5RH9NwWxjjg9ou89&#10;KEYkqhHJzozQkZPBQx099JyRh44z8nDfe2iFD98FcgGy9kIknDVwUjuIUf+GOVG7RLW5zpqkjCop&#10;t88gEK6hXvUgXk34Wpw2gcVNepvG0UDQdbGttQ4s0B32D9qxkyBRnxdftsv7oIMq/JVmHfqNwKrP&#10;i6EhTZvBp96aYNIeivOzYy1Nc87x91E4xZn+bmhcwuiPwI1gPwLn9QPEBxIbRHfuulfhLAvX59yT&#10;s08wDqPIRtOC9Ck3fGng/uihrIOjcYZ6RsOGJjgKHF5beCLX+5h1+Ses/wAAAP//AwBQSwMEFAAG&#10;AAgAAAAhAFXz4B3eAAAACQEAAA8AAABkcnMvZG93bnJldi54bWxMj8FOwzAQRO9I/IO1SFwQddIW&#10;CCFOhUCcKpAoXLg58ZKE2OsodtvA17M5wXFmn2Znis3krDjgGDpPCtJFAgKp9qajRsH729NlBiJE&#10;TUZbT6jgGwNsytOTQufGH+kVD7vYCA6hkGsFbYxDLmWoW3Q6LPyAxLdPPzodWY6NNKM+crizcpkk&#10;19LpjvhDqwd8aLHud3un4DZmtbXb7fPXz0X/eBNePkxfXSl1fjbd34GIOMU/GOb6XB1K7lT5PZkg&#10;LOssWTKqYJWmIBhYr2ejmo0VyLKQ/xeUvwAAAP//AwBQSwECLQAUAAYACAAAACEAtoM4kv4AAADh&#10;AQAAEwAAAAAAAAAAAAAAAAAAAAAAW0NvbnRlbnRfVHlwZXNdLnhtbFBLAQItABQABgAIAAAAIQA4&#10;/SH/1gAAAJQBAAALAAAAAAAAAAAAAAAAAC8BAABfcmVscy8ucmVsc1BLAQItABQABgAIAAAAIQD+&#10;tCRJEwIAAFsEAAAOAAAAAAAAAAAAAAAAAC4CAABkcnMvZTJvRG9jLnhtbFBLAQItABQABgAIAAAA&#10;IQBV8+Ad3gAAAAkBAAAPAAAAAAAAAAAAAAAAAG0EAABkcnMvZG93bnJldi54bWxQSwUGAAAAAAQA&#10;BADzAAAAeAUAAAAA&#10;" path="m,l1651000,e" filled="f" strokecolor="#324f6a" strokeweight=".4pt">
                <v:path arrowok="t"/>
                <w10:wrap type="topAndBottom" anchorx="page"/>
              </v:shape>
            </w:pict>
          </mc:Fallback>
        </mc:AlternateContent>
      </w:r>
      <w:r>
        <w:rPr>
          <w:noProof/>
        </w:rPr>
        <mc:AlternateContent>
          <mc:Choice Requires="wps">
            <w:drawing>
              <wp:anchor distT="0" distB="0" distL="0" distR="0" simplePos="0" relativeHeight="251658264" behindDoc="1" locked="0" layoutInCell="1" allowOverlap="1" wp14:anchorId="62F0EE05" wp14:editId="4FE8266F">
                <wp:simplePos x="0" y="0"/>
                <wp:positionH relativeFrom="page">
                  <wp:posOffset>3430270</wp:posOffset>
                </wp:positionH>
                <wp:positionV relativeFrom="paragraph">
                  <wp:posOffset>197671</wp:posOffset>
                </wp:positionV>
                <wp:extent cx="6350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1270"/>
                        </a:xfrm>
                        <a:custGeom>
                          <a:avLst/>
                          <a:gdLst/>
                          <a:ahLst/>
                          <a:cxnLst/>
                          <a:rect l="l" t="t" r="r" b="b"/>
                          <a:pathLst>
                            <a:path w="635000">
                              <a:moveTo>
                                <a:pt x="0" y="0"/>
                              </a:moveTo>
                              <a:lnTo>
                                <a:pt x="635000" y="0"/>
                              </a:lnTo>
                            </a:path>
                          </a:pathLst>
                        </a:custGeom>
                        <a:ln w="5080">
                          <a:solidFill>
                            <a:srgbClr val="324F6A"/>
                          </a:solidFill>
                          <a:prstDash val="solid"/>
                        </a:ln>
                      </wps:spPr>
                      <wps:bodyPr wrap="square" lIns="0" tIns="0" rIns="0" bIns="0" rtlCol="0">
                        <a:prstTxWarp prst="textNoShape">
                          <a:avLst/>
                        </a:prstTxWarp>
                        <a:noAutofit/>
                      </wps:bodyPr>
                    </wps:wsp>
                  </a:graphicData>
                </a:graphic>
              </wp:anchor>
            </w:drawing>
          </mc:Choice>
          <mc:Fallback>
            <w:pict>
              <v:shape w14:anchorId="424AA8F4" id="Graphic 33" o:spid="_x0000_s1026" style="position:absolute;margin-left:270.1pt;margin-top:15.55pt;width:50pt;height:.1pt;z-index:-251658216;visibility:visible;mso-wrap-style:square;mso-wrap-distance-left:0;mso-wrap-distance-top:0;mso-wrap-distance-right:0;mso-wrap-distance-bottom:0;mso-position-horizontal:absolute;mso-position-horizontal-relative:page;mso-position-vertical:absolute;mso-position-vertical-relative:text;v-text-anchor:top" coordsize="63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uUOEgIAAFgEAAAOAAAAZHJzL2Uyb0RvYy54bWysVE1v2zAMvQ/YfxB0X+yka1YYcYqiQYYB&#10;RVegKXZWZDk2JosapcTOvx8lfzRrb8UuwpNIU+/xUV7ddo1mJ4WuBpPz+SzlTBkJRW0OOX/Zbb/c&#10;cOa8MIXQYFTOz8rx2/XnT6vWZmoBFehCIaMixmWtzXnlvc2SxMlKNcLNwCpDwRKwEZ62eEgKFC1V&#10;b3SySNNl0gIWFkEq5+h00wf5OtYvSyX9z7J0yjOdc+Lm44px3Yc1Wa9EdkBhq1oONMQHWDSiNnTp&#10;VGojvGBHrN+VamqJ4KD0MwlNAmVZSxU1kJp5+kbNcyWsilqoOc5ObXL/r6x8PD3bJwzUnX0A+dtR&#10;R5LWumyKhI0bcroSm5BLxFkXu3ieuqg6zyQdLq+u05R6LSk0X3yLPU5ENn4qj85/VxDLiNOD870F&#10;xYhENSLZmREiGRks1NFCzxlZiJyRhfveQit8+C5wC5C1E49w1MBJ7SAG/RvexOw1qs1l1ihklEip&#10;fQKBcAk1qgfxYsKX0rQJHK7TmzTOhQNdF9ta60DC4WF/r5GdBEm6WnzdLu+CCqrwT5pF5zfCVX1e&#10;DA1p2gwm9b4Eh/ZQnJ+QtTTKOXd/jgIVZ/qHoVkJcz8CHMF+BOj1PcTXEftDd+66XwItC9fn3JOt&#10;jzBOoshGy4L0KTd8aeDu6KGsg59xgHpGw4bGNwocnlp4H5f7mPX6Q1j/BQAA//8DAFBLAwQUAAYA&#10;CAAAACEAIxPD494AAAAJAQAADwAAAGRycy9kb3ducmV2LnhtbEyPwU7DMAyG70i8Q2QkbiztBhMq&#10;TScE7AASmjoQZ7fx2mqJUzVZV3h6sl3g6N+ffn/OV5M1YqTBd44VpLMEBHHtdMeNgs+P9c09CB+Q&#10;NRrHpOCbPKyKy4scM+2OXNK4DY2IJewzVNCG0GdS+roli37meuK427nBYojj0Eg94DGWWyPnSbKU&#10;FjuOF1rs6amler89WAXVe/m6fnOled78hJfxay+7nd4odX01PT6ACDSFPxhO+lEdiuhUuQNrL4yC&#10;u9tkHlEFizQFEYHlOahOwQJkkcv/HxS/AAAA//8DAFBLAQItABQABgAIAAAAIQC2gziS/gAAAOEB&#10;AAATAAAAAAAAAAAAAAAAAAAAAABbQ29udGVudF9UeXBlc10ueG1sUEsBAi0AFAAGAAgAAAAhADj9&#10;If/WAAAAlAEAAAsAAAAAAAAAAAAAAAAALwEAAF9yZWxzLy5yZWxzUEsBAi0AFAAGAAgAAAAhAIOS&#10;5Q4SAgAAWAQAAA4AAAAAAAAAAAAAAAAALgIAAGRycy9lMm9Eb2MueG1sUEsBAi0AFAAGAAgAAAAh&#10;ACMTw+PeAAAACQEAAA8AAAAAAAAAAAAAAAAAbAQAAGRycy9kb3ducmV2LnhtbFBLBQYAAAAABAAE&#10;APMAAAB3BQAAAAA=&#10;" path="m,l635000,e" filled="f" strokecolor="#324f6a" strokeweight=".4pt">
                <v:path arrowok="t"/>
                <w10:wrap type="topAndBottom" anchorx="page"/>
              </v:shape>
            </w:pict>
          </mc:Fallback>
        </mc:AlternateContent>
      </w:r>
      <w:r>
        <w:rPr>
          <w:noProof/>
        </w:rPr>
        <mc:AlternateContent>
          <mc:Choice Requires="wps">
            <w:drawing>
              <wp:anchor distT="0" distB="0" distL="0" distR="0" simplePos="0" relativeHeight="251658265" behindDoc="1" locked="0" layoutInCell="1" allowOverlap="1" wp14:anchorId="18174A64" wp14:editId="508D9E8A">
                <wp:simplePos x="0" y="0"/>
                <wp:positionH relativeFrom="page">
                  <wp:posOffset>4801870</wp:posOffset>
                </wp:positionH>
                <wp:positionV relativeFrom="paragraph">
                  <wp:posOffset>197671</wp:posOffset>
                </wp:positionV>
                <wp:extent cx="13970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1270"/>
                        </a:xfrm>
                        <a:custGeom>
                          <a:avLst/>
                          <a:gdLst/>
                          <a:ahLst/>
                          <a:cxnLst/>
                          <a:rect l="l" t="t" r="r" b="b"/>
                          <a:pathLst>
                            <a:path w="1397000">
                              <a:moveTo>
                                <a:pt x="0" y="0"/>
                              </a:moveTo>
                              <a:lnTo>
                                <a:pt x="1397000" y="0"/>
                              </a:lnTo>
                            </a:path>
                          </a:pathLst>
                        </a:custGeom>
                        <a:ln w="5080">
                          <a:solidFill>
                            <a:srgbClr val="324F6A"/>
                          </a:solidFill>
                          <a:prstDash val="solid"/>
                        </a:ln>
                      </wps:spPr>
                      <wps:bodyPr wrap="square" lIns="0" tIns="0" rIns="0" bIns="0" rtlCol="0">
                        <a:prstTxWarp prst="textNoShape">
                          <a:avLst/>
                        </a:prstTxWarp>
                        <a:noAutofit/>
                      </wps:bodyPr>
                    </wps:wsp>
                  </a:graphicData>
                </a:graphic>
              </wp:anchor>
            </w:drawing>
          </mc:Choice>
          <mc:Fallback>
            <w:pict>
              <v:shape w14:anchorId="42FF443A" id="Graphic 34" o:spid="_x0000_s1026" style="position:absolute;margin-left:378.1pt;margin-top:15.55pt;width:110pt;height:.1pt;z-index:-251658215;visibility:visible;mso-wrap-style:square;mso-wrap-distance-left:0;mso-wrap-distance-top:0;mso-wrap-distance-right:0;mso-wrap-distance-bottom:0;mso-position-horizontal:absolute;mso-position-horizontal-relative:page;mso-position-vertical:absolute;mso-position-vertical-relative:text;v-text-anchor:top" coordsize="139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M+DEwIAAFsEAAAOAAAAZHJzL2Uyb0RvYy54bWysVMtu2zAQvBfoPxC815KdNg/BchDEcFEg&#10;SAPERc80RVlCKZLdpS3577ukHnaTW9ELMeSuljM7Sy3vu0azowKsrcn5fJZypoy0RW32Of+x3Xy6&#10;5Qy9MIXQ1qicnxTy+9XHD8vWZWphK6sLBYyKGMxal/PKe5clCcpKNQJn1ilDwdJCIzxtYZ8UIFqq&#10;3uhkkabXSWuhcGClQqTTdR/kq1i/LJX038sSlWc658TNxxXiugtrslqKbA/CVbUcaIh/YNGI2tCl&#10;U6m18IIdoH5XqqklWLSln0nbJLYsa6miBlIzT9+oea2EU1ELNQfd1Cb8f2Xl8/HVvUCgju7Jyl9I&#10;HUlah9kUCRsccroSmpBLxFkXu3iauqg6zyQdzq/ubtKUmi0pNl/cxCYnIhu/lQf0X5WNdcTxCX3v&#10;QTEiUY1IdmaEQE4GD3X00HNGHgJn5OGu99AJH74L5AJk7ZlIOGvsUW1tjPo3zInaOarNZdYkZVRJ&#10;uX0GgXAN9aoH8WrCl+K0CSy+pLdpHA20ui42tdaBBcJ+96iBHQWJulp83lw/BB1U4a80B+jXAqs+&#10;L4aGNG0Gn3prgkk7W5xegLU0zTnH3wcBijP9zdC4hNEfAYxgNwLw+tHGBxIbRHduu58CHAvX59yT&#10;s892HEaRjaYF6VNu+NLYh4O3ZR0cjTPUMxo2NMFR4PDawhO53Mes8z9h9QcAAP//AwBQSwMEFAAG&#10;AAgAAAAhADDmnpbdAAAACQEAAA8AAABkcnMvZG93bnJldi54bWxMj01PwzAMhu9I/IfISNxY2k10&#10;rDSd+NCQuMFAcE0b03YkTtVkXfn3uCc4+vWrx4+L7eSsGHEInScF6SIBgVR701Gj4P1td3UDIkRN&#10;RltPqOAHA2zL87NC58af6BXHfWwEQyjkWkEbY59LGeoWnQ4L3yPx7ssPTkceh0aaQZ8Y7qxcJkkm&#10;ne6IL7S6x4cW6+/90SlY7ejzfpyyZ3t4HD+6w9MmfamMUpcX090tiIhT/CvDrM/qULJT5Y9kgrAK&#10;1tfZkqsMS1MQXNis56CagxXIspD/Pyh/AQAA//8DAFBLAQItABQABgAIAAAAIQC2gziS/gAAAOEB&#10;AAATAAAAAAAAAAAAAAAAAAAAAABbQ29udGVudF9UeXBlc10ueG1sUEsBAi0AFAAGAAgAAAAhADj9&#10;If/WAAAAlAEAAAsAAAAAAAAAAAAAAAAALwEAAF9yZWxzLy5yZWxzUEsBAi0AFAAGAAgAAAAhAGdU&#10;z4MTAgAAWwQAAA4AAAAAAAAAAAAAAAAALgIAAGRycy9lMm9Eb2MueG1sUEsBAi0AFAAGAAgAAAAh&#10;ADDmnpbdAAAACQEAAA8AAAAAAAAAAAAAAAAAbQQAAGRycy9kb3ducmV2LnhtbFBLBQYAAAAABAAE&#10;APMAAAB3BQAAAAA=&#10;" path="m,l1397000,e" filled="f" strokecolor="#324f6a" strokeweight=".4pt">
                <v:path arrowok="t"/>
                <w10:wrap type="topAndBottom" anchorx="page"/>
              </v:shape>
            </w:pict>
          </mc:Fallback>
        </mc:AlternateContent>
      </w:r>
    </w:p>
    <w:p w14:paraId="170014B9" w14:textId="77777777" w:rsidR="0011777F" w:rsidRDefault="004F2DCF">
      <w:pPr>
        <w:pStyle w:val="a3"/>
        <w:tabs>
          <w:tab w:val="left" w:pos="3721"/>
          <w:tab w:val="left" w:pos="5881"/>
        </w:tabs>
        <w:spacing w:before="113"/>
        <w:ind w:left="121"/>
      </w:pPr>
      <w:r>
        <w:rPr>
          <w:color w:val="33506B"/>
          <w:w w:val="105"/>
        </w:rPr>
        <w:t>Participant</w:t>
      </w:r>
      <w:r>
        <w:rPr>
          <w:color w:val="33506B"/>
          <w:spacing w:val="23"/>
          <w:w w:val="110"/>
        </w:rPr>
        <w:t xml:space="preserve"> </w:t>
      </w:r>
      <w:r>
        <w:rPr>
          <w:color w:val="33506B"/>
          <w:spacing w:val="-4"/>
          <w:w w:val="110"/>
        </w:rPr>
        <w:t>name</w:t>
      </w:r>
      <w:r>
        <w:rPr>
          <w:color w:val="33506B"/>
        </w:rPr>
        <w:tab/>
      </w:r>
      <w:r>
        <w:rPr>
          <w:color w:val="33506B"/>
          <w:spacing w:val="-4"/>
          <w:w w:val="110"/>
        </w:rPr>
        <w:t>Date</w:t>
      </w:r>
      <w:r>
        <w:rPr>
          <w:color w:val="33506B"/>
        </w:rPr>
        <w:tab/>
      </w:r>
      <w:r>
        <w:rPr>
          <w:color w:val="33506B"/>
          <w:spacing w:val="-2"/>
          <w:w w:val="110"/>
        </w:rPr>
        <w:t>Signature</w:t>
      </w:r>
    </w:p>
    <w:p w14:paraId="7927BFF7" w14:textId="77777777" w:rsidR="0011777F" w:rsidRDefault="0011777F">
      <w:pPr>
        <w:pStyle w:val="a3"/>
      </w:pPr>
    </w:p>
    <w:p w14:paraId="04FC60DE" w14:textId="77777777" w:rsidR="0011777F" w:rsidRDefault="004F2DCF">
      <w:pPr>
        <w:pStyle w:val="a3"/>
        <w:spacing w:before="205"/>
      </w:pPr>
      <w:r>
        <w:rPr>
          <w:noProof/>
        </w:rPr>
        <mc:AlternateContent>
          <mc:Choice Requires="wps">
            <w:drawing>
              <wp:anchor distT="0" distB="0" distL="0" distR="0" simplePos="0" relativeHeight="251658266" behindDoc="1" locked="0" layoutInCell="1" allowOverlap="1" wp14:anchorId="64080785" wp14:editId="23156F08">
                <wp:simplePos x="0" y="0"/>
                <wp:positionH relativeFrom="page">
                  <wp:posOffset>1144269</wp:posOffset>
                </wp:positionH>
                <wp:positionV relativeFrom="paragraph">
                  <wp:posOffset>293082</wp:posOffset>
                </wp:positionV>
                <wp:extent cx="16510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0" cy="1270"/>
                        </a:xfrm>
                        <a:custGeom>
                          <a:avLst/>
                          <a:gdLst/>
                          <a:ahLst/>
                          <a:cxnLst/>
                          <a:rect l="l" t="t" r="r" b="b"/>
                          <a:pathLst>
                            <a:path w="1651000">
                              <a:moveTo>
                                <a:pt x="0" y="0"/>
                              </a:moveTo>
                              <a:lnTo>
                                <a:pt x="1651000" y="0"/>
                              </a:lnTo>
                            </a:path>
                          </a:pathLst>
                        </a:custGeom>
                        <a:ln w="8890">
                          <a:solidFill>
                            <a:srgbClr val="324F6A"/>
                          </a:solidFill>
                          <a:prstDash val="solid"/>
                        </a:ln>
                      </wps:spPr>
                      <wps:bodyPr wrap="square" lIns="0" tIns="0" rIns="0" bIns="0" rtlCol="0">
                        <a:prstTxWarp prst="textNoShape">
                          <a:avLst/>
                        </a:prstTxWarp>
                        <a:noAutofit/>
                      </wps:bodyPr>
                    </wps:wsp>
                  </a:graphicData>
                </a:graphic>
              </wp:anchor>
            </w:drawing>
          </mc:Choice>
          <mc:Fallback>
            <w:pict>
              <v:shape w14:anchorId="12D92E11" id="Graphic 35" o:spid="_x0000_s1026" style="position:absolute;margin-left:90.1pt;margin-top:23.1pt;width:130pt;height:.1pt;z-index:-251658214;visibility:visible;mso-wrap-style:square;mso-wrap-distance-left:0;mso-wrap-distance-top:0;mso-wrap-distance-right:0;mso-wrap-distance-bottom:0;mso-position-horizontal:absolute;mso-position-horizontal-relative:page;mso-position-vertical:absolute;mso-position-vertical-relative:text;v-text-anchor:top" coordsize="1651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VB5EwIAAFsEAAAOAAAAZHJzL2Uyb0RvYy54bWysVE2P0zAQvSPxHyzfadICpURNV6utipBW&#10;y0pbxNl1nCbC8Zix26T/nrHz0bLcEBfr2TMZvzdvnPVd12h2VuhqMDmfz1LOlJFQ1OaY8+/73bsV&#10;Z84LUwgNRuX8ohy/27x9s25tphZQgS4UMipiXNbanFfe2yxJnKxUI9wMrDIULAEb4WmLx6RA0VL1&#10;RieLNF0mLWBhEaRyjk63fZBvYv2yVNJ/K0unPNM5J24+rhjXQ1iTzVpkRxS2quVAQ/wDi0bUhi6d&#10;Sm2FF+yE9V+lmloiOCj9TEKTQFnWUkUNpGaevlLzUgmrohZqjrNTm9z/Kyufzi/2GQN1Zx9B/nTU&#10;kaS1LpsiYeOGnK7EJuQScdbFLl6mLqrOM0mH8+XHeZpSsyXF5otPscmJyMZv5cn5LwpiHXF+dL73&#10;oBiRqEYkOzNCJCeDhzp66DkjD5Ez8vDQe2iFD98FcgGy9koknDVwVnuIUf+KOVG7RrW5zZqkjCop&#10;t88gEK6hXvUgXk34Vpw2gcVq9TmNo+FA18Wu1jqwcHg8PGhkZ0Gi3i8+7Jb3QQdV+CPNovNb4ao+&#10;L4aGNG0Gn3prgkkHKC7PyFqa5py7XyeBijP91dC4hNEfAY7gMAL0+gHiA4kNojv33Q+BloXrc+7J&#10;2ScYh1Fko2lB+pQbvjRwf/JQ1sHROEM9o2FDExwFDq8tPJHbfcy6/hM2vwEAAP//AwBQSwMEFAAG&#10;AAgAAAAhACU61U3dAAAACQEAAA8AAABkcnMvZG93bnJldi54bWxMj8FOwzAQRO9I/IO1SNyog2Wi&#10;KsSpKiQk1F5K4QM2sUnSxnZku2ng69mc4LSa2dHs23Iz24FNJsTeOwWPqwyYcY3XvWsVfH68PqyB&#10;xYRO4+CdUfBtImyq25sSC+2v7t1Mx9QyKnGxQAVdSmPBeWw6YzGu/Ggc7b58sJhIhpbrgFcqtwMX&#10;WZZzi72jCx2O5qUzzfl4sQry5rCbahHe8OlndxKH076VYq/U/d28fQaWzJz+wrDgEzpUxFT7i9OR&#10;DaTXmaCoApnTpICUi1EvhgRelfz/B9UvAAAA//8DAFBLAQItABQABgAIAAAAIQC2gziS/gAAAOEB&#10;AAATAAAAAAAAAAAAAAAAAAAAAABbQ29udGVudF9UeXBlc10ueG1sUEsBAi0AFAAGAAgAAAAhADj9&#10;If/WAAAAlAEAAAsAAAAAAAAAAAAAAAAALwEAAF9yZWxzLy5yZWxzUEsBAi0AFAAGAAgAAAAhABjR&#10;UHkTAgAAWwQAAA4AAAAAAAAAAAAAAAAALgIAAGRycy9lMm9Eb2MueG1sUEsBAi0AFAAGAAgAAAAh&#10;ACU61U3dAAAACQEAAA8AAAAAAAAAAAAAAAAAbQQAAGRycy9kb3ducmV2LnhtbFBLBQYAAAAABAAE&#10;APMAAAB3BQAAAAA=&#10;" path="m,l1651000,e" filled="f" strokecolor="#324f6a" strokeweight=".7pt">
                <v:path arrowok="t"/>
                <w10:wrap type="topAndBottom" anchorx="page"/>
              </v:shape>
            </w:pict>
          </mc:Fallback>
        </mc:AlternateContent>
      </w:r>
      <w:r>
        <w:rPr>
          <w:noProof/>
        </w:rPr>
        <mc:AlternateContent>
          <mc:Choice Requires="wps">
            <w:drawing>
              <wp:anchor distT="0" distB="0" distL="0" distR="0" simplePos="0" relativeHeight="251658267" behindDoc="1" locked="0" layoutInCell="1" allowOverlap="1" wp14:anchorId="08514719" wp14:editId="31213E9C">
                <wp:simplePos x="0" y="0"/>
                <wp:positionH relativeFrom="page">
                  <wp:posOffset>3430270</wp:posOffset>
                </wp:positionH>
                <wp:positionV relativeFrom="paragraph">
                  <wp:posOffset>293082</wp:posOffset>
                </wp:positionV>
                <wp:extent cx="6350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1270"/>
                        </a:xfrm>
                        <a:custGeom>
                          <a:avLst/>
                          <a:gdLst/>
                          <a:ahLst/>
                          <a:cxnLst/>
                          <a:rect l="l" t="t" r="r" b="b"/>
                          <a:pathLst>
                            <a:path w="635000">
                              <a:moveTo>
                                <a:pt x="0" y="0"/>
                              </a:moveTo>
                              <a:lnTo>
                                <a:pt x="635000" y="0"/>
                              </a:lnTo>
                            </a:path>
                          </a:pathLst>
                        </a:custGeom>
                        <a:ln w="8890">
                          <a:solidFill>
                            <a:srgbClr val="324F6A"/>
                          </a:solidFill>
                          <a:prstDash val="solid"/>
                        </a:ln>
                      </wps:spPr>
                      <wps:bodyPr wrap="square" lIns="0" tIns="0" rIns="0" bIns="0" rtlCol="0">
                        <a:prstTxWarp prst="textNoShape">
                          <a:avLst/>
                        </a:prstTxWarp>
                        <a:noAutofit/>
                      </wps:bodyPr>
                    </wps:wsp>
                  </a:graphicData>
                </a:graphic>
              </wp:anchor>
            </w:drawing>
          </mc:Choice>
          <mc:Fallback>
            <w:pict>
              <v:shape w14:anchorId="3748EBB8" id="Graphic 36" o:spid="_x0000_s1026" style="position:absolute;margin-left:270.1pt;margin-top:23.1pt;width:50pt;height:.1pt;z-index:-251658213;visibility:visible;mso-wrap-style:square;mso-wrap-distance-left:0;mso-wrap-distance-top:0;mso-wrap-distance-right:0;mso-wrap-distance-bottom:0;mso-position-horizontal:absolute;mso-position-horizontal-relative:page;mso-position-vertical:absolute;mso-position-vertical-relative:text;v-text-anchor:top" coordsize="63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5E+EwIAAFgEAAAOAAAAZHJzL2Uyb0RvYy54bWysVE1v2zAMvQ/YfxB0X+ykW5YZcYqiQYYB&#10;RVegGXZWZDk2JksaqcTOvx8lfzTtbsMuwpNIU+/xUV7fdo1mZwVYW5Pz+SzlTBlpi9occ/5jv/uw&#10;4gy9MIXQ1qicXxTy2837d+vWZWphK6sLBYyKGMxal/PKe5clCcpKNQJn1ilDwdJCIzxt4ZgUIFqq&#10;3uhkkabLpLVQOLBSIdLptg/yTaxflkr672WJyjOdc+Lm4wpxPYQ12axFdgThqloONMQ/sGhEbejS&#10;qdRWeMFOUP9VqqklWLSln0nbJLYsa6miBlIzT9+oea6EU1ELNQfd1Cb8f2Xl4/nZPUGgju7Byl9I&#10;HUlah9kUCRsccroSmpBLxFkXu3iZuqg6zyQdLm8+pSn1WlJovvgce5yIbPxUntB/VTaWEecH9L0F&#10;xYhENSLZmRECGRks1NFCzxlZCJyRhYfeQid8+C5wC5C1E49w1Niz2tsY9G94E7OXqDbXWaOQUSKl&#10;9gkEwiXUqB7EiwlfS9MmcFitvqRxLtDqutjVWgcSCMfDvQZ2FiTpZvFxt7wLKqjCqzQH6LcCqz4v&#10;hoY0bQaTel+CQwdbXJ6AtTTKOcffJwGKM/3N0KyEuR8BjOAwAvD63sbXEftDd+67nwIcC9fn3JOt&#10;j3acRJGNlgXpU2740ti7k7dlHfyMA9QzGjY0vlHg8NTC+7jex6yXH8LmDwAAAP//AwBQSwMEFAAG&#10;AAgAAAAhAPxvVGLbAAAACQEAAA8AAABkcnMvZG93bnJldi54bWxMj09PhDAQxe8mfodmTLy5RYKw&#10;ImXjn3g0RjCeu3QEIp0S2mXrt3fWi54m897Lm99Uu2gnseLiR0cKrjcJCKTOmZF6Be/t89UWhA+a&#10;jJ4coYJv9LCrz88qXRp3pDdcm9ALLiFfagVDCHMppe8GtNpv3IzE3qdbrA68Lr00iz5yuZ1kmiS5&#10;tHokvjDoGR8H7L6ag1WwvqxFW2zjw9MtxbYrXj+m0KRKXV7E+zsQAWP4C8MJn9GhZqa9O5DxYlJw&#10;kyUpRxVkOU8O5L/C/iRkIOtK/v+g/gEAAP//AwBQSwECLQAUAAYACAAAACEAtoM4kv4AAADhAQAA&#10;EwAAAAAAAAAAAAAAAAAAAAAAW0NvbnRlbnRfVHlwZXNdLnhtbFBLAQItABQABgAIAAAAIQA4/SH/&#10;1gAAAJQBAAALAAAAAAAAAAAAAAAAAC8BAABfcmVscy8ucmVsc1BLAQItABQABgAIAAAAIQBl95E+&#10;EwIAAFgEAAAOAAAAAAAAAAAAAAAAAC4CAABkcnMvZTJvRG9jLnhtbFBLAQItABQABgAIAAAAIQD8&#10;b1Ri2wAAAAkBAAAPAAAAAAAAAAAAAAAAAG0EAABkcnMvZG93bnJldi54bWxQSwUGAAAAAAQABADz&#10;AAAAdQUAAAAA&#10;" path="m,l635000,e" filled="f" strokecolor="#324f6a" strokeweight=".7pt">
                <v:path arrowok="t"/>
                <w10:wrap type="topAndBottom" anchorx="page"/>
              </v:shape>
            </w:pict>
          </mc:Fallback>
        </mc:AlternateContent>
      </w:r>
      <w:r>
        <w:rPr>
          <w:noProof/>
        </w:rPr>
        <mc:AlternateContent>
          <mc:Choice Requires="wps">
            <w:drawing>
              <wp:anchor distT="0" distB="0" distL="0" distR="0" simplePos="0" relativeHeight="251658268" behindDoc="1" locked="0" layoutInCell="1" allowOverlap="1" wp14:anchorId="636BA6CF" wp14:editId="33EB3F9F">
                <wp:simplePos x="0" y="0"/>
                <wp:positionH relativeFrom="page">
                  <wp:posOffset>4801870</wp:posOffset>
                </wp:positionH>
                <wp:positionV relativeFrom="paragraph">
                  <wp:posOffset>293082</wp:posOffset>
                </wp:positionV>
                <wp:extent cx="13970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1270"/>
                        </a:xfrm>
                        <a:custGeom>
                          <a:avLst/>
                          <a:gdLst/>
                          <a:ahLst/>
                          <a:cxnLst/>
                          <a:rect l="l" t="t" r="r" b="b"/>
                          <a:pathLst>
                            <a:path w="1397000">
                              <a:moveTo>
                                <a:pt x="0" y="0"/>
                              </a:moveTo>
                              <a:lnTo>
                                <a:pt x="1397000" y="0"/>
                              </a:lnTo>
                            </a:path>
                          </a:pathLst>
                        </a:custGeom>
                        <a:ln w="8890">
                          <a:solidFill>
                            <a:srgbClr val="324F6A"/>
                          </a:solidFill>
                          <a:prstDash val="solid"/>
                        </a:ln>
                      </wps:spPr>
                      <wps:bodyPr wrap="square" lIns="0" tIns="0" rIns="0" bIns="0" rtlCol="0">
                        <a:prstTxWarp prst="textNoShape">
                          <a:avLst/>
                        </a:prstTxWarp>
                        <a:noAutofit/>
                      </wps:bodyPr>
                    </wps:wsp>
                  </a:graphicData>
                </a:graphic>
              </wp:anchor>
            </w:drawing>
          </mc:Choice>
          <mc:Fallback>
            <w:pict>
              <v:shape w14:anchorId="2397EE83" id="Graphic 37" o:spid="_x0000_s1026" style="position:absolute;margin-left:378.1pt;margin-top:23.1pt;width:110pt;height:.1pt;z-index:-251658212;visibility:visible;mso-wrap-style:square;mso-wrap-distance-left:0;mso-wrap-distance-top:0;mso-wrap-distance-right:0;mso-wrap-distance-bottom:0;mso-position-horizontal:absolute;mso-position-horizontal-relative:page;mso-position-vertical:absolute;mso-position-vertical-relative:text;v-text-anchor:top" coordsize="139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uzEwIAAFsEAAAOAAAAZHJzL2Uyb0RvYy54bWysVE1v2zAMvQ/YfxB0X+ykQ5sacYqiQYYB&#10;RVegGXZWZDk2JksaqcTOvx8lfyTrbsMuwpNIU+/xUV49dI1mJwVYW5Pz+SzlTBlpi9occv59t/20&#10;5Ay9MIXQ1qicnxXyh/XHD6vWZWphK6sLBYyKGMxal/PKe5clCcpKNQJn1ilDwdJCIzxt4ZAUIFqq&#10;3uhkkaa3SWuhcGClQqTTTR/k61i/LJX038oSlWc658TNxxXiug9rsl6J7ADCVbUcaIh/YNGI2tCl&#10;U6mN8IIdof6rVFNLsGhLP5O2SWxZ1lJFDaRmnr5T81YJp6IWag66qU34/8rKl9Obe4VAHd2zlT+R&#10;OpK0DrMpEjY45HQlNCGXiLMudvE8dVF1nkk6nN/c36UpNVtSbL64i01ORDZ+K4/ovygb64jTM/re&#10;g2JEohqR7MwIgZwMHurooeeMPATOyMN976ETPnwXyAXI2guRcNbYk9rZGPXvmBO1S1Sb66xJyqiS&#10;cvsMAuEa6lUP4tWEr8VpE1gsl/dpHA20ui62tdaBBcJh/6SBnQSJull83t4+Bh1U4Y80B+g3Aqs+&#10;L4aGNG0Gn3prgkl7W5xfgbU0zTnHX0cBijP91dC4hNEfAYxgPwLw+snGBxIbRHfuuh8CHAvX59yT&#10;sy92HEaRjaYF6VNu+NLYx6O3ZR0cjTPUMxo2NMFR4PDawhO53sesyz9h/RsAAP//AwBQSwMEFAAG&#10;AAgAAAAhANs5BebeAAAACQEAAA8AAABkcnMvZG93bnJldi54bWxMj8tOwzAQRfdI/IM1SGwQdSh9&#10;ETKpoAhV7KAtSOzceEgi7HFku234e5wVrOZ1de+ZYtlbI47kQ+sY4WaUgSCunG65Rthtn68XIEJU&#10;rJVxTAg/FGBZnp8VKtfuxG903MRaJBMOuUJoYuxyKUPVkFVh5DridPty3qqYRl9L7dUpmVsjx1k2&#10;k1a1nBIa1dGqoep7c7AIr1sd11fv9a1fsXz8WOxePp/MFPHyon+4BxGpj39iGPATOpSJae8OrIMw&#10;CPPpbJykCJOhJsHdfGj2w2ICsizk/w/KXwAAAP//AwBQSwECLQAUAAYACAAAACEAtoM4kv4AAADh&#10;AQAAEwAAAAAAAAAAAAAAAAAAAAAAW0NvbnRlbnRfVHlwZXNdLnhtbFBLAQItABQABgAIAAAAIQA4&#10;/SH/1gAAAJQBAAALAAAAAAAAAAAAAAAAAC8BAABfcmVscy8ucmVsc1BLAQItABQABgAIAAAAIQCB&#10;MbuzEwIAAFsEAAAOAAAAAAAAAAAAAAAAAC4CAABkcnMvZTJvRG9jLnhtbFBLAQItABQABgAIAAAA&#10;IQDbOQXm3gAAAAkBAAAPAAAAAAAAAAAAAAAAAG0EAABkcnMvZG93bnJldi54bWxQSwUGAAAAAAQA&#10;BADzAAAAeAUAAAAA&#10;" path="m,l1397000,e" filled="f" strokecolor="#324f6a" strokeweight=".7pt">
                <v:path arrowok="t"/>
                <w10:wrap type="topAndBottom" anchorx="page"/>
              </v:shape>
            </w:pict>
          </mc:Fallback>
        </mc:AlternateContent>
      </w:r>
    </w:p>
    <w:p w14:paraId="611CDB1F" w14:textId="77777777" w:rsidR="0011777F" w:rsidRDefault="004F2DCF">
      <w:pPr>
        <w:pStyle w:val="a3"/>
        <w:tabs>
          <w:tab w:val="left" w:pos="3721"/>
          <w:tab w:val="left" w:pos="5881"/>
        </w:tabs>
        <w:spacing w:before="115"/>
        <w:ind w:left="121"/>
      </w:pPr>
      <w:r>
        <w:rPr>
          <w:color w:val="33506B"/>
          <w:w w:val="110"/>
        </w:rPr>
        <w:t>Name</w:t>
      </w:r>
      <w:r>
        <w:rPr>
          <w:color w:val="33506B"/>
          <w:spacing w:val="6"/>
          <w:w w:val="110"/>
        </w:rPr>
        <w:t xml:space="preserve"> </w:t>
      </w:r>
      <w:r>
        <w:rPr>
          <w:color w:val="33506B"/>
          <w:w w:val="110"/>
        </w:rPr>
        <w:t>of</w:t>
      </w:r>
      <w:r>
        <w:rPr>
          <w:color w:val="33506B"/>
          <w:spacing w:val="6"/>
          <w:w w:val="110"/>
        </w:rPr>
        <w:t xml:space="preserve"> </w:t>
      </w:r>
      <w:r>
        <w:rPr>
          <w:color w:val="33506B"/>
          <w:w w:val="110"/>
        </w:rPr>
        <w:t>student</w:t>
      </w:r>
      <w:r>
        <w:rPr>
          <w:color w:val="33506B"/>
          <w:spacing w:val="6"/>
          <w:w w:val="110"/>
        </w:rPr>
        <w:t xml:space="preserve"> </w:t>
      </w:r>
      <w:r>
        <w:rPr>
          <w:color w:val="33506B"/>
          <w:spacing w:val="-2"/>
          <w:w w:val="110"/>
        </w:rPr>
        <w:t>researcher</w:t>
      </w:r>
      <w:r>
        <w:rPr>
          <w:color w:val="33506B"/>
        </w:rPr>
        <w:tab/>
      </w:r>
      <w:r>
        <w:rPr>
          <w:color w:val="33506B"/>
          <w:spacing w:val="-4"/>
          <w:w w:val="110"/>
        </w:rPr>
        <w:t>Date</w:t>
      </w:r>
      <w:r>
        <w:rPr>
          <w:color w:val="33506B"/>
        </w:rPr>
        <w:tab/>
      </w:r>
      <w:r>
        <w:rPr>
          <w:color w:val="33506B"/>
          <w:spacing w:val="-2"/>
          <w:w w:val="110"/>
        </w:rPr>
        <w:t>Signature</w:t>
      </w:r>
    </w:p>
    <w:sectPr w:rsidR="0011777F">
      <w:pgSz w:w="11910" w:h="16840"/>
      <w:pgMar w:top="680" w:right="80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358CA"/>
    <w:multiLevelType w:val="hybridMultilevel"/>
    <w:tmpl w:val="3C04B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636A1F"/>
    <w:multiLevelType w:val="hybridMultilevel"/>
    <w:tmpl w:val="E1E0F0D0"/>
    <w:lvl w:ilvl="0" w:tplc="08090001">
      <w:start w:val="1"/>
      <w:numFmt w:val="bullet"/>
      <w:lvlText w:val=""/>
      <w:lvlJc w:val="left"/>
      <w:pPr>
        <w:ind w:left="841" w:hanging="360"/>
      </w:pPr>
      <w:rPr>
        <w:rFonts w:ascii="Symbol" w:hAnsi="Symbol" w:hint="default"/>
      </w:rPr>
    </w:lvl>
    <w:lvl w:ilvl="1" w:tplc="08090003" w:tentative="1">
      <w:start w:val="1"/>
      <w:numFmt w:val="bullet"/>
      <w:lvlText w:val="o"/>
      <w:lvlJc w:val="left"/>
      <w:pPr>
        <w:ind w:left="1561" w:hanging="360"/>
      </w:pPr>
      <w:rPr>
        <w:rFonts w:ascii="Courier New" w:hAnsi="Courier New" w:cs="Courier New" w:hint="default"/>
      </w:rPr>
    </w:lvl>
    <w:lvl w:ilvl="2" w:tplc="08090005" w:tentative="1">
      <w:start w:val="1"/>
      <w:numFmt w:val="bullet"/>
      <w:lvlText w:val=""/>
      <w:lvlJc w:val="left"/>
      <w:pPr>
        <w:ind w:left="2281" w:hanging="360"/>
      </w:pPr>
      <w:rPr>
        <w:rFonts w:ascii="Wingdings" w:hAnsi="Wingdings" w:hint="default"/>
      </w:rPr>
    </w:lvl>
    <w:lvl w:ilvl="3" w:tplc="08090001" w:tentative="1">
      <w:start w:val="1"/>
      <w:numFmt w:val="bullet"/>
      <w:lvlText w:val=""/>
      <w:lvlJc w:val="left"/>
      <w:pPr>
        <w:ind w:left="3001" w:hanging="360"/>
      </w:pPr>
      <w:rPr>
        <w:rFonts w:ascii="Symbol" w:hAnsi="Symbol" w:hint="default"/>
      </w:rPr>
    </w:lvl>
    <w:lvl w:ilvl="4" w:tplc="08090003" w:tentative="1">
      <w:start w:val="1"/>
      <w:numFmt w:val="bullet"/>
      <w:lvlText w:val="o"/>
      <w:lvlJc w:val="left"/>
      <w:pPr>
        <w:ind w:left="3721" w:hanging="360"/>
      </w:pPr>
      <w:rPr>
        <w:rFonts w:ascii="Courier New" w:hAnsi="Courier New" w:cs="Courier New" w:hint="default"/>
      </w:rPr>
    </w:lvl>
    <w:lvl w:ilvl="5" w:tplc="08090005" w:tentative="1">
      <w:start w:val="1"/>
      <w:numFmt w:val="bullet"/>
      <w:lvlText w:val=""/>
      <w:lvlJc w:val="left"/>
      <w:pPr>
        <w:ind w:left="4441" w:hanging="360"/>
      </w:pPr>
      <w:rPr>
        <w:rFonts w:ascii="Wingdings" w:hAnsi="Wingdings" w:hint="default"/>
      </w:rPr>
    </w:lvl>
    <w:lvl w:ilvl="6" w:tplc="08090001" w:tentative="1">
      <w:start w:val="1"/>
      <w:numFmt w:val="bullet"/>
      <w:lvlText w:val=""/>
      <w:lvlJc w:val="left"/>
      <w:pPr>
        <w:ind w:left="5161" w:hanging="360"/>
      </w:pPr>
      <w:rPr>
        <w:rFonts w:ascii="Symbol" w:hAnsi="Symbol" w:hint="default"/>
      </w:rPr>
    </w:lvl>
    <w:lvl w:ilvl="7" w:tplc="08090003" w:tentative="1">
      <w:start w:val="1"/>
      <w:numFmt w:val="bullet"/>
      <w:lvlText w:val="o"/>
      <w:lvlJc w:val="left"/>
      <w:pPr>
        <w:ind w:left="5881" w:hanging="360"/>
      </w:pPr>
      <w:rPr>
        <w:rFonts w:ascii="Courier New" w:hAnsi="Courier New" w:cs="Courier New" w:hint="default"/>
      </w:rPr>
    </w:lvl>
    <w:lvl w:ilvl="8" w:tplc="08090005" w:tentative="1">
      <w:start w:val="1"/>
      <w:numFmt w:val="bullet"/>
      <w:lvlText w:val=""/>
      <w:lvlJc w:val="left"/>
      <w:pPr>
        <w:ind w:left="6601" w:hanging="360"/>
      </w:pPr>
      <w:rPr>
        <w:rFonts w:ascii="Wingdings" w:hAnsi="Wingdings" w:hint="default"/>
      </w:rPr>
    </w:lvl>
  </w:abstractNum>
  <w:abstractNum w:abstractNumId="2" w15:restartNumberingAfterBreak="0">
    <w:nsid w:val="4F704097"/>
    <w:multiLevelType w:val="hybridMultilevel"/>
    <w:tmpl w:val="B2666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5E27A2"/>
    <w:multiLevelType w:val="multilevel"/>
    <w:tmpl w:val="77B6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94F31"/>
    <w:multiLevelType w:val="multilevel"/>
    <w:tmpl w:val="9AA6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786471">
    <w:abstractNumId w:val="3"/>
  </w:num>
  <w:num w:numId="2" w16cid:durableId="2081707345">
    <w:abstractNumId w:val="4"/>
  </w:num>
  <w:num w:numId="3" w16cid:durableId="1680426365">
    <w:abstractNumId w:val="0"/>
  </w:num>
  <w:num w:numId="4" w16cid:durableId="690187863">
    <w:abstractNumId w:val="2"/>
  </w:num>
  <w:num w:numId="5" w16cid:durableId="171992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1777F"/>
    <w:rsid w:val="000B59FD"/>
    <w:rsid w:val="0011777F"/>
    <w:rsid w:val="00242836"/>
    <w:rsid w:val="003114A5"/>
    <w:rsid w:val="003E627E"/>
    <w:rsid w:val="004460C3"/>
    <w:rsid w:val="004B4065"/>
    <w:rsid w:val="004F2DCF"/>
    <w:rsid w:val="0055718F"/>
    <w:rsid w:val="00596D93"/>
    <w:rsid w:val="00D030DA"/>
    <w:rsid w:val="00E028F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B741F"/>
  <w15:docId w15:val="{A4772565-1B3A-4B89-8B14-CEC468754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rebuchet MS" w:eastAsia="Trebuchet MS" w:hAnsi="Trebuchet MS" w:cs="Trebuchet MS"/>
    </w:rPr>
  </w:style>
  <w:style w:type="paragraph" w:styleId="1">
    <w:name w:val="heading 1"/>
    <w:basedOn w:val="a"/>
    <w:uiPriority w:val="9"/>
    <w:qFormat/>
    <w:pPr>
      <w:ind w:left="2323"/>
      <w:outlineLvl w:val="0"/>
    </w:pPr>
    <w:rPr>
      <w:rFonts w:ascii="Arial" w:eastAsia="Arial" w:hAnsi="Arial" w:cs="Arial"/>
      <w:b/>
      <w:bCs/>
      <w:sz w:val="28"/>
      <w:szCs w:val="28"/>
    </w:rPr>
  </w:style>
  <w:style w:type="paragraph" w:styleId="2">
    <w:name w:val="heading 2"/>
    <w:basedOn w:val="a"/>
    <w:uiPriority w:val="9"/>
    <w:unhideWhenUsed/>
    <w:qFormat/>
    <w:pPr>
      <w:ind w:left="121"/>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0"/>
      <w:szCs w:val="20"/>
    </w:rPr>
  </w:style>
  <w:style w:type="paragraph" w:styleId="a4">
    <w:name w:val="List Paragraph"/>
    <w:basedOn w:val="a"/>
    <w:uiPriority w:val="1"/>
    <w:qFormat/>
  </w:style>
  <w:style w:type="paragraph" w:customStyle="1" w:styleId="TableParagraph">
    <w:name w:val="Table Paragraph"/>
    <w:basedOn w:val="a"/>
    <w:uiPriority w:val="1"/>
    <w:qFormat/>
  </w:style>
  <w:style w:type="character" w:styleId="a5">
    <w:name w:val="Intense Reference"/>
    <w:basedOn w:val="a0"/>
    <w:uiPriority w:val="32"/>
    <w:qFormat/>
    <w:rsid w:val="000B59FD"/>
    <w:rPr>
      <w:b/>
      <w:bCs/>
      <w:smallCaps/>
      <w:color w:val="4F81BD" w:themeColor="accent1"/>
      <w:spacing w:val="5"/>
    </w:rPr>
  </w:style>
  <w:style w:type="character" w:styleId="a6">
    <w:name w:val="Intense Emphasis"/>
    <w:basedOn w:val="a0"/>
    <w:uiPriority w:val="21"/>
    <w:qFormat/>
    <w:rsid w:val="000B59FD"/>
    <w:rPr>
      <w:i/>
      <w:iCs/>
      <w:color w:val="4F81BD" w:themeColor="accent1"/>
    </w:rPr>
  </w:style>
  <w:style w:type="character" w:styleId="Hyperlink">
    <w:name w:val="Hyperlink"/>
    <w:basedOn w:val="a0"/>
    <w:uiPriority w:val="99"/>
    <w:unhideWhenUsed/>
    <w:rsid w:val="004460C3"/>
    <w:rPr>
      <w:color w:val="0000FF" w:themeColor="hyperlink"/>
      <w:u w:val="single"/>
    </w:rPr>
  </w:style>
  <w:style w:type="character" w:styleId="a7">
    <w:name w:val="Unresolved Mention"/>
    <w:basedOn w:val="a0"/>
    <w:uiPriority w:val="99"/>
    <w:semiHidden/>
    <w:unhideWhenUsed/>
    <w:rsid w:val="004460C3"/>
    <w:rPr>
      <w:color w:val="605E5C"/>
      <w:shd w:val="clear" w:color="auto" w:fill="E1DFDD"/>
    </w:rPr>
  </w:style>
  <w:style w:type="table" w:customStyle="1" w:styleId="TableNormal">
    <w:name w:val="Table Normal"/>
    <w:uiPriority w:val="2"/>
    <w:semiHidden/>
    <w:unhideWhenUsed/>
    <w:qFormat/>
    <w:rsid w:val="003E627E"/>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362048">
      <w:bodyDiv w:val="1"/>
      <w:marLeft w:val="0"/>
      <w:marRight w:val="0"/>
      <w:marTop w:val="0"/>
      <w:marBottom w:val="0"/>
      <w:divBdr>
        <w:top w:val="none" w:sz="0" w:space="0" w:color="auto"/>
        <w:left w:val="none" w:sz="0" w:space="0" w:color="auto"/>
        <w:bottom w:val="none" w:sz="0" w:space="0" w:color="auto"/>
        <w:right w:val="none" w:sz="0" w:space="0" w:color="auto"/>
      </w:divBdr>
      <w:divsChild>
        <w:div w:id="756513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551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026986">
      <w:bodyDiv w:val="1"/>
      <w:marLeft w:val="0"/>
      <w:marRight w:val="0"/>
      <w:marTop w:val="0"/>
      <w:marBottom w:val="0"/>
      <w:divBdr>
        <w:top w:val="none" w:sz="0" w:space="0" w:color="auto"/>
        <w:left w:val="none" w:sz="0" w:space="0" w:color="auto"/>
        <w:bottom w:val="none" w:sz="0" w:space="0" w:color="auto"/>
        <w:right w:val="none" w:sz="0" w:space="0" w:color="auto"/>
      </w:divBdr>
    </w:div>
    <w:div w:id="1458838437">
      <w:bodyDiv w:val="1"/>
      <w:marLeft w:val="0"/>
      <w:marRight w:val="0"/>
      <w:marTop w:val="0"/>
      <w:marBottom w:val="0"/>
      <w:divBdr>
        <w:top w:val="none" w:sz="0" w:space="0" w:color="auto"/>
        <w:left w:val="none" w:sz="0" w:space="0" w:color="auto"/>
        <w:bottom w:val="none" w:sz="0" w:space="0" w:color="auto"/>
        <w:right w:val="none" w:sz="0" w:space="0" w:color="auto"/>
      </w:divBdr>
      <w:divsChild>
        <w:div w:id="181626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940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021951">
      <w:bodyDiv w:val="1"/>
      <w:marLeft w:val="0"/>
      <w:marRight w:val="0"/>
      <w:marTop w:val="0"/>
      <w:marBottom w:val="0"/>
      <w:divBdr>
        <w:top w:val="none" w:sz="0" w:space="0" w:color="auto"/>
        <w:left w:val="none" w:sz="0" w:space="0" w:color="auto"/>
        <w:bottom w:val="none" w:sz="0" w:space="0" w:color="auto"/>
        <w:right w:val="none" w:sz="0" w:space="0" w:color="auto"/>
      </w:divBdr>
    </w:div>
    <w:div w:id="1997805080">
      <w:bodyDiv w:val="1"/>
      <w:marLeft w:val="0"/>
      <w:marRight w:val="0"/>
      <w:marTop w:val="0"/>
      <w:marBottom w:val="0"/>
      <w:divBdr>
        <w:top w:val="none" w:sz="0" w:space="0" w:color="auto"/>
        <w:left w:val="none" w:sz="0" w:space="0" w:color="auto"/>
        <w:bottom w:val="none" w:sz="0" w:space="0" w:color="auto"/>
        <w:right w:val="none" w:sz="0" w:space="0" w:color="auto"/>
      </w:divBdr>
    </w:div>
    <w:div w:id="2056585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448</Words>
  <Characters>2558</Characters>
  <Application>Microsoft Office Word</Application>
  <DocSecurity>0</DocSecurity>
  <Lines>21</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Fletcher</dc:creator>
  <cp:keywords/>
  <cp:lastModifiedBy>Youssef Hegazi Youssef Elseisi (Student)</cp:lastModifiedBy>
  <cp:revision>5</cp:revision>
  <dcterms:created xsi:type="dcterms:W3CDTF">2025-02-28T07:17:00Z</dcterms:created>
  <dcterms:modified xsi:type="dcterms:W3CDTF">2025-03-07T15:29:00Z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Creator">
    <vt:lpwstr>Writer</vt:lpwstr>
  </property>
  <property fmtid="{D5CDD505-2E9C-101B-9397-08002B2CF9AE}" pid="4" name="LastSaved">
    <vt:filetime>2025-02-28T00:00:00Z</vt:filetime>
  </property>
  <property fmtid="{D5CDD505-2E9C-101B-9397-08002B2CF9AE}" pid="5" name="Producer">
    <vt:lpwstr>LibreOffice 7.3</vt:lpwstr>
  </property>
</Properties>
</file>