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CBA2" w14:textId="4C1A8956" w:rsidR="003E3E8D" w:rsidRPr="003E3E8D" w:rsidRDefault="003E3E8D" w:rsidP="00811732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28"/>
          <w:szCs w:val="28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36"/>
          <w:sz w:val="28"/>
          <w:szCs w:val="28"/>
          <w14:ligatures w14:val="none"/>
        </w:rPr>
        <w:t>Code Analysis Report: Tower of Hanoi Implementation</w:t>
      </w:r>
    </w:p>
    <w:p w14:paraId="31FBD26E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t>1. Introduction</w:t>
      </w:r>
    </w:p>
    <w:p w14:paraId="24C491DE" w14:textId="02EBF12E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code implements a solution to 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Tower of Hanoi puzzle. It uses a 2D deque of strings to create a visual, text-based representation of the towers and disks, which is updated in the console after every move.</w:t>
      </w:r>
    </w:p>
    <w:p w14:paraId="241CA533" w14:textId="5783B48A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primary focus of this report is to analyze the program's structure, the purpose of each function, and the overall time and space complexity. A key finding is that the recursive algorithm used is a non-standard variant, resulting in a number of moves significantly greater than the optimal solution for the 3-peg Tower of Hanoi problem.</w:t>
      </w:r>
    </w:p>
    <w:p w14:paraId="79FA6E2A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t>2. Data Structures and Global Variables</w:t>
      </w:r>
    </w:p>
    <w:p w14:paraId="17613CE4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program utilizes a primary data structure and several global variables to manage the state of the puzzle.</w:t>
      </w:r>
    </w:p>
    <w:p w14:paraId="0869C56E" w14:textId="77777777" w:rsidR="003E3E8D" w:rsidRPr="003E3E8D" w:rsidRDefault="003E3E8D" w:rsidP="008117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deque&lt;deque&lt;string&gt;&gt; towers: This is a 2D deque (a grid) that visually stores the state of the three towers.</w:t>
      </w:r>
    </w:p>
    <w:p w14:paraId="5CC7D531" w14:textId="77777777" w:rsidR="003E3E8D" w:rsidRPr="003E3E8D" w:rsidRDefault="003E3E8D" w:rsidP="0081173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outer deque represents the rows, corresponding to the levels of the towers (from top to bottom). The size is determined by n, the number of disks.</w:t>
      </w:r>
    </w:p>
    <w:p w14:paraId="794A9688" w14:textId="77777777" w:rsidR="003E3E8D" w:rsidRPr="003E3E8D" w:rsidRDefault="003E3E8D" w:rsidP="0081173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inner deque represents the columns, corresponding to the three towers (or pegs).</w:t>
      </w:r>
    </w:p>
    <w:p w14:paraId="3D7DE887" w14:textId="77777777" w:rsidR="003E3E8D" w:rsidRPr="003E3E8D" w:rsidRDefault="003E3E8D" w:rsidP="0081173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Each string within the grid is a visual representation of either a disk (e.g., " ### ") or an empty space on a peg (e.g., " . ").</w:t>
      </w:r>
    </w:p>
    <w:p w14:paraId="224E45F5" w14:textId="77777777" w:rsidR="003E3E8D" w:rsidRPr="003E3E8D" w:rsidRDefault="003E3E8D" w:rsidP="008117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string emptySpot: A global string variable that stores the representation of an empty level on a peg. This is used for consistent comparisons and assignments.</w:t>
      </w:r>
    </w:p>
    <w:p w14:paraId="2FDE8359" w14:textId="77777777" w:rsidR="003E3E8D" w:rsidRPr="003E3E8D" w:rsidRDefault="003E3E8D" w:rsidP="008117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int n: An integer that stores the total number of disks in the puzzle, as specified by the user.</w:t>
      </w:r>
    </w:p>
    <w:p w14:paraId="0661C1C8" w14:textId="77777777" w:rsidR="003E3E8D" w:rsidRDefault="003E3E8D" w:rsidP="008117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int numSteps: A counter that tracks the total number of moves made to solve the puzzle.</w:t>
      </w:r>
    </w:p>
    <w:p w14:paraId="3EBAE46C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19AFC2D6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4EA16D0B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562EBCA2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6C4E7809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0F834EEF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54C6FD86" w14:textId="77777777" w:rsidR="00811732" w:rsidRDefault="00811732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7FEA6E8C" w14:textId="77777777" w:rsidR="003A4765" w:rsidRPr="003E3E8D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6F53BDF7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lastRenderedPageBreak/>
        <w:t>3. Functional Breakdown</w:t>
      </w:r>
    </w:p>
    <w:p w14:paraId="7AABA24A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program is segmented into several functions, each with a distinct responsibility.</w:t>
      </w:r>
    </w:p>
    <w:p w14:paraId="257DF0F0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void setup(int n)</w:t>
      </w:r>
    </w:p>
    <w:p w14:paraId="6B90EAFF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function initializes the puzzle's starting state.</w:t>
      </w:r>
    </w:p>
    <w:p w14:paraId="3194213D" w14:textId="77777777" w:rsidR="003E3E8D" w:rsidRPr="003E3E8D" w:rsidRDefault="003E3E8D" w:rsidP="008117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construct the initial board with n disks stacked in ascending order of size on the first tower.</w:t>
      </w:r>
    </w:p>
    <w:p w14:paraId="1ACBEA84" w14:textId="77777777" w:rsidR="003E3E8D" w:rsidRPr="003E3E8D" w:rsidRDefault="003E3E8D" w:rsidP="008117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Steps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1BF09D20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clears any pre-existing towers data.</w:t>
      </w:r>
    </w:p>
    <w:p w14:paraId="78C89FED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calculates maxWidth, the width of the largest disk, which is 2n - 1 characters.</w:t>
      </w:r>
    </w:p>
    <w:p w14:paraId="43AC35FE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creates the empty_peg_str to represent an empty spot on a tower.</w:t>
      </w:r>
    </w:p>
    <w:p w14:paraId="40A02485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iterates from i = 0 to n-1, creating each disk as a string. The number of # characters corresponds to the disk size (2i + 1), and it's padded with spaces to match maxWidth.</w:t>
      </w:r>
    </w:p>
    <w:p w14:paraId="5AA5D496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For each level i, it places the newly created disk string on the first tower and the empty_peg_str on the second and third towers, then pushes this level into the towers grid.</w:t>
      </w:r>
    </w:p>
    <w:p w14:paraId="26D96944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void print()</w:t>
      </w:r>
    </w:p>
    <w:p w14:paraId="7DA82952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function displays the current state of the three towers on the console.</w:t>
      </w:r>
    </w:p>
    <w:p w14:paraId="374623E7" w14:textId="77777777" w:rsidR="003E3E8D" w:rsidRPr="003E3E8D" w:rsidRDefault="003E3E8D" w:rsidP="0081173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provide a visual representation of the board at any given moment.</w:t>
      </w:r>
    </w:p>
    <w:p w14:paraId="18DC2B2A" w14:textId="77777777" w:rsidR="003E3E8D" w:rsidRPr="003E3E8D" w:rsidRDefault="003E3E8D" w:rsidP="0081173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Steps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5170A05B" w14:textId="77777777" w:rsidR="003E3E8D" w:rsidRPr="003E3E8D" w:rsidRDefault="003E3E8D" w:rsidP="0081173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iterates through each row (i) and each column (j) of the towers grid.</w:t>
      </w:r>
    </w:p>
    <w:p w14:paraId="68C4A271" w14:textId="77777777" w:rsidR="003E3E8D" w:rsidRPr="003E3E8D" w:rsidRDefault="003E3E8D" w:rsidP="0081173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prints the string at towers[i][j] to the console.</w:t>
      </w:r>
    </w:p>
    <w:p w14:paraId="5A98ABA8" w14:textId="77777777" w:rsidR="003E3E8D" w:rsidRPr="003E3E8D" w:rsidRDefault="003E3E8D" w:rsidP="0081173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After printing all rows, it prints a separator line ("---------------------\n") for clarity.</w:t>
      </w:r>
    </w:p>
    <w:p w14:paraId="2DFE275F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void p(int start, int end)</w:t>
      </w:r>
    </w:p>
    <w:p w14:paraId="0A392B1A" w14:textId="7787FA6A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function executes and visualizes a single disk move.</w:t>
      </w:r>
    </w:p>
    <w:p w14:paraId="4E3731C7" w14:textId="77777777" w:rsidR="003E3E8D" w:rsidRPr="003E3E8D" w:rsidRDefault="003E3E8D" w:rsidP="0081173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move the topmost disk from a start tower to an end tower.</w:t>
      </w:r>
    </w:p>
    <w:p w14:paraId="367D7503" w14:textId="77777777" w:rsidR="003E3E8D" w:rsidRPr="003E3E8D" w:rsidRDefault="003E3E8D" w:rsidP="0081173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Steps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05FEC624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identifies the topmost disk on the start tower by iterating downwards (i from 0 to n-1) until it finds a string that is not the emptySpot.</w:t>
      </w:r>
    </w:p>
    <w:p w14:paraId="1A040296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stores this disk string in a temporary variable t and replaces its original position with emptySpot.</w:t>
      </w:r>
    </w:p>
    <w:p w14:paraId="26E3EE1D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increments the global numSteps counter.</w:t>
      </w:r>
    </w:p>
    <w:p w14:paraId="11329C2A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finds the correct position to place the disk on the end tower by iterating upwards (j from n-1 to 0) until it finds the first emptySpot.</w:t>
      </w:r>
    </w:p>
    <w:p w14:paraId="5D9DB1A0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places the disk string t at this empty spot.</w:t>
      </w:r>
    </w:p>
    <w:p w14:paraId="59ED9B9B" w14:textId="6DE20EA4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Finally, it calls print() to display the board after the move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.</w:t>
      </w:r>
    </w:p>
    <w:p w14:paraId="6D3E746C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void h(int n, int start, int end)</w:t>
      </w:r>
    </w:p>
    <w:p w14:paraId="3BCC82AF" w14:textId="77777777" w:rsid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is the core recursive function that solves the puzzle.</w:t>
      </w:r>
    </w:p>
    <w:p w14:paraId="350BBC21" w14:textId="10FC5819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move a stack of n disks from the start tower to the end tower.</w:t>
      </w:r>
    </w:p>
    <w:p w14:paraId="1E3D2072" w14:textId="77777777" w:rsidR="003E3E8D" w:rsidRPr="003E3E8D" w:rsidRDefault="003E3E8D" w:rsidP="0081173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Algorithm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This function implements a non-standard recursive algorithm, using tower 2 as a fixed intermediate peg.</w:t>
      </w:r>
    </w:p>
    <w:p w14:paraId="2A1282D1" w14:textId="77777777" w:rsidR="003E3E8D" w:rsidRPr="003E3E8D" w:rsidRDefault="003E3E8D" w:rsidP="0081173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Base Case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If n is 1, it moves the disk from start to tower 2, and then from tower 2 to end. This takes two moves.</w:t>
      </w:r>
    </w:p>
    <w:p w14:paraId="233157C1" w14:textId="77777777" w:rsidR="003E3E8D" w:rsidRPr="003E3E8D" w:rsidRDefault="003E3E8D" w:rsidP="0081173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Recursive Step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For n &gt; 1, it performs the following sequence of operations:</w:t>
      </w:r>
    </w:p>
    <w:p w14:paraId="37005A0F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h(n - 1, start, end): Recursively move n-1 disks from start to end.</w:t>
      </w:r>
    </w:p>
    <w:p w14:paraId="238BCE36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p(start, 2): Move the largest disk (n) from start to the middle tower (2).</w:t>
      </w:r>
    </w:p>
    <w:p w14:paraId="4572C283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h(n - 1, end, start): Recursively move the n-1 disks from end back to start.</w:t>
      </w:r>
    </w:p>
    <w:p w14:paraId="5E9CEDB6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p(2, end): Move the largest disk (n) from the middle tower (2) to end.</w:t>
      </w:r>
    </w:p>
    <w:p w14:paraId="45583BF4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h(n - 1, start, end): Recursively move the n-1 disks from start to end one last time.</w:t>
      </w:r>
    </w:p>
    <w:p w14:paraId="6500DB80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int main()</w:t>
      </w:r>
    </w:p>
    <w:p w14:paraId="6CF1B1DC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is the entry point of the program.</w:t>
      </w:r>
    </w:p>
    <w:p w14:paraId="0F414880" w14:textId="77777777" w:rsidR="003E3E8D" w:rsidRPr="003E3E8D" w:rsidRDefault="003E3E8D" w:rsidP="0081173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drive the program execution.</w:t>
      </w:r>
    </w:p>
    <w:p w14:paraId="5687087A" w14:textId="77777777" w:rsidR="003E3E8D" w:rsidRPr="003E3E8D" w:rsidRDefault="003E3E8D" w:rsidP="0081173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Steps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155D1015" w14:textId="77777777" w:rsidR="003E3E8D" w:rsidRP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Prompts the user to enter the number of disks and stores it in n.</w:t>
      </w:r>
    </w:p>
    <w:p w14:paraId="2E3EAE5A" w14:textId="77777777" w:rsidR="003E3E8D" w:rsidRP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Calls setup(n) to initialize the puzzle.</w:t>
      </w:r>
    </w:p>
    <w:p w14:paraId="35B3796E" w14:textId="77777777" w:rsidR="003E3E8D" w:rsidRP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Prints the original state of the towers.</w:t>
      </w:r>
    </w:p>
    <w:p w14:paraId="4146366B" w14:textId="77777777" w:rsidR="003E3E8D" w:rsidRP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Calls h(n, 1, 3) to start the recursive solving process for moving n disks from tower 1 to tower 3.</w:t>
      </w:r>
    </w:p>
    <w:p w14:paraId="3DA28F52" w14:textId="77777777" w:rsid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Prints the total numSteps taken to complete the puzzle.</w:t>
      </w:r>
    </w:p>
    <w:p w14:paraId="7D90C970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523C5B94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2FB0A786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4F1E985A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7871FDEC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25F5F5A5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356EAA35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039055A1" w14:textId="77777777" w:rsidR="003A4765" w:rsidRPr="003E3E8D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20611E93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4. Complexity Analysis</w:t>
      </w:r>
    </w:p>
    <w:p w14:paraId="48DEA274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Time Complexity</w:t>
      </w:r>
    </w:p>
    <w:p w14:paraId="25E05177" w14:textId="760802F1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time complexity is determined by the number of single moves (p function calls) generated by the recursive function h.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Each call to p(start, end) involves loops that run at most n times. Therefore, the total time complexity is the number of moves multiplied by the work done per move.</w:t>
      </w:r>
    </w:p>
    <w:p w14:paraId="29A1FE40" w14:textId="246E19EF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Total Time Complexity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: O(n 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. 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3</w:t>
      </w:r>
      <w:r w:rsidR="003A4765">
        <w:rPr>
          <w:rFonts w:asciiTheme="majorBidi" w:eastAsia="Times New Roman" w:hAnsiTheme="majorBidi" w:cstheme="majorBidi"/>
          <w:color w:val="000000"/>
          <w:kern w:val="0"/>
          <w:vertAlign w:val="superscript"/>
          <w14:ligatures w14:val="none"/>
        </w:rPr>
        <w:t>n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)</w:t>
      </w:r>
    </w:p>
    <w:p w14:paraId="0ECB4087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Space Complexity</w:t>
      </w:r>
    </w:p>
    <w:p w14:paraId="26772741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space complexity is determined by the storage required for the towers grid and the depth of the recursion stack.</w:t>
      </w:r>
    </w:p>
    <w:p w14:paraId="4429A288" w14:textId="35C1705A" w:rsidR="003E3E8D" w:rsidRPr="003E3E8D" w:rsidRDefault="003E3E8D" w:rsidP="008117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Towers Grid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: The towers deque is an n x 3 grid. Each string in the grid has a length proportional to n (up to 2n - 1). This results in a space requirement of O(n 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.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n) = O(n</w:t>
      </w:r>
      <w:r w:rsidR="003A4765">
        <w:rPr>
          <w:rFonts w:asciiTheme="majorBidi" w:eastAsia="Times New Roman" w:hAnsiTheme="majorBidi" w:cstheme="majorBidi"/>
          <w:color w:val="000000"/>
          <w:kern w:val="0"/>
          <w:vertAlign w:val="superscript"/>
          <w14:ligatures w14:val="none"/>
        </w:rPr>
        <w:t>2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).</w:t>
      </w:r>
    </w:p>
    <w:p w14:paraId="40DBD6DD" w14:textId="491793ED" w:rsidR="00811732" w:rsidRDefault="003E3E8D" w:rsidP="008117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Recursion Stack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The maximum depth of the recursive calls to h is n. This requires O(n) space on the call stac</w:t>
      </w:r>
      <w:r w:rsidR="00811732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k.</w:t>
      </w:r>
    </w:p>
    <w:p w14:paraId="2C067210" w14:textId="4485174E" w:rsidR="00CC3805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Total Space Complexity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 </w:t>
      </w:r>
      <w:r w:rsidR="003A4765"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O(n</w:t>
      </w:r>
      <w:r w:rsidR="003A4765" w:rsidRPr="00811732">
        <w:rPr>
          <w:rFonts w:asciiTheme="majorBidi" w:eastAsia="Times New Roman" w:hAnsiTheme="majorBidi" w:cstheme="majorBidi"/>
          <w:color w:val="000000"/>
          <w:kern w:val="0"/>
          <w:vertAlign w:val="superscript"/>
          <w14:ligatures w14:val="none"/>
        </w:rPr>
        <w:t>2</w:t>
      </w:r>
      <w:r w:rsidR="003A4765"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).</w:t>
      </w:r>
    </w:p>
    <w:p w14:paraId="1940750B" w14:textId="77777777" w:rsidR="00376564" w:rsidRDefault="00376564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190B5149" w14:textId="77777777" w:rsidR="00376564" w:rsidRPr="009C6833" w:rsidRDefault="00376564" w:rsidP="00376564">
      <w:pPr>
        <w:pStyle w:val="NormalWeb"/>
        <w:ind w:left="360"/>
        <w:jc w:val="both"/>
        <w:rPr>
          <w:color w:val="000000"/>
          <w:lang w:val="en-US"/>
        </w:rPr>
      </w:pPr>
      <w:r w:rsidRPr="00376564">
        <w:rPr>
          <w:b/>
          <w:bCs/>
          <w:color w:val="000000"/>
        </w:rPr>
        <w:t>5. Github Repo</w:t>
      </w:r>
      <w:r>
        <w:rPr>
          <w:color w:val="000000"/>
        </w:rPr>
        <w:t xml:space="preserve"> : </w:t>
      </w:r>
      <w:hyperlink r:id="rId5" w:history="1">
        <w:r w:rsidRPr="00483FCF">
          <w:rPr>
            <w:rStyle w:val="Hyperlink"/>
          </w:rPr>
          <w:t>reposot</w:t>
        </w:r>
        <w:r w:rsidRPr="00483FCF">
          <w:rPr>
            <w:rStyle w:val="Hyperlink"/>
          </w:rPr>
          <w:t>o</w:t>
        </w:r>
        <w:r w:rsidRPr="00483FCF">
          <w:rPr>
            <w:rStyle w:val="Hyperlink"/>
          </w:rPr>
          <w:t>ry</w:t>
        </w:r>
      </w:hyperlink>
    </w:p>
    <w:p w14:paraId="4548E879" w14:textId="77777777" w:rsidR="00376564" w:rsidRPr="00811732" w:rsidRDefault="00376564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sectPr w:rsidR="00376564" w:rsidRPr="00811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195"/>
    <w:multiLevelType w:val="multilevel"/>
    <w:tmpl w:val="D00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1709"/>
    <w:multiLevelType w:val="multilevel"/>
    <w:tmpl w:val="E53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0D6A"/>
    <w:multiLevelType w:val="multilevel"/>
    <w:tmpl w:val="8994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E6DE6"/>
    <w:multiLevelType w:val="multilevel"/>
    <w:tmpl w:val="AAE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647C9"/>
    <w:multiLevelType w:val="multilevel"/>
    <w:tmpl w:val="7A9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E51D9"/>
    <w:multiLevelType w:val="multilevel"/>
    <w:tmpl w:val="74D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0250E"/>
    <w:multiLevelType w:val="multilevel"/>
    <w:tmpl w:val="9E1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C1176"/>
    <w:multiLevelType w:val="multilevel"/>
    <w:tmpl w:val="2598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7842">
    <w:abstractNumId w:val="1"/>
  </w:num>
  <w:num w:numId="2" w16cid:durableId="870606353">
    <w:abstractNumId w:val="6"/>
  </w:num>
  <w:num w:numId="3" w16cid:durableId="32467070">
    <w:abstractNumId w:val="3"/>
  </w:num>
  <w:num w:numId="4" w16cid:durableId="1451630207">
    <w:abstractNumId w:val="7"/>
  </w:num>
  <w:num w:numId="5" w16cid:durableId="1670598284">
    <w:abstractNumId w:val="2"/>
  </w:num>
  <w:num w:numId="6" w16cid:durableId="1665428025">
    <w:abstractNumId w:val="0"/>
  </w:num>
  <w:num w:numId="7" w16cid:durableId="1094324220">
    <w:abstractNumId w:val="4"/>
  </w:num>
  <w:num w:numId="8" w16cid:durableId="1604453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05"/>
    <w:rsid w:val="000126D5"/>
    <w:rsid w:val="00065E0F"/>
    <w:rsid w:val="000C1289"/>
    <w:rsid w:val="00105303"/>
    <w:rsid w:val="001A35C0"/>
    <w:rsid w:val="00214C19"/>
    <w:rsid w:val="0025654B"/>
    <w:rsid w:val="00376564"/>
    <w:rsid w:val="003A4765"/>
    <w:rsid w:val="003E3E8D"/>
    <w:rsid w:val="0058644A"/>
    <w:rsid w:val="006B2B5B"/>
    <w:rsid w:val="00811732"/>
    <w:rsid w:val="00A24B87"/>
    <w:rsid w:val="00A94E6E"/>
    <w:rsid w:val="00B34B6C"/>
    <w:rsid w:val="00C540CE"/>
    <w:rsid w:val="00CC3805"/>
    <w:rsid w:val="00F1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76621"/>
  <w15:chartTrackingRefBased/>
  <w15:docId w15:val="{06778726-122A-AE4F-9FE4-DB231066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3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E3E8D"/>
  </w:style>
  <w:style w:type="character" w:styleId="HTMLCode">
    <w:name w:val="HTML Code"/>
    <w:basedOn w:val="DefaultParagraphFont"/>
    <w:uiPriority w:val="99"/>
    <w:semiHidden/>
    <w:unhideWhenUsed/>
    <w:rsid w:val="003E3E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3E8D"/>
    <w:rPr>
      <w:b/>
      <w:bCs/>
    </w:rPr>
  </w:style>
  <w:style w:type="character" w:styleId="Hyperlink">
    <w:name w:val="Hyperlink"/>
    <w:basedOn w:val="DefaultParagraphFont"/>
    <w:uiPriority w:val="99"/>
    <w:unhideWhenUsed/>
    <w:rsid w:val="0037656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65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ssef1316/Algorithms_cours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 Taha</dc:creator>
  <cp:keywords/>
  <dc:description/>
  <cp:lastModifiedBy>Youssef M Taha</cp:lastModifiedBy>
  <cp:revision>2</cp:revision>
  <dcterms:created xsi:type="dcterms:W3CDTF">2025-10-19T00:03:00Z</dcterms:created>
  <dcterms:modified xsi:type="dcterms:W3CDTF">2025-10-22T11:21:00Z</dcterms:modified>
</cp:coreProperties>
</file>