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7CBA2" w14:textId="4C1A8956" w:rsidR="003E3E8D" w:rsidRPr="003E3E8D" w:rsidRDefault="003E3E8D" w:rsidP="00811732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36"/>
          <w:sz w:val="28"/>
          <w:szCs w:val="28"/>
          <w14:ligatures w14:val="none"/>
        </w:rPr>
        <w:t>Code Analysis Report: Tower of Hanoi Implementation</w:t>
      </w:r>
    </w:p>
    <w:p w14:paraId="31FBD26E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1. Introduction</w:t>
      </w:r>
    </w:p>
    <w:p w14:paraId="24C491DE" w14:textId="02EBF12E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code implements a solution to 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the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Tower of Hanoi puzzle. It uses a 2D deque of strings to create a visual, text-based representation of the towers and disks, which is updated in the console after every move.</w:t>
      </w:r>
    </w:p>
    <w:p w14:paraId="241CA533" w14:textId="5783B48A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primary focus of this report is to analyze the program's structure, the purpose of each function, and the overall time and space complexity. A key finding is that the recursive algorithm used is a non-standard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variant, resulting in a number of moves significantly greater than the optimal solution for the 3-peg Tower of Hanoi problem.</w:t>
      </w:r>
    </w:p>
    <w:p w14:paraId="79FA6E2A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t>2. Data Structures and Global Variables</w:t>
      </w:r>
    </w:p>
    <w:p w14:paraId="17613CE4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program utilizes a primary data structure and several global variables to manage the state of the puzzle.</w:t>
      </w:r>
    </w:p>
    <w:p w14:paraId="0869C56E" w14:textId="77777777" w:rsidR="003E3E8D" w:rsidRP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deque&lt;deque&lt;string&gt;&gt; towers: This is a 2D deque (a grid) that visually stores the state of the three towers.</w:t>
      </w:r>
    </w:p>
    <w:p w14:paraId="5CC7D531" w14:textId="77777777" w:rsidR="003E3E8D" w:rsidRPr="003E3E8D" w:rsidRDefault="003E3E8D" w:rsidP="0081173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outer deque represents the rows, corresponding to the levels of the towers (from top to bottom). The size is determined by n, the number of disks.</w:t>
      </w:r>
    </w:p>
    <w:p w14:paraId="794A9688" w14:textId="77777777" w:rsidR="003E3E8D" w:rsidRPr="003E3E8D" w:rsidRDefault="003E3E8D" w:rsidP="0081173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inner deque represents the columns, corresponding to the three towers (or pegs).</w:t>
      </w:r>
    </w:p>
    <w:p w14:paraId="3D7DE887" w14:textId="77777777" w:rsidR="003E3E8D" w:rsidRPr="003E3E8D" w:rsidRDefault="003E3E8D" w:rsidP="00811732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Each string within the grid is a visual representation of either a disk (e.g., " ### ") or an empty space on a peg (e.g., " . ").</w:t>
      </w:r>
    </w:p>
    <w:p w14:paraId="224E45F5" w14:textId="77777777" w:rsidR="003E3E8D" w:rsidRP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string emptySpot: A global string variable that stores the representation of an empty level on a peg. This is used for consistent comparisons and assignments.</w:t>
      </w:r>
    </w:p>
    <w:p w14:paraId="2FDE8359" w14:textId="77777777" w:rsidR="003E3E8D" w:rsidRP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 n: An integer that stores the total number of disks in the puzzle, as specified by the user.</w:t>
      </w:r>
    </w:p>
    <w:p w14:paraId="0661C1C8" w14:textId="77777777" w:rsidR="003E3E8D" w:rsidRDefault="003E3E8D" w:rsidP="0081173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int numSteps: A counter that tracks the total number of moves made to solve the puzzle.</w:t>
      </w:r>
    </w:p>
    <w:p w14:paraId="3EBAE46C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19AFC2D6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4EA16D0B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62EBCA2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6C4E7809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F834EEF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4C6FD86" w14:textId="77777777" w:rsidR="00811732" w:rsidRDefault="00811732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7FEA6E8C" w14:textId="77777777" w:rsidR="003A4765" w:rsidRPr="003E3E8D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6F53BDF7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:sz w:val="28"/>
          <w:szCs w:val="28"/>
          <w14:ligatures w14:val="none"/>
        </w:rPr>
        <w:lastRenderedPageBreak/>
        <w:t>3. Functional Breakdown</w:t>
      </w:r>
    </w:p>
    <w:p w14:paraId="7AABA24A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program is segmented into several functions, each with a distinct responsibility.</w:t>
      </w:r>
    </w:p>
    <w:p w14:paraId="257DF0F0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void setup(int n)</w:t>
      </w:r>
    </w:p>
    <w:p w14:paraId="6B90EAFF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function initializes the puzzle's starting state.</w:t>
      </w:r>
    </w:p>
    <w:p w14:paraId="3194213D" w14:textId="77777777" w:rsidR="003E3E8D" w:rsidRPr="003E3E8D" w:rsidRDefault="003E3E8D" w:rsidP="008117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construct the initial board with n disks stacked in ascending order of size on the first tower.</w:t>
      </w:r>
    </w:p>
    <w:p w14:paraId="1ACBEA84" w14:textId="77777777" w:rsidR="003E3E8D" w:rsidRPr="003E3E8D" w:rsidRDefault="003E3E8D" w:rsidP="0081173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1BF09D20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clears any pre-existing towers data.</w:t>
      </w:r>
    </w:p>
    <w:p w14:paraId="78C89FED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calculates maxWidth, the width of the largest disk, which is 2n - 1 characters.</w:t>
      </w:r>
    </w:p>
    <w:p w14:paraId="43AC35FE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creates the empty_peg_str to represent an empty spot on a tower.</w:t>
      </w:r>
    </w:p>
    <w:p w14:paraId="40A02485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iterates from i = 0 to n-1, creating each disk as a string. The number of # characters corresponds to the disk size (2i + 1), and it's padded with spaces to match maxWidth.</w:t>
      </w:r>
    </w:p>
    <w:p w14:paraId="5AA5D496" w14:textId="77777777" w:rsidR="003E3E8D" w:rsidRPr="003E3E8D" w:rsidRDefault="003E3E8D" w:rsidP="00811732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For each level i, it places the newly created disk string on the first tower and the empty_peg_str on the second and third towers, then pushes this level into the towers grid.</w:t>
      </w:r>
    </w:p>
    <w:p w14:paraId="26D96944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void print()</w:t>
      </w:r>
    </w:p>
    <w:p w14:paraId="7DA82952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function displays the current state of the three towers on the console.</w:t>
      </w:r>
    </w:p>
    <w:p w14:paraId="374623E7" w14:textId="77777777" w:rsidR="003E3E8D" w:rsidRPr="003E3E8D" w:rsidRDefault="003E3E8D" w:rsidP="0081173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provide a visual representation of the board at any given moment.</w:t>
      </w:r>
    </w:p>
    <w:p w14:paraId="18DC2B2A" w14:textId="77777777" w:rsidR="003E3E8D" w:rsidRPr="003E3E8D" w:rsidRDefault="003E3E8D" w:rsidP="0081173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5170A05B" w14:textId="77777777" w:rsidR="003E3E8D" w:rsidRPr="003E3E8D" w:rsidRDefault="003E3E8D" w:rsidP="0081173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iterates through each row (i) and each column (j) of the towers grid.</w:t>
      </w:r>
    </w:p>
    <w:p w14:paraId="68C4A271" w14:textId="77777777" w:rsidR="003E3E8D" w:rsidRPr="003E3E8D" w:rsidRDefault="003E3E8D" w:rsidP="0081173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prints the string at towers[i][j] to the console.</w:t>
      </w:r>
    </w:p>
    <w:p w14:paraId="5A98ABA8" w14:textId="77777777" w:rsidR="003E3E8D" w:rsidRPr="003E3E8D" w:rsidRDefault="003E3E8D" w:rsidP="0081173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After printing all rows, it prints a separator line ("---------------------\n") for clarity.</w:t>
      </w:r>
    </w:p>
    <w:p w14:paraId="2DFE275F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void p(int start, int end)</w:t>
      </w:r>
    </w:p>
    <w:p w14:paraId="0A392B1A" w14:textId="7787FA6A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function executes and visualizes a single disk move.</w:t>
      </w:r>
    </w:p>
    <w:p w14:paraId="4E3731C7" w14:textId="77777777" w:rsidR="003E3E8D" w:rsidRPr="003E3E8D" w:rsidRDefault="003E3E8D" w:rsidP="008117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move the topmost disk from a start tower to an end tower.</w:t>
      </w:r>
    </w:p>
    <w:p w14:paraId="367D7503" w14:textId="77777777" w:rsidR="003E3E8D" w:rsidRPr="003E3E8D" w:rsidRDefault="003E3E8D" w:rsidP="0081173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05FEC624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identifies the topmost disk on the start tower by iterating downwards (i from 0 to n-1) until it finds a string that is not the emptySpot.</w:t>
      </w:r>
    </w:p>
    <w:p w14:paraId="1A040296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stores this disk string in a temporary variable t and replaces its original position with emptySpot.</w:t>
      </w:r>
    </w:p>
    <w:p w14:paraId="26E3EE1D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increments the global numSteps counter.</w:t>
      </w:r>
    </w:p>
    <w:p w14:paraId="11329C2A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finds the correct position to place the disk on the end tower by iterating upwards (j from n-1 to 0) until it finds the first emptySpot.</w:t>
      </w:r>
    </w:p>
    <w:p w14:paraId="5D9DB1A0" w14:textId="77777777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It places the disk string t at this empty spot.</w:t>
      </w:r>
    </w:p>
    <w:p w14:paraId="59ED9B9B" w14:textId="6DE20EA4" w:rsidR="003E3E8D" w:rsidRPr="003E3E8D" w:rsidRDefault="003E3E8D" w:rsidP="0081173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Finally, it calls print() to display the board after the move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.</w:t>
      </w:r>
    </w:p>
    <w:p w14:paraId="6D3E746C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void h(int n, int start, int end)</w:t>
      </w:r>
    </w:p>
    <w:p w14:paraId="3BCC82AF" w14:textId="77777777" w:rsid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is the core recursive function that solves the puzzle.</w:t>
      </w:r>
    </w:p>
    <w:p w14:paraId="350BBC21" w14:textId="10FC5819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move a stack of n disks from the start tower to the end tower.</w:t>
      </w:r>
    </w:p>
    <w:p w14:paraId="1E3D2072" w14:textId="77777777" w:rsidR="003E3E8D" w:rsidRPr="003E3E8D" w:rsidRDefault="003E3E8D" w:rsidP="0081173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Algorithm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This function implements a non-standard recursive algorithm, using tower 2 as a fixed intermediate peg.</w:t>
      </w:r>
    </w:p>
    <w:p w14:paraId="2A1282D1" w14:textId="77777777" w:rsidR="003E3E8D" w:rsidRPr="003E3E8D" w:rsidRDefault="003E3E8D" w:rsidP="0081173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Base Case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If n is 1, it moves the disk from start to tower 2, and then from tower 2 to end. This takes two moves.</w:t>
      </w:r>
    </w:p>
    <w:p w14:paraId="233157C1" w14:textId="77777777" w:rsidR="003E3E8D" w:rsidRPr="003E3E8D" w:rsidRDefault="003E3E8D" w:rsidP="0081173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Recursive Step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For n &gt; 1, it performs the following sequence of operations:</w:t>
      </w:r>
    </w:p>
    <w:p w14:paraId="37005A0F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h(n - 1, start, end): Recursively move n-1 disks from start to end.</w:t>
      </w:r>
    </w:p>
    <w:p w14:paraId="238BCE36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p(start, 2): Move the largest disk (n) from start to the middle tower (2).</w:t>
      </w:r>
    </w:p>
    <w:p w14:paraId="4572C283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h(n - 1, end, start): Recursively move the n-1 disks from end back to start.</w:t>
      </w:r>
    </w:p>
    <w:p w14:paraId="5E9CEDB6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p(2, end): Move the largest disk (n) from the middle tower (2) to end.</w:t>
      </w:r>
    </w:p>
    <w:p w14:paraId="45583BF4" w14:textId="77777777" w:rsidR="003E3E8D" w:rsidRPr="003E3E8D" w:rsidRDefault="003E3E8D" w:rsidP="00811732">
      <w:pPr>
        <w:numPr>
          <w:ilvl w:val="2"/>
          <w:numId w:val="5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h(n - 1, start, end): Recursively move the n-1 disks from start to end one last time.</w:t>
      </w:r>
    </w:p>
    <w:p w14:paraId="6500DB80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int main()</w:t>
      </w:r>
    </w:p>
    <w:p w14:paraId="6CF1B1DC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This is the entry point of the program.</w:t>
      </w:r>
    </w:p>
    <w:p w14:paraId="0F414880" w14:textId="77777777" w:rsidR="003E3E8D" w:rsidRPr="003E3E8D" w:rsidRDefault="003E3E8D" w:rsidP="0081173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Purpose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To drive the program execution.</w:t>
      </w:r>
    </w:p>
    <w:p w14:paraId="5687087A" w14:textId="77777777" w:rsidR="003E3E8D" w:rsidRPr="003E3E8D" w:rsidRDefault="003E3E8D" w:rsidP="0081173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Steps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</w:t>
      </w:r>
    </w:p>
    <w:p w14:paraId="155D1015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Prompts the user to enter the number of disks and stores it in n.</w:t>
      </w:r>
    </w:p>
    <w:p w14:paraId="2E3EAE5A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Calls setup(n) to initialize the puzzle.</w:t>
      </w:r>
    </w:p>
    <w:p w14:paraId="35B3796E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Prints the original state of the towers.</w:t>
      </w:r>
    </w:p>
    <w:p w14:paraId="4146366B" w14:textId="77777777" w:rsidR="003E3E8D" w:rsidRP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Calls h(n, 1, 3) to start the recursive solving process for moving n disks from tower 1 to tower 3.</w:t>
      </w:r>
    </w:p>
    <w:p w14:paraId="3DA28F52" w14:textId="77777777" w:rsidR="003E3E8D" w:rsidRDefault="003E3E8D" w:rsidP="0081173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Prints the total numSteps taken to complete the puzzle.</w:t>
      </w:r>
    </w:p>
    <w:p w14:paraId="7D90C970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523C5B94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FB0A786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4F1E985A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7871FDEC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5F5F5A5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356EAA35" w14:textId="77777777" w:rsidR="003A4765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039055A1" w14:textId="77777777" w:rsidR="003A4765" w:rsidRPr="003E3E8D" w:rsidRDefault="003A4765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20611E93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1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lastRenderedPageBreak/>
        <w:t>4. Complexity Analysis</w:t>
      </w:r>
    </w:p>
    <w:p w14:paraId="48DEA274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Time Complexity</w:t>
      </w:r>
    </w:p>
    <w:p w14:paraId="25E05177" w14:textId="760802F1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time complexity is determined by the number of single moves (p function calls) generated by the recursive function h.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Each call to p(start, end) involves loops that run at most n times. Therefore, the total time complexity is the number of moves multiplied by the work done per move.</w:t>
      </w:r>
    </w:p>
    <w:p w14:paraId="29A1FE40" w14:textId="246E19EF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Total Time Complexity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: O(n 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. 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3</w:t>
      </w:r>
      <w:r w:rsidR="003A4765">
        <w:rPr>
          <w:rFonts w:asciiTheme="majorBidi" w:eastAsia="Times New Roman" w:hAnsiTheme="majorBidi" w:cstheme="majorBidi"/>
          <w:color w:val="000000"/>
          <w:kern w:val="0"/>
          <w:vertAlign w:val="superscript"/>
          <w14:ligatures w14:val="none"/>
        </w:rPr>
        <w:t>n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)</w:t>
      </w:r>
    </w:p>
    <w:p w14:paraId="0ECB4087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Space Complexity</w:t>
      </w:r>
    </w:p>
    <w:p w14:paraId="26772741" w14:textId="77777777" w:rsidR="003E3E8D" w:rsidRPr="003E3E8D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space complexity is determined by the storage required for the towers grid and the depth of the recursion stack.</w:t>
      </w:r>
    </w:p>
    <w:p w14:paraId="4429A288" w14:textId="35C1705A" w:rsidR="003E3E8D" w:rsidRPr="003E3E8D" w:rsidRDefault="003E3E8D" w:rsidP="008117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Towers Grid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: The towers deque is an n x 3 grid. Each string in the grid has a length proportional to n (up to 2n - 1). This results in a space requirement of O(n </w:t>
      </w:r>
      <w:r w:rsidR="003A476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.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n) = O(n</w:t>
      </w:r>
      <w:r w:rsidR="003A4765">
        <w:rPr>
          <w:rFonts w:asciiTheme="majorBidi" w:eastAsia="Times New Roman" w:hAnsiTheme="majorBidi" w:cstheme="majorBidi"/>
          <w:color w:val="000000"/>
          <w:kern w:val="0"/>
          <w:vertAlign w:val="superscript"/>
          <w14:ligatures w14:val="none"/>
        </w:rPr>
        <w:t>2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).</w:t>
      </w:r>
    </w:p>
    <w:p w14:paraId="40DBD6DD" w14:textId="491793ED" w:rsidR="00811732" w:rsidRDefault="003E3E8D" w:rsidP="0081173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Recursion Stack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 The maximum depth of the recursive calls to h is n. This requires O(n) space on the call stac</w:t>
      </w:r>
      <w:r w:rsidR="00811732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k.</w:t>
      </w:r>
    </w:p>
    <w:p w14:paraId="2C067210" w14:textId="4485174E" w:rsidR="00CC3805" w:rsidRPr="00811732" w:rsidRDefault="003E3E8D" w:rsidP="00811732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3E3E8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Total Space Complexity</w:t>
      </w:r>
      <w:r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: </w:t>
      </w:r>
      <w:r w:rsidR="003A4765"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O(n</w:t>
      </w:r>
      <w:r w:rsidR="003A4765" w:rsidRPr="00811732">
        <w:rPr>
          <w:rFonts w:asciiTheme="majorBidi" w:eastAsia="Times New Roman" w:hAnsiTheme="majorBidi" w:cstheme="majorBidi"/>
          <w:color w:val="000000"/>
          <w:kern w:val="0"/>
          <w:vertAlign w:val="superscript"/>
          <w14:ligatures w14:val="none"/>
        </w:rPr>
        <w:t>2</w:t>
      </w:r>
      <w:r w:rsidR="003A4765" w:rsidRPr="003E3E8D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).</w:t>
      </w:r>
    </w:p>
    <w:sectPr w:rsidR="00CC3805" w:rsidRPr="00811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195"/>
    <w:multiLevelType w:val="multilevel"/>
    <w:tmpl w:val="D00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1709"/>
    <w:multiLevelType w:val="multilevel"/>
    <w:tmpl w:val="E53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70D6A"/>
    <w:multiLevelType w:val="multilevel"/>
    <w:tmpl w:val="8994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E6DE6"/>
    <w:multiLevelType w:val="multilevel"/>
    <w:tmpl w:val="AAE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647C9"/>
    <w:multiLevelType w:val="multilevel"/>
    <w:tmpl w:val="7A9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E51D9"/>
    <w:multiLevelType w:val="multilevel"/>
    <w:tmpl w:val="74D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0250E"/>
    <w:multiLevelType w:val="multilevel"/>
    <w:tmpl w:val="9E1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1176"/>
    <w:multiLevelType w:val="multilevel"/>
    <w:tmpl w:val="2598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7842">
    <w:abstractNumId w:val="1"/>
  </w:num>
  <w:num w:numId="2" w16cid:durableId="870606353">
    <w:abstractNumId w:val="6"/>
  </w:num>
  <w:num w:numId="3" w16cid:durableId="32467070">
    <w:abstractNumId w:val="3"/>
  </w:num>
  <w:num w:numId="4" w16cid:durableId="1451630207">
    <w:abstractNumId w:val="7"/>
  </w:num>
  <w:num w:numId="5" w16cid:durableId="1670598284">
    <w:abstractNumId w:val="2"/>
  </w:num>
  <w:num w:numId="6" w16cid:durableId="1665428025">
    <w:abstractNumId w:val="0"/>
  </w:num>
  <w:num w:numId="7" w16cid:durableId="1094324220">
    <w:abstractNumId w:val="4"/>
  </w:num>
  <w:num w:numId="8" w16cid:durableId="16044531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05"/>
    <w:rsid w:val="000126D5"/>
    <w:rsid w:val="00065E0F"/>
    <w:rsid w:val="000C1289"/>
    <w:rsid w:val="00105303"/>
    <w:rsid w:val="001A35C0"/>
    <w:rsid w:val="00214C19"/>
    <w:rsid w:val="0025654B"/>
    <w:rsid w:val="003A4765"/>
    <w:rsid w:val="003E3E8D"/>
    <w:rsid w:val="0058644A"/>
    <w:rsid w:val="006B2B5B"/>
    <w:rsid w:val="00811732"/>
    <w:rsid w:val="00A94E6E"/>
    <w:rsid w:val="00B34B6C"/>
    <w:rsid w:val="00C540CE"/>
    <w:rsid w:val="00CC3805"/>
    <w:rsid w:val="00F1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76621"/>
  <w15:chartTrackingRefBased/>
  <w15:docId w15:val="{06778726-122A-AE4F-9FE4-DB231066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8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E3E8D"/>
  </w:style>
  <w:style w:type="character" w:styleId="HTMLCode">
    <w:name w:val="HTML Code"/>
    <w:basedOn w:val="DefaultParagraphFont"/>
    <w:uiPriority w:val="99"/>
    <w:semiHidden/>
    <w:unhideWhenUsed/>
    <w:rsid w:val="003E3E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3E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 Taha</dc:creator>
  <cp:keywords/>
  <dc:description/>
  <cp:lastModifiedBy>Youssef M Taha</cp:lastModifiedBy>
  <cp:revision>1</cp:revision>
  <dcterms:created xsi:type="dcterms:W3CDTF">2025-10-19T00:03:00Z</dcterms:created>
  <dcterms:modified xsi:type="dcterms:W3CDTF">2025-10-19T11:13:00Z</dcterms:modified>
</cp:coreProperties>
</file>