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AE81" w14:textId="30E769E9" w:rsidR="004C7BD6" w:rsidRDefault="004C7BD6">
      <w:r>
        <w:fldChar w:fldCharType="begin"/>
      </w:r>
      <w:r>
        <w:instrText xml:space="preserve"> HYPERLINK "</w:instrText>
      </w:r>
      <w:r w:rsidRPr="004C7BD6">
        <w:instrText>https://www.youtube.com/watch?v=bzCAMWP1G1U&amp;t=4s&amp;ab_channel=PreuveDeConcept</w:instrText>
      </w:r>
      <w:r>
        <w:instrText xml:space="preserve">" </w:instrText>
      </w:r>
      <w:r>
        <w:fldChar w:fldCharType="separate"/>
      </w:r>
      <w:r w:rsidRPr="00DE7405">
        <w:rPr>
          <w:rStyle w:val="Lienhypertexte"/>
        </w:rPr>
        <w:t>https://www.youtube.com/watch?v=bzCAMWP1G1U&amp;t=4s&amp;ab_channel=PreuveDeConcept</w:t>
      </w:r>
      <w:r>
        <w:fldChar w:fldCharType="end"/>
      </w:r>
    </w:p>
    <w:p w14:paraId="274A1A4A" w14:textId="77777777" w:rsidR="004C7BD6" w:rsidRDefault="004C7BD6"/>
    <w:p w14:paraId="59315183" w14:textId="77777777" w:rsidR="004C7BD6" w:rsidRDefault="004C7BD6" w:rsidP="004C7BD6">
      <w:r>
        <w:t xml:space="preserve">Si </w:t>
      </w:r>
      <w:proofErr w:type="spellStart"/>
      <w:r>
        <w:t>cle</w:t>
      </w:r>
      <w:proofErr w:type="spellEnd"/>
      <w:r>
        <w:t xml:space="preserve"> </w:t>
      </w:r>
      <w:proofErr w:type="spellStart"/>
      <w:r>
        <w:t>wif</w:t>
      </w:r>
      <w:proofErr w:type="spellEnd"/>
      <w:r>
        <w:t xml:space="preserve"> pas activer </w:t>
      </w:r>
    </w:p>
    <w:p w14:paraId="71AD0312" w14:textId="6118FFD3" w:rsidR="004C7BD6" w:rsidRDefault="004C7BD6">
      <w:r w:rsidRPr="004C7BD6">
        <w:t>https://www.youtube.com/watch?v=2hFBqTupyjM&amp;ab_channel=LesTutosdeProcessus</w:t>
      </w:r>
    </w:p>
    <w:p w14:paraId="30EE0A2E" w14:textId="3709437B" w:rsidR="004C7BD6" w:rsidRDefault="004C7BD6"/>
    <w:p w14:paraId="796E8512" w14:textId="1FF3F701" w:rsidR="004C7BD6" w:rsidRDefault="004C7BD6"/>
    <w:p w14:paraId="6D57B7C1" w14:textId="77777777" w:rsidR="004C7BD6" w:rsidRDefault="004C7BD6"/>
    <w:p w14:paraId="79328E4B" w14:textId="35F80B5C" w:rsidR="004C7BD6" w:rsidRDefault="004C7BD6">
      <w:proofErr w:type="spellStart"/>
      <w:r>
        <w:t>Sudo</w:t>
      </w:r>
      <w:proofErr w:type="spellEnd"/>
      <w:r>
        <w:t xml:space="preserve"> </w:t>
      </w:r>
      <w:proofErr w:type="gramStart"/>
      <w:r>
        <w:t>su  (</w:t>
      </w:r>
      <w:proofErr w:type="gramEnd"/>
      <w:r>
        <w:t xml:space="preserve"> pour passer en root)</w:t>
      </w:r>
    </w:p>
    <w:p w14:paraId="356D3BED" w14:textId="10D42765" w:rsidR="004C7BD6" w:rsidRDefault="004C7BD6">
      <w:proofErr w:type="spellStart"/>
      <w:r>
        <w:t>Ifconfig</w:t>
      </w:r>
      <w:proofErr w:type="spellEnd"/>
      <w:r>
        <w:t xml:space="preserve"> (pour voir les </w:t>
      </w:r>
      <w:proofErr w:type="spellStart"/>
      <w:r>
        <w:t>reseau</w:t>
      </w:r>
      <w:proofErr w:type="spellEnd"/>
      <w:r>
        <w:t>)</w:t>
      </w:r>
    </w:p>
    <w:p w14:paraId="69C5CCE0" w14:textId="52132C88" w:rsidR="004C7BD6" w:rsidRDefault="004C7BD6"/>
    <w:p w14:paraId="1F068E14" w14:textId="77777777" w:rsidR="004C7BD6" w:rsidRDefault="004C7BD6"/>
    <w:sectPr w:rsidR="004C7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D6"/>
    <w:rsid w:val="004A451C"/>
    <w:rsid w:val="004C7BD6"/>
    <w:rsid w:val="009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4F0E"/>
  <w15:chartTrackingRefBased/>
  <w15:docId w15:val="{0DB4CA91-813F-4833-844A-6BDE544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7B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khemakhem</dc:creator>
  <cp:keywords/>
  <dc:description/>
  <cp:lastModifiedBy>youssef khemakhem</cp:lastModifiedBy>
  <cp:revision>1</cp:revision>
  <dcterms:created xsi:type="dcterms:W3CDTF">2022-10-02T17:09:00Z</dcterms:created>
  <dcterms:modified xsi:type="dcterms:W3CDTF">2022-10-02T17:35:00Z</dcterms:modified>
</cp:coreProperties>
</file>