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6185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إنشاء حساب اوت لوك 2021 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بأحدث الطرق لهذا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العام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تقوم شركة ميكروسوفت بتطوير الخدمة من فترة لأخرى ، والطريقة التي سنقوم بشرحها هي الأحدث على الإطلاق ، ربما تسأل صديقي العزيز ما الفائدة من إنشاء بريد الكتروني هوت ميل او اوت لوك ؟ استقبال المحادثات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الكتابة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ارسال الملفات والصور ومقاطع الفيديو بجودة عالية ، التسجيل في المواقع الإلكترونية والاستفادة من الخدمات التي يقدمها ، على سبيل المثال فيس بوك يحتاج لبريد الكتروني الخاص بك لفتح حساب عليه ، عند التقديم لوظيفة في شركة تحتاج لبريد الكتروني ، اصبح عالمنا صغير جدًا بعد تطور بريد اوت لوك ، تستطيع الان ارسال ملايين الرسالة لشتى بقاع الأرض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.</w:t>
      </w:r>
    </w:p>
    <w:p w14:paraId="26E9EB3B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طريقة عمل إيميل هوتميل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هي الطريقة الأسرع على الإطلاق ، في دقائق معدودة تكون قد حصلت على حساب بريد الكتروني من اوت لوك او هوت ميل ، اربط هاتفك وجهات اتصالك في بريد واحد وقم بالوصول لها من مكان متصل بالإنترنت ، قم بتسجيل دخول للحساب وسيظهر لك جميع الرسائل التي قمت بإرسالها واستلامها ، رتب مراسلاتك حسب الاهمية في العمل ، يوفر اوت لوك وهوتميل ميزة فريدة وهي استلام اشعارات المواقع عن طريق البريد ، تدخل الي البريد وتجد جميع الواردات في مكان واحد يسمى علبة الورد ، يعتبر البريد الالكتروني كهوية رسمية للشخص الذي يملكه ، حيث تنافس الشركات الكبرى على تقديم افضل خدمة للمستخدمين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6F20DF2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شركة ميكروسوفت هي التي تمتلك اوت لوك وهوتميل ، وتعمل على تطويره بشكل دائمًا رغم انها المنافس الاقوى في خدمة البريد الالكتروني ، لذلك صديقي العزيز هذا الحساب خيارك الموفق في ادارة اعمالك او التسجيل به في مواقع التواصل الاجتماعي ، اصنعك عالمك الخاص من مجموعة المواقع المختلفة ، اذًا كنت مهتمًا في عالم الالعاب ستجد المواقع الخاصة بتحميلها ، يوجد الكثير من المواقع التي توفر النشاطات التي تهتم بها ، وهي بحاجة كبيرة لتسجيل والتسجيل يحتاج الى بريد الكتروني وهوت ميل او اوت لوك هو المفضل لهذه المواقع ، على الرغم من قبولها خدمة بريد مقدمة من شركات اخرى ، صديقي العزيز استمتع ببريدك الخاص في اتباع شغفك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F0E031C" w14:textId="12379723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7FE6B72" wp14:editId="1E287C5C">
            <wp:extent cx="5486400" cy="3088640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2F4D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1486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حساب اوت لوك وهوتميل</w:t>
      </w:r>
    </w:p>
    <w:p w14:paraId="1115668E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ما يجعل هذه الخدمة مميزة عن غيرها انها مدعوم من شركة كبرى في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العالم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ولابد م وجود مميزات كثير لا يمكن حصرها ، ولكن حاولنا قدر الامكان من ذكر بعضها</w:t>
      </w:r>
    </w:p>
    <w:p w14:paraId="7D0C174B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ارسال المراسلات الكتابية وتصل بشكل فوري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3E6A3E9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ارفاق الوسائط والملفات بنفس الحجم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22B11A9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مزامنة التقويم وتذكيرك بجميع المهام المرسل الى الهوت ميل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9516F70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ربط جهات الاتصال الخاص بهاتفك في البريد يعطي المرونة في معرفة الاصدقاء والمقربين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2CFCDF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عمل نسخة احتياطية من البيانات المهمة واستعادتها في اي وقت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CEDC10A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التحكم في الهاتف والأجهزة المرتبطة عن طريق بريد واحد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8138827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تستطيع توصيل جميع المواقع المسجلة في نفس البريد وتأتيك مرسلات المواقع على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الايميل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وهذا يسهل عليك من ان تقوم بفتح جميع المواقع ومتابعتها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05B332F" w14:textId="77777777" w:rsidR="0071486B" w:rsidRPr="0071486B" w:rsidRDefault="0071486B" w:rsidP="0071486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ترتيب وتنظيم البريد حسب الاهمية وفي عدد غير محدود من المجلدات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5C76505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1486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lastRenderedPageBreak/>
        <w:t>إنشاء حساب اوت لوك</w:t>
      </w:r>
    </w:p>
    <w:p w14:paraId="2D7B4D94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حساب اوت لوك يشمل جميع خدمات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ميكروسوفت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منها المتجر الخاص بنظام ويندوز ، واجهزة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Xbox 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وشراء الالعاب وربطها مع جهازك ، لذلك مهم جدًا إنشاء اوت لوك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6E5BFBA8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الرابط المباشر أسفل المقال لتوجيهك بشكل أسرع وتتبع الخطوات التالية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9D25484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اضغط على "الحصول على بريد إلكتروني جديد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".</w:t>
      </w:r>
    </w:p>
    <w:p w14:paraId="750128C9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نوع الحساب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"outlook.com" 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او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"outlook.sa".</w:t>
      </w:r>
    </w:p>
    <w:p w14:paraId="4886A93F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 تنسى كتابة عنوان فريد من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نوعه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التالي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117A409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كلمة مرور معقدة وأكبر من 8 أحرف وارقام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2FCD86B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يوجد اختبار بسيط لتحديد ما إذا كنت شخص او روبرت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907511F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ابدأ الان بوضع بياناتك الصحيحة لتأكد من شخصك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8BFDA58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يطلب منك مكان السكن ورقم الهاتف الخاص بك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32831C5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ستصلك رسالة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SMS 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يوجد به رمز اكتبه في الخانة المخصصة للرمز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80A1734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صديقي العزيز الان أصبح لديك حساب اوت لوك استخدمه بشكل جيد ولا تشاركه مع أحد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628E80E" w14:textId="77777777" w:rsidR="0071486B" w:rsidRPr="0071486B" w:rsidRDefault="0071486B" w:rsidP="0071486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لرؤية البريد الخاص بك من القائمة في الاعلى اختار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Outlook.</w:t>
      </w:r>
    </w:p>
    <w:p w14:paraId="6A5B2378" w14:textId="5944D31F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66CD705" wp14:editId="23A703AD">
            <wp:extent cx="5486400" cy="2642870"/>
            <wp:effectExtent l="0" t="0" r="0" b="508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B040" w14:textId="0F2DE5F2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2881B628" wp14:editId="3CEA9A4A">
            <wp:extent cx="5486400" cy="2624455"/>
            <wp:effectExtent l="0" t="0" r="0" b="444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522D" w14:textId="22E7B90F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1335E01F" wp14:editId="2C5062B6">
            <wp:extent cx="5486400" cy="2642870"/>
            <wp:effectExtent l="0" t="0" r="0" b="508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7AC3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1486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طريقة عمل إيميل هوتميل</w:t>
      </w:r>
    </w:p>
    <w:p w14:paraId="1AFD72C5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حساب هوت ميل هو الاشهر على 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الإطلاق 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يستخدم لخدمات ميكروسوفت والخدمات الاخر مثل ربط الهاتف ويرها من المميزات التي في الاعلى ، وهذا يدل على اهمية هذا الحساب ويجب امتلاك واحد مثله ويكون شخصي لك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828A093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الرابط أسفل المقال يعمل على دخول الموقع بشكل مباشر إنشاء حساب هوت ميل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9A4D2F0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الحصول على عنوان بريد إلكتروني جديد" هو الخيار الذي يستخدم لعمل ايميل هوتميل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33D091E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بتغير نوع الحساب لـ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"hotmail.com</w:t>
      </w:r>
      <w:proofErr w:type="gramStart"/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" 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</w:t>
      </w:r>
      <w:proofErr w:type="gramEnd"/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وادخل عنوان يدل على شخصك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93AC20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اضغط على التالي لتوجيهك لكتابة كلمة المرور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3F1481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نصيحة لابد منها هي ان كلمة السر يجب ان تكون طويلة ولا يتم مشاركتها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A025A48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يعد ذلك تحتاج لإثبات إنك شخص وليس آلة او ربوت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74E1F3A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رمز الهاتف الخاص في الدولة التي تقيم فيها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10A7D9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رقم الهاتف المحمول الخاص بك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903F704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انتظر حتى تجد رسالة على الهاتف من شركة ميكروسوفت تحتوي رمز مكون من 4 ارقام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8281D5B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ادخل الرمز وقم بتأكيد حسابك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5FB2225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</w:t>
      </w: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الإبقاء على تسجيل الدخول" ،اضغط على نعم لتبقى على اتصال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59C978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الان تم عمل حساب لك في هوتميل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592ED3E" w14:textId="77777777" w:rsidR="0071486B" w:rsidRPr="0071486B" w:rsidRDefault="0071486B" w:rsidP="0071486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تستطيع التوجه لمشاهدة الرسائل من القائمة العلوية للموقع بالضغط على</w:t>
      </w: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Outlook.</w:t>
      </w:r>
    </w:p>
    <w:p w14:paraId="70A425AF" w14:textId="46746331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4E3B299" wp14:editId="577534B8">
            <wp:extent cx="5486400" cy="2642870"/>
            <wp:effectExtent l="0" t="0" r="0" b="508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9352" w14:textId="480F4794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E4746EF" wp14:editId="6A6BE3CE">
            <wp:extent cx="5486400" cy="2624455"/>
            <wp:effectExtent l="0" t="0" r="0" b="444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AE99" w14:textId="7CFB2662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0F79373D" wp14:editId="1D5C677F">
            <wp:extent cx="5486400" cy="2642870"/>
            <wp:effectExtent l="0" t="0" r="0" b="508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D616" w14:textId="372227B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848CEBE" wp14:editId="3B8D4F26">
            <wp:extent cx="5486400" cy="263334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CDCD" w14:textId="6AA93052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5C300F9C" wp14:editId="3C8C3A66">
            <wp:extent cx="5486400" cy="263334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3113" w14:textId="79759CFD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AD3C38A" wp14:editId="7D81D92D">
            <wp:extent cx="5486400" cy="2633345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8CA1" w14:textId="2916F05C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901663D" wp14:editId="1A1B6C50">
            <wp:extent cx="5486400" cy="2624455"/>
            <wp:effectExtent l="0" t="0" r="0" b="444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D775" w14:textId="4EEA4C83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5BC1B95" wp14:editId="13F591E2">
            <wp:extent cx="5486400" cy="263334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4440" w14:textId="5953E1A2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C7B12C6" wp14:editId="21551D5B">
            <wp:extent cx="5486400" cy="2660650"/>
            <wp:effectExtent l="0" t="0" r="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0D30" w14:textId="4C6B463E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288C0249" wp14:editId="53CF227F">
            <wp:extent cx="5486400" cy="263334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54A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7" w:history="1">
        <w:r w:rsidRPr="0071486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إنشاء حساب اوت لوك وهوتميل</w:t>
        </w:r>
      </w:hyperlink>
    </w:p>
    <w:p w14:paraId="788D2C1B" w14:textId="77777777" w:rsidR="0071486B" w:rsidRPr="0071486B" w:rsidRDefault="0071486B" w:rsidP="007148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148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  <w:bookmarkStart w:id="0" w:name="_GoBack"/>
      <w:bookmarkEnd w:id="0"/>
    </w:p>
    <w:p w14:paraId="68960E29" w14:textId="77777777" w:rsidR="00775850" w:rsidRDefault="00775850" w:rsidP="0071486B">
      <w:pPr>
        <w:bidi/>
      </w:pPr>
    </w:p>
    <w:sectPr w:rsidR="00775850" w:rsidSect="007148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408F4"/>
    <w:multiLevelType w:val="multilevel"/>
    <w:tmpl w:val="4CC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B49AA"/>
    <w:multiLevelType w:val="multilevel"/>
    <w:tmpl w:val="6CEE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66BF7"/>
    <w:multiLevelType w:val="multilevel"/>
    <w:tmpl w:val="6F5C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67"/>
    <w:rsid w:val="0071486B"/>
    <w:rsid w:val="00775850"/>
    <w:rsid w:val="00A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9DC2D-DEEE-4C6E-AFF7-C166C04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714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714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71486B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71486B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71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71486B"/>
    <w:rPr>
      <w:b/>
      <w:bCs/>
    </w:rPr>
  </w:style>
  <w:style w:type="character" w:styleId="Hyperlink">
    <w:name w:val="Hyperlink"/>
    <w:basedOn w:val="a0"/>
    <w:uiPriority w:val="99"/>
    <w:semiHidden/>
    <w:unhideWhenUsed/>
    <w:rsid w:val="00714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signup.live.com/?wa=wsignin1.0&amp;rpsnv=13&amp;ct=1599324059&amp;rver=7.0.6738.0&amp;wp=MBI_SSL&amp;wreply=https:%2F%2Faccount.microsoft.com%2Fauth%2Fcomplete-signin%3Fru%3Dhttps%253A%252F%252Faccount.microsoft.com%252F%253Frefp%253Dsignedout-index%2526refd%253Dwww.google.com&amp;id=292666&amp;lw=1&amp;fl=easi2&amp;contextid=D94214373A8A38B1&amp;bk=1599397816&amp;uiflavor=web&amp;lic=1&amp;mkt=AR-SA&amp;lc=1025&amp;uaid=946bece9669c4c82835a4ec62193d43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2020-09-17T16:41:00Z</dcterms:created>
  <dcterms:modified xsi:type="dcterms:W3CDTF">2020-09-17T16:42:00Z</dcterms:modified>
</cp:coreProperties>
</file>