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077EF" w14:textId="77777777" w:rsidR="00E94CB4" w:rsidRPr="00E94CB4" w:rsidRDefault="00E94CB4" w:rsidP="00E9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برنامج تحرير الفيديو الذكي</w:t>
      </w:r>
      <w:r w:rsidRPr="00E94CB4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Smart Video Editor </w:t>
      </w: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من موقع ديزاين ميكس ، تحرير الفيديو تعتبر طريقة تجذب الجميع نحوها سواءً مبتدئين ام محترفين ، ومع وجود الهواتف الذكية اصبحت الامور اسهل واسرع ، حيث يتوفر الان على جميع متاجر الهواتف الذكية تطبيقات خاصة في عمل تحرير وتعديل على الفيديوهات ، الاصل في المونتاج القص والدمج ولا يكاد يخلو برنامج من هذه البرامج من هذه المميزات ، والكثير من البرامج المشابهة قد تكون على اختلاف كبير في ما بينها ولكن برنامج اليوم مختلف عن الجميع ، حيث يوفر لك الكثير من المميزات الجميلة والجيدة ويمكنك استخدام كل واحدة بشكل منفرد او مجتمع ، وهذه المميزات والخصائص الجميلة في برنامج صغير جدًا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A65DF38" w14:textId="030DF23A" w:rsidR="00E94CB4" w:rsidRPr="00E94CB4" w:rsidRDefault="00E94CB4" w:rsidP="00E9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يعتبر </w:t>
      </w:r>
      <w:r w:rsidRPr="00E94CB4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 تحرير الفيديو الذكي</w:t>
      </w:r>
      <w:r w:rsidRPr="00E94CB4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Smart Video Editor </w:t>
      </w: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البرامج التي لا تقدر بثمن لوجود مميزات جميلة وجديرة بالذكر في هذا المقال ، واحد من اقوى البرامج المخصصة للتحرير وتعديل الفيديوهات ، يدعم البرنامج ميزة استخراج الصوت من اي فيديو ، مثلًا اذا شاهدت مقطع مصور واعجبك فيه مقطع صوتي او نغمة معينة تستطيع عن طريق هذه الخاصية فصل الصوت عن الفيديو </w:t>
      </w:r>
      <w:r w:rsidR="00720DF7" w:rsidRPr="00E94CB4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وتستمع</w:t>
      </w: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بسماعها على هاتفك ، يوفر البرنامج خاصية جميلة وقد تحتاج لتحميل تطبيق منفرد لعمل على هذه الميزة وهي تغيير صيغة الفيديو لكي تتوافق مع جميع المواقع والاجهزة ، لابد وانك شاهدت صديقي العزيز خاصية السلو موشن او الاشخاص </w:t>
      </w:r>
      <w:r w:rsidR="00720DF7" w:rsidRPr="00E94CB4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التي</w:t>
      </w: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تتحرك بصورة بطيئة جدًا وسلسة اذا فميزة السرعة في البرنامج لتحكم في سرعة المشهد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131478D" w14:textId="29255C99" w:rsidR="00E94CB4" w:rsidRPr="00E94CB4" w:rsidRDefault="00E94CB4" w:rsidP="00E9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برنامج تحرير الفيديو الذكي</w:t>
      </w:r>
      <w:r w:rsidRPr="00E94CB4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Smart Video Editor </w:t>
      </w: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يعد من البرامج الشهيرة ، قام بتحميله عدد كبير من الأشخاص حول العالم ، وايضًا ما يجعله مميزًا بشكل اكبر هو حجم الصغير مقارنة بما يقدمه البرنامج ، يأتي البرنامج بحجم 17 ميغابايت وهذا الحجم لا يكاد يذكر بجانب الموصفات الخرافية التي تقدمها الهواتف اليوم ، التقييم يجعل من البرنامج اكثر اقبالًا عليه حصد البرنامج تقييم مرتفع جدًا وهو 4.2 من خمس نجوم ، البرنامج يعمل على الهواتف القديمة حيث يدعم اصدار اندرويد 4.2 ، يحتوي البرنامج على تحويل الفيديو الى صورة متحركة وهذا جميل جدًا بالنسبة </w:t>
      </w:r>
      <w:r w:rsidR="00720DF7" w:rsidRPr="00E94CB4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للأشخاص</w:t>
      </w: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الذي يحبون جروبات التواصل الاجتماعي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A92CEC2" w14:textId="77777777" w:rsidR="00E94CB4" w:rsidRPr="00E94CB4" w:rsidRDefault="00E94CB4" w:rsidP="00E94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94CB4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مميزات برنامج تحرير الفيديو الذكي</w:t>
      </w:r>
      <w:r w:rsidRPr="00E94CB4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Smart Video Editor</w:t>
      </w:r>
    </w:p>
    <w:p w14:paraId="3D12968F" w14:textId="77777777" w:rsidR="00E94CB4" w:rsidRPr="00E94CB4" w:rsidRDefault="00E94CB4" w:rsidP="00E9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تعتبر المميزات الجيدة من صفات البرنامج </w:t>
      </w:r>
      <w:proofErr w:type="gramStart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الجيد ،</w:t>
      </w:r>
      <w:proofErr w:type="gramEnd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حيث يوفر البرنامج الكثير من الامكانيات والقدرات التي يستطيع العمل عليها وجميعها مهمة جدًا في مجال التعديل وتحرير الفيديوهات ، ولابد انك احتجت لخاصية واحدة على الاقل من الخصائص التي يقدمها ، من مميزات البرنامج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0D26BAA1" w14:textId="77777777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حجم البرنامج صغير جدًا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1D25B54" w14:textId="77777777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يعتبر لجميع الاشخاص مبتدئين ام محترفين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E0658C5" w14:textId="77777777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أخذ جزء من الفيديو وترك الباقي اي ما يعرف بقص </w:t>
      </w:r>
      <w:proofErr w:type="gramStart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الفيديو ،</w:t>
      </w:r>
      <w:proofErr w:type="gramEnd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وهذه الخاصية القص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4883A55" w14:textId="77777777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دمج الفيديوهات مع بعضها البعض يعتبر اساس من اسس المونتاج مع مميزة الدمج تستطيع عمل ذلك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932B4A2" w14:textId="77777777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الموسيقى المستخدمة في الفيديو قد تجذب </w:t>
      </w:r>
      <w:proofErr w:type="gramStart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سمعك ،</w:t>
      </w:r>
      <w:proofErr w:type="gramEnd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لذلك اداة استخراج الصوت يوفرها لك البرنامج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948781B" w14:textId="77777777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يدعم البرنامج تغيير الصوت على اي فيديو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C3461B4" w14:textId="77777777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يوفر خاصية تحويل الصيغ لجعل الفيديوهات تتوافق مع جميع الاجهزة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094EB37" w14:textId="77777777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خيار دوران </w:t>
      </w:r>
      <w:proofErr w:type="gramStart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وانعكاس ،</w:t>
      </w:r>
      <w:proofErr w:type="gramEnd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لابد وانك رأيت فيديو بشكل معكوس او مقلوب بزاوية مختلفة هذه الميزة لتصحيح شكل الفيديو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C1078FD" w14:textId="77777777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يتم تحويل جزء من الفيديو الى صورة متحركة من نوع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GIF </w:t>
      </w: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لمشاركتها بشكل </w:t>
      </w:r>
      <w:proofErr w:type="gramStart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اسرع</w:t>
      </w:r>
      <w:proofErr w:type="gramEnd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الأصدقاء على جروبات التواصل الاجتماعي هذا شيء جميل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EFE8436" w14:textId="77777777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التجكم في سرعة الفيديو وعمل خاصية السلو موشن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522E0AA" w14:textId="77777777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الاقتصاص وهي ميزة لتغيير حجم ابعاد الفيديو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6119374" w14:textId="400838CB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جعل الفيديو يخزن على الذاكرة دون اخذ مساحة كبيرة عن طريق ضغطه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B529DBC" w14:textId="77777777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عند مشاهدة فيديو ذا جودة عالية وتصوير احترافي لابد وانه قد تعجبك بعض اللقطات مع اداة اقتباس صورة يمكنك اخذ الصورة التي تريدها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B7A11E9" w14:textId="77777777" w:rsidR="00E94CB4" w:rsidRPr="00E94CB4" w:rsidRDefault="00E94CB4" w:rsidP="00E9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اعادة الترميز يتم من خلالها تغيير خصائص الفيديو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50DDE9A" w14:textId="77777777" w:rsidR="00E94CB4" w:rsidRPr="00E94CB4" w:rsidRDefault="00E94CB4" w:rsidP="00E9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E94CB4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IL" w:eastAsia="en-IL"/>
        </w:rPr>
        <w:t>عيوب برنامج</w:t>
      </w:r>
      <w:r w:rsidRPr="00E94CB4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 xml:space="preserve"> Smart Video Editor</w:t>
      </w:r>
    </w:p>
    <w:p w14:paraId="7021944E" w14:textId="77777777" w:rsidR="00E94CB4" w:rsidRPr="00E94CB4" w:rsidRDefault="00E94CB4" w:rsidP="00E9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في اي برنامج من صنع الانسان لابد من وجود نقص او عيب </w:t>
      </w:r>
      <w:proofErr w:type="gramStart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فيه ،</w:t>
      </w:r>
      <w:proofErr w:type="gramEnd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وهذا البرنامج لا يحتوي الكثير من العيوب ، وهو عبارة عن حزمة كبيرة من البرامج ولكن ينقصه شيئًا ما لا بد من ذكره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534376C9" w14:textId="77777777" w:rsidR="00E94CB4" w:rsidRPr="00E94CB4" w:rsidRDefault="00E94CB4" w:rsidP="00E94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 يحتوي البرنامج على فلاتر ومؤثرات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E30E000" w14:textId="77777777" w:rsidR="00E94CB4" w:rsidRPr="00E94CB4" w:rsidRDefault="00E94CB4" w:rsidP="00E94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 يدعم مكتبة من الموسيقي او المقاطع الصوتية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40E37D2" w14:textId="77777777" w:rsidR="00E94CB4" w:rsidRPr="00E94CB4" w:rsidRDefault="00E94CB4" w:rsidP="00E94C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أذونات برنامج</w:t>
      </w:r>
      <w:r w:rsidRPr="00E94CB4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Smart Video Editor</w:t>
      </w:r>
    </w:p>
    <w:p w14:paraId="00802246" w14:textId="4D0E07D7" w:rsidR="00E94CB4" w:rsidRPr="00E94CB4" w:rsidRDefault="00E94CB4" w:rsidP="00E9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لسير عمل البرنامج بشكل سليم </w:t>
      </w:r>
      <w:r w:rsidRPr="00E94CB4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لابد من</w:t>
      </w: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منحه صلاحيات للوصول الى ملفاتك وفيديوهاتك التي تريد التعديل </w:t>
      </w:r>
      <w:proofErr w:type="gramStart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عليها ،</w:t>
      </w:r>
      <w:proofErr w:type="gramEnd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لذلك يطلب البرنامج بعض الصلاحيات منها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4EAF86A2" w14:textId="77777777" w:rsidR="00E94CB4" w:rsidRPr="00E94CB4" w:rsidRDefault="00E94CB4" w:rsidP="00E94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>المساحة التخزينية وتستخدم لحفظ الملفات بعد العمل عليها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ECCDF54" w14:textId="77E5BF36" w:rsidR="00E94CB4" w:rsidRPr="00E94CB4" w:rsidRDefault="00E94CB4" w:rsidP="00E94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الصور والوسائط والملفات يتم الوصول الى الملفات التي تريد وضعها في البرنامج </w:t>
      </w:r>
      <w:r w:rsidR="00720DF7" w:rsidRPr="00E94CB4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للاستفاد</w:t>
      </w:r>
      <w:r w:rsidR="00720DF7" w:rsidRPr="00E94CB4">
        <w:rPr>
          <w:rFonts w:ascii="Times New Roman" w:eastAsia="Times New Roman" w:hAnsi="Times New Roman" w:cs="Times New Roman" w:hint="eastAsia"/>
          <w:sz w:val="24"/>
          <w:szCs w:val="24"/>
          <w:rtl/>
          <w:lang w:val="en-IL" w:eastAsia="en-IL"/>
        </w:rPr>
        <w:t>ة</w:t>
      </w: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المميزات الموجودة فيه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4A05CBA" w14:textId="539793A0" w:rsidR="00E94CB4" w:rsidRPr="00E94CB4" w:rsidRDefault="00E94CB4" w:rsidP="00E94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الوصول الكامل </w:t>
      </w:r>
      <w:r w:rsidR="00720DF7" w:rsidRPr="00E94CB4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للإنترنت</w:t>
      </w: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حيث انه يستخدم هذه الصلاحية لجعل الاعلانات الخاصة بالبرنامج تظهر للمستخدمين وهي مصدر دخل المطورين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71222CA" w14:textId="77777777" w:rsidR="00E94CB4" w:rsidRPr="00E94CB4" w:rsidRDefault="00E94CB4" w:rsidP="00E94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94CB4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شرح استخدام برنامج تحرير الفيديو الذكي</w:t>
      </w:r>
      <w:r w:rsidRPr="00E94CB4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Smart Video Editor</w:t>
      </w:r>
    </w:p>
    <w:p w14:paraId="7DCD6357" w14:textId="77777777" w:rsidR="00E94CB4" w:rsidRPr="00E94CB4" w:rsidRDefault="00E94CB4" w:rsidP="00E9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الشرح يأتي لتسهيل عليك صديقي </w:t>
      </w:r>
      <w:proofErr w:type="gramStart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العزيز ،</w:t>
      </w:r>
      <w:proofErr w:type="gramEnd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ولتعلم البرنامج بطريقة بسيطة وسريعة ، والشرح يأتي بشكل مبسط وسلس ، والبرنامج المليء بالمميزات يجب التطرق لجميعها وتفاصيلها ، لا تنسى تثبيت البرنامج لبدأ من استخدام البرنامج والمتابعة مع الشرح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B68F724" w14:textId="77777777" w:rsidR="00E94CB4" w:rsidRPr="00E94CB4" w:rsidRDefault="00E94CB4" w:rsidP="00E94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وضع الفيديوهات التي تريد العمل عليها في مجلد واحد لهولة الوصول لها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4DE07B5" w14:textId="77777777" w:rsidR="00E94CB4" w:rsidRPr="00E94CB4" w:rsidRDefault="00E94CB4" w:rsidP="00E94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حدد ما تريد العمل عليه من الادوات التي يوفرها البرنامج من قص ودمج وضغط وغيرها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4DA6640" w14:textId="77777777" w:rsidR="00E94CB4" w:rsidRPr="00E94CB4" w:rsidRDefault="00E94CB4" w:rsidP="00E94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قم بختيار الفيديو او مجموعة الفيديوهات للعمل عليه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9916144" w14:textId="77777777" w:rsidR="00E94CB4" w:rsidRPr="00E94CB4" w:rsidRDefault="00E94CB4" w:rsidP="00E94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بعد الانهاء من العمل قم بتصدير الفيديو وحفظ على هاتفك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94D5A81" w14:textId="77777777" w:rsidR="00E94CB4" w:rsidRPr="00E94CB4" w:rsidRDefault="00E94CB4" w:rsidP="00E94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94CB4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تنزيل برنامج تحرير الفيديو الذكي</w:t>
      </w:r>
      <w:r w:rsidRPr="00E94CB4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Smart Video Editor </w:t>
      </w:r>
      <w:r w:rsidRPr="00E94CB4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برابط مباشر</w:t>
      </w:r>
    </w:p>
    <w:p w14:paraId="7795B072" w14:textId="5EDA9CD7" w:rsidR="00E94CB4" w:rsidRPr="00E94CB4" w:rsidRDefault="00E94CB4" w:rsidP="00E9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صديقي العزيز لابد من </w:t>
      </w:r>
      <w:r w:rsidRPr="00E94CB4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برنامج تحرير الفيديو الذكي</w:t>
      </w:r>
      <w:r w:rsidRPr="00E94CB4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Smart Video Editor </w:t>
      </w: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الذي يحتوي الكثير من القدرات والامكانيات </w:t>
      </w:r>
      <w:proofErr w:type="gramStart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الجميلة ،</w:t>
      </w:r>
      <w:proofErr w:type="gramEnd"/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قم بجعل فيديوهاتك اقل حجم وتتناسب مع جميع الاجهزة ومنصات التواصل الاجتماعي عن طريق اداة الضغط واداة تحويل الصيغ ، يوفر البرنامج بعض الادوات </w:t>
      </w:r>
      <w:r w:rsidR="00720DF7" w:rsidRPr="00E94CB4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التي</w:t>
      </w:r>
      <w:r w:rsidRPr="00E94CB4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تحتاج الي برنامج كامل لعمل عليها وهذا يعتبر ثروة كبيرة بنسبة لعشاق التصوير والمونتاج ، وكذلك انت يا صديق لا تحرم نفسك من متعة التجربة قم الان بتحميل البرنامج بالرابط المباشر</w:t>
      </w: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49EFE59" w14:textId="77777777" w:rsidR="00E94CB4" w:rsidRPr="00E94CB4" w:rsidRDefault="00E94CB4" w:rsidP="00E94CB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5" w:history="1">
        <w:r w:rsidRPr="00E94C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تحميل برنامج تحرير الفيديو الذكي</w:t>
        </w:r>
        <w:r w:rsidRPr="00E94C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L" w:eastAsia="en-IL"/>
          </w:rPr>
          <w:t xml:space="preserve"> Smart Video Editor</w:t>
        </w:r>
      </w:hyperlink>
    </w:p>
    <w:p w14:paraId="22907CC4" w14:textId="77777777" w:rsidR="00E94CB4" w:rsidRPr="00E94CB4" w:rsidRDefault="00E94CB4" w:rsidP="00E9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</w:p>
    <w:p w14:paraId="1C0F3C47" w14:textId="77777777" w:rsidR="00E94CB4" w:rsidRPr="00E94CB4" w:rsidRDefault="00E94CB4" w:rsidP="00E9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4CB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</w:p>
    <w:p w14:paraId="2C3560B6" w14:textId="77777777" w:rsidR="00122C7C" w:rsidRDefault="00122C7C" w:rsidP="00E94CB4"/>
    <w:sectPr w:rsidR="00122C7C" w:rsidSect="00E94CB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75CEE"/>
    <w:multiLevelType w:val="multilevel"/>
    <w:tmpl w:val="DDF8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0310A"/>
    <w:multiLevelType w:val="multilevel"/>
    <w:tmpl w:val="3098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67E09"/>
    <w:multiLevelType w:val="multilevel"/>
    <w:tmpl w:val="CA16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F7466"/>
    <w:multiLevelType w:val="multilevel"/>
    <w:tmpl w:val="9A5C4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77E3"/>
    <w:rsid w:val="00122C7C"/>
    <w:rsid w:val="00720DF7"/>
    <w:rsid w:val="007E77E3"/>
    <w:rsid w:val="009F3D50"/>
    <w:rsid w:val="00E9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BA9F"/>
  <w15:chartTrackingRefBased/>
  <w15:docId w15:val="{C4E48EEF-F48E-4C30-A2A4-01C4F6A6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E94CB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E94CB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4">
    <w:name w:val="heading 4"/>
    <w:basedOn w:val="a"/>
    <w:link w:val="4Char"/>
    <w:uiPriority w:val="9"/>
    <w:qFormat/>
    <w:rsid w:val="00E94CB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E94CB4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E94CB4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4Char">
    <w:name w:val="عنوان 4 Char"/>
    <w:basedOn w:val="a0"/>
    <w:link w:val="4"/>
    <w:uiPriority w:val="9"/>
    <w:rsid w:val="00E94CB4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E94C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E94CB4"/>
    <w:rPr>
      <w:b/>
      <w:bCs/>
    </w:rPr>
  </w:style>
  <w:style w:type="character" w:styleId="Hyperlink">
    <w:name w:val="Hyperlink"/>
    <w:basedOn w:val="a0"/>
    <w:uiPriority w:val="99"/>
    <w:semiHidden/>
    <w:unhideWhenUsed/>
    <w:rsid w:val="00E94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clogica.smartvideoeditor&amp;hl=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3</cp:revision>
  <dcterms:created xsi:type="dcterms:W3CDTF">2020-08-18T21:31:00Z</dcterms:created>
  <dcterms:modified xsi:type="dcterms:W3CDTF">2020-08-18T21:36:00Z</dcterms:modified>
</cp:coreProperties>
</file>