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0D73D" w14:textId="04D80D3C" w:rsidR="00E508BC" w:rsidRDefault="00E508BC" w:rsidP="00E508BC">
      <w:pPr>
        <w:rPr>
          <w:rtl/>
          <w:lang w:val="en-IL"/>
        </w:rPr>
      </w:pPr>
      <w:r w:rsidRPr="00E508BC">
        <w:rPr>
          <w:b/>
          <w:bCs/>
          <w:rtl/>
        </w:rPr>
        <w:t>تحميل برنامج تنظيف الكمبيوتر</w:t>
      </w:r>
      <w:r>
        <w:rPr>
          <w:rFonts w:hint="cs"/>
          <w:b/>
          <w:bCs/>
          <w:rtl/>
        </w:rPr>
        <w:t xml:space="preserve"> سي كلاينر 2020 </w:t>
      </w:r>
      <w:r>
        <w:rPr>
          <w:b/>
          <w:bCs/>
        </w:rPr>
        <w:t>Ccleaner</w:t>
      </w:r>
      <w:r w:rsidR="005E44BF">
        <w:rPr>
          <w:rFonts w:hint="cs"/>
          <w:b/>
          <w:bCs/>
          <w:rtl/>
          <w:lang w:val="en-IL"/>
        </w:rPr>
        <w:t xml:space="preserve"> </w:t>
      </w:r>
      <w:r w:rsidR="005E44BF">
        <w:rPr>
          <w:rFonts w:hint="cs"/>
          <w:rtl/>
          <w:lang w:val="en-IL"/>
        </w:rPr>
        <w:t>من موقع أسهل تنزيل، لابد وانك قد شعرت ببطي</w:t>
      </w:r>
      <w:r w:rsidR="005E44BF">
        <w:rPr>
          <w:rFonts w:hint="eastAsia"/>
          <w:rtl/>
          <w:lang w:val="en-IL"/>
        </w:rPr>
        <w:t>ء</w:t>
      </w:r>
      <w:r w:rsidR="005E44BF">
        <w:rPr>
          <w:rFonts w:hint="cs"/>
          <w:rtl/>
          <w:lang w:val="en-IL"/>
        </w:rPr>
        <w:t xml:space="preserve"> في الجهاز على الرغم من وجود مضاد للفيروسات والملفات الخبيثة، اذا صديقي العزيز تكمن هذه المشكلة في الملفات المؤقتة المخزن بشكل غير ضروري، وتعمل على ملأ الرام والقرص الصلب، وتؤثر علي أداء الجهاز بشكل كبير، يعمل البرنامج على حذف هذه الملفات وتنظيف الجهاز منها، لذلك البرنامج ضروري جداً لجميع مستخدمي الأجهزة سواءً أجهزة كمبيوتر او هواتف ذكية، فهي نفس آلية العمل تقريباً، البرنامج هو برنامج مدفوع، يعيك فرصة للتجريب مدة 14 يوم، ولكن البرنامج قوي جداً، عند تشغيله يعمل على توفي المساحة، وجعل أداء الجهاز افضل.</w:t>
      </w:r>
    </w:p>
    <w:p w14:paraId="6F806061" w14:textId="7027B289" w:rsidR="005E44BF" w:rsidRDefault="002F6006" w:rsidP="00E508BC">
      <w:pPr>
        <w:rPr>
          <w:rtl/>
        </w:rPr>
      </w:pPr>
      <w:r w:rsidRPr="00E508BC">
        <w:rPr>
          <w:b/>
          <w:bCs/>
          <w:rtl/>
        </w:rPr>
        <w:t>تحميل برنامج تنظيف الكمبيوتر</w:t>
      </w:r>
      <w:r>
        <w:rPr>
          <w:rFonts w:hint="cs"/>
          <w:b/>
          <w:bCs/>
          <w:rtl/>
        </w:rPr>
        <w:t xml:space="preserve"> سي كلاينر 2020 </w:t>
      </w:r>
      <w:r>
        <w:rPr>
          <w:b/>
          <w:bCs/>
        </w:rPr>
        <w:t>Ccleaner</w:t>
      </w:r>
      <w:r>
        <w:rPr>
          <w:rFonts w:hint="cs"/>
          <w:b/>
          <w:bCs/>
          <w:rtl/>
        </w:rPr>
        <w:t xml:space="preserve"> </w:t>
      </w:r>
      <w:r>
        <w:rPr>
          <w:rFonts w:hint="cs"/>
          <w:rtl/>
        </w:rPr>
        <w:t>أداة قوية، لا تقتصر على التنظيف الرام والقرص الصلب فقط، بل يوجد الكثير من المميزات الرائعة وتساعد في تحسين أداء جهازك، مثل حذق البرامج من جذورها مع كامل ملفاتها التي تعمل على تشغيل البرنامج، فحص المتصفحات والمواقع التي تقوم بحفظ الكوكيز عند على الجهاز، وهذا يعمل على توفير المساحة اللازمة لجعل الجهاز في حالة افضل، وينجز مهامه بسرعة اكبر، ولا يأخذ وقت يجعل الجهاز في وضع البطء وعدم الاستجابة، البرنامج مهم وضروري لجميع المستخدمين وخاصة من يمتلك جهاز ضعيف المواصفات، البرنامج يعمل على حل معظم المشاكل التي تحدث مثل مشاكل عدم استجابة البرامج.</w:t>
      </w:r>
    </w:p>
    <w:p w14:paraId="3DF93100" w14:textId="78D0982D" w:rsidR="002F6006" w:rsidRDefault="002F6006" w:rsidP="002F6006">
      <w:pPr>
        <w:pStyle w:val="2"/>
        <w:rPr>
          <w:rtl/>
        </w:rPr>
      </w:pPr>
      <w:r>
        <w:rPr>
          <w:rFonts w:hint="cs"/>
          <w:rtl/>
          <w:lang w:val="en-IL"/>
        </w:rPr>
        <w:t xml:space="preserve">أهمية </w:t>
      </w:r>
      <w:r w:rsidRPr="00E508BC">
        <w:rPr>
          <w:rtl/>
        </w:rPr>
        <w:t>تحميل برنامج تنظيف الكمبيوتر</w:t>
      </w:r>
      <w:r>
        <w:rPr>
          <w:rFonts w:hint="cs"/>
          <w:rtl/>
        </w:rPr>
        <w:t xml:space="preserve"> سي كلاينر 2020 </w:t>
      </w:r>
      <w:r>
        <w:t>Ccleaner</w:t>
      </w:r>
    </w:p>
    <w:p w14:paraId="756ADBDF" w14:textId="16A91C23" w:rsidR="002F6006" w:rsidRDefault="002F6006" w:rsidP="00703E06">
      <w:pPr>
        <w:rPr>
          <w:rtl/>
        </w:rPr>
      </w:pPr>
      <w:r>
        <w:rPr>
          <w:rFonts w:hint="cs"/>
          <w:rtl/>
        </w:rPr>
        <w:t xml:space="preserve">البرنامج يتميز عن غيره من البرامج انه لازال قيد التطوير عليه وكل فترة يتم اصدار نسخة جديدة من البرنامج، بمميزات جديدة، واكثر كفاءة، البرنامج يدعم الفحص المجدول، أي تختار اليوم والساعة التي تريد فحص الجهاز بها وهو يقوم بذلك بشكل تلقائي، ويمكن الفحص بشكل يدوي عن طريق الدخول الى البرنامج وعمل فحص، يستطيع البرنامج فحص المسجلات </w:t>
      </w:r>
      <w:r w:rsidR="00703E06">
        <w:t>Registers</w:t>
      </w:r>
      <w:r w:rsidR="00703E06">
        <w:rPr>
          <w:rFonts w:hint="cs"/>
          <w:rtl/>
        </w:rPr>
        <w:t xml:space="preserve"> </w:t>
      </w:r>
      <w:r>
        <w:rPr>
          <w:rFonts w:hint="cs"/>
          <w:rtl/>
        </w:rPr>
        <w:t>الموجودة في جهازك،</w:t>
      </w:r>
      <w:r>
        <w:t xml:space="preserve"> </w:t>
      </w:r>
      <w:r w:rsidR="00703E06">
        <w:rPr>
          <w:rFonts w:hint="cs"/>
          <w:rtl/>
        </w:rPr>
        <w:t>يمكن التحكم بالقرص الصلب عن طريق الغاء التجزئة في القرص وتوفير المساحة فيه، يمكن الغاء تشغيل برنامج يبدأ مع بدأ تشغيل الجهاز وهذا يجعلك تنتظر كثير اثناء فتح الجهاز، يعمل البرنامج على البحث على الملفات المتشابهة والمكررة وهذا يوفر المساحة المستخدمة.</w:t>
      </w:r>
    </w:p>
    <w:p w14:paraId="70A93544" w14:textId="59D4CB83" w:rsidR="00703E06" w:rsidRDefault="00703E06" w:rsidP="00703E06">
      <w:pPr>
        <w:pStyle w:val="2"/>
        <w:rPr>
          <w:rtl/>
        </w:rPr>
      </w:pPr>
      <w:r>
        <w:rPr>
          <w:rFonts w:hint="cs"/>
          <w:rtl/>
        </w:rPr>
        <w:t xml:space="preserve">مميزات </w:t>
      </w:r>
      <w:r w:rsidRPr="00E508BC">
        <w:rPr>
          <w:rtl/>
        </w:rPr>
        <w:t>تحميل برنامج تنظيف الكمبيوتر</w:t>
      </w:r>
      <w:r>
        <w:rPr>
          <w:rFonts w:hint="cs"/>
          <w:rtl/>
        </w:rPr>
        <w:t xml:space="preserve"> سي كلاينر 2020 </w:t>
      </w:r>
      <w:r>
        <w:t>Ccleaner</w:t>
      </w:r>
    </w:p>
    <w:p w14:paraId="539059AC" w14:textId="28314204" w:rsidR="00703E06" w:rsidRDefault="00703E06" w:rsidP="00703E06">
      <w:pPr>
        <w:pStyle w:val="a3"/>
        <w:numPr>
          <w:ilvl w:val="0"/>
          <w:numId w:val="1"/>
        </w:numPr>
      </w:pPr>
      <w:r>
        <w:rPr>
          <w:rFonts w:hint="cs"/>
          <w:rtl/>
        </w:rPr>
        <w:t>البرنامج صغير جداً يأتي بحجم 24ميغابايت</w:t>
      </w:r>
    </w:p>
    <w:p w14:paraId="04BE5D43" w14:textId="138323DE" w:rsidR="00703E06" w:rsidRDefault="00703E06" w:rsidP="00703E06">
      <w:pPr>
        <w:pStyle w:val="a3"/>
        <w:numPr>
          <w:ilvl w:val="0"/>
          <w:numId w:val="1"/>
        </w:numPr>
      </w:pPr>
      <w:r>
        <w:rPr>
          <w:rFonts w:hint="cs"/>
          <w:rtl/>
        </w:rPr>
        <w:t>يعمل فحص شامل للجهاز</w:t>
      </w:r>
    </w:p>
    <w:p w14:paraId="2903AF6D" w14:textId="607B4721" w:rsidR="00703E06" w:rsidRDefault="00703E06" w:rsidP="00703E06">
      <w:pPr>
        <w:pStyle w:val="a3"/>
        <w:numPr>
          <w:ilvl w:val="0"/>
          <w:numId w:val="1"/>
        </w:numPr>
      </w:pPr>
      <w:r>
        <w:rPr>
          <w:rFonts w:hint="cs"/>
          <w:rtl/>
        </w:rPr>
        <w:t>فحص مخصص أي لأجزاء محددة من الجهاز</w:t>
      </w:r>
    </w:p>
    <w:p w14:paraId="74649C72" w14:textId="642A00AE" w:rsidR="00703E06" w:rsidRDefault="00703E06" w:rsidP="00703E06">
      <w:pPr>
        <w:pStyle w:val="a3"/>
        <w:numPr>
          <w:ilvl w:val="0"/>
          <w:numId w:val="1"/>
        </w:numPr>
      </w:pPr>
      <w:r>
        <w:rPr>
          <w:rFonts w:hint="cs"/>
          <w:rtl/>
        </w:rPr>
        <w:t xml:space="preserve">البحث عن الملفات المكررة في الجهاز وحذفها </w:t>
      </w:r>
    </w:p>
    <w:p w14:paraId="729F4BC0" w14:textId="5F2CADE2" w:rsidR="00703E06" w:rsidRDefault="00703E06" w:rsidP="00703E06">
      <w:pPr>
        <w:pStyle w:val="a3"/>
        <w:numPr>
          <w:ilvl w:val="0"/>
          <w:numId w:val="1"/>
        </w:numPr>
      </w:pPr>
      <w:r>
        <w:rPr>
          <w:rFonts w:hint="cs"/>
          <w:rtl/>
        </w:rPr>
        <w:t>التحكم في كافة البرامج من حيث الإيقاف والتشغيل مع بدء تشغيل النظام</w:t>
      </w:r>
    </w:p>
    <w:p w14:paraId="50179CEE" w14:textId="1E22DA3A" w:rsidR="00703E06" w:rsidRDefault="00703E06" w:rsidP="00703E06">
      <w:pPr>
        <w:pStyle w:val="a3"/>
        <w:numPr>
          <w:ilvl w:val="0"/>
          <w:numId w:val="1"/>
        </w:numPr>
      </w:pPr>
      <w:r>
        <w:rPr>
          <w:rFonts w:hint="cs"/>
          <w:rtl/>
        </w:rPr>
        <w:t>التحكم في السجلات الخاصة بالنظام وحذف الأشياء الغير ضرورية</w:t>
      </w:r>
    </w:p>
    <w:p w14:paraId="3A1AB21F" w14:textId="4C325A51" w:rsidR="00703E06" w:rsidRDefault="00703E06" w:rsidP="00703E06">
      <w:pPr>
        <w:pStyle w:val="a3"/>
        <w:numPr>
          <w:ilvl w:val="0"/>
          <w:numId w:val="1"/>
        </w:numPr>
      </w:pPr>
      <w:r>
        <w:rPr>
          <w:rFonts w:hint="cs"/>
          <w:rtl/>
        </w:rPr>
        <w:t>حذف سجلات المتصفحات التي تأخذ مساحة من ال</w:t>
      </w:r>
      <w:r w:rsidR="00074A9D">
        <w:rPr>
          <w:rFonts w:hint="cs"/>
          <w:rtl/>
        </w:rPr>
        <w:t>قرص الصلب</w:t>
      </w:r>
    </w:p>
    <w:p w14:paraId="42BFB70F" w14:textId="594B96E5" w:rsidR="00074A9D" w:rsidRDefault="00074A9D" w:rsidP="00703E06">
      <w:pPr>
        <w:pStyle w:val="a3"/>
        <w:numPr>
          <w:ilvl w:val="0"/>
          <w:numId w:val="1"/>
        </w:numPr>
      </w:pPr>
      <w:r>
        <w:rPr>
          <w:rFonts w:hint="cs"/>
          <w:rtl/>
        </w:rPr>
        <w:t>يمكنه البحث عن اخر اصدار من البرامج وتحديثها وذلك يساعد في سد الثغرات الموجودة في البرامج وإصلاح المشاكل</w:t>
      </w:r>
    </w:p>
    <w:p w14:paraId="43E8B611" w14:textId="409B83EB" w:rsidR="00074A9D" w:rsidRDefault="00074A9D" w:rsidP="00703E06">
      <w:pPr>
        <w:pStyle w:val="a3"/>
        <w:numPr>
          <w:ilvl w:val="0"/>
          <w:numId w:val="1"/>
        </w:numPr>
      </w:pPr>
      <w:r>
        <w:rPr>
          <w:rFonts w:hint="cs"/>
          <w:rtl/>
        </w:rPr>
        <w:t>لو تم حذف ملفات عن طريق الخطأ يمكن للبرنامج استعادة النظام وجميع الملفات الناقصة للنظام</w:t>
      </w:r>
    </w:p>
    <w:p w14:paraId="1ABC0912" w14:textId="2C4A4308" w:rsidR="00074A9D" w:rsidRDefault="00074A9D" w:rsidP="00703E06">
      <w:pPr>
        <w:pStyle w:val="a3"/>
        <w:numPr>
          <w:ilvl w:val="0"/>
          <w:numId w:val="1"/>
        </w:numPr>
      </w:pPr>
      <w:r>
        <w:rPr>
          <w:rFonts w:hint="cs"/>
          <w:rtl/>
        </w:rPr>
        <w:t>يدعم البرنامج خاصية مسح الأقراص بالكامل، ويوفر ميزات أخرى للتحكم في القرص</w:t>
      </w:r>
    </w:p>
    <w:p w14:paraId="37FA6312" w14:textId="512072FE" w:rsidR="00074A9D" w:rsidRDefault="00074A9D" w:rsidP="00703E06">
      <w:pPr>
        <w:pStyle w:val="a3"/>
        <w:numPr>
          <w:ilvl w:val="0"/>
          <w:numId w:val="1"/>
        </w:numPr>
      </w:pPr>
      <w:r>
        <w:rPr>
          <w:rFonts w:hint="cs"/>
          <w:rtl/>
        </w:rPr>
        <w:t>يوفر مكان لحفظ الملفات التي لا تريد للبرنامج فحصها او التعرف عليها</w:t>
      </w:r>
    </w:p>
    <w:p w14:paraId="784A9985" w14:textId="6971A728" w:rsidR="00513FC8" w:rsidRDefault="00513FC8" w:rsidP="00513FC8">
      <w:pPr>
        <w:pStyle w:val="a3"/>
        <w:numPr>
          <w:ilvl w:val="0"/>
          <w:numId w:val="1"/>
        </w:numPr>
      </w:pPr>
      <w:r>
        <w:rPr>
          <w:rFonts w:hint="cs"/>
          <w:rtl/>
        </w:rPr>
        <w:t>يعد التنظيف المخصص يظهر لك نتائج التنظيف وانت تختار ماذا تريد انت تفعل بها</w:t>
      </w:r>
    </w:p>
    <w:p w14:paraId="4826A7DC" w14:textId="685A935D" w:rsidR="00305DDC" w:rsidRDefault="00305DDC" w:rsidP="00513FC8">
      <w:pPr>
        <w:pStyle w:val="a3"/>
        <w:numPr>
          <w:ilvl w:val="0"/>
          <w:numId w:val="1"/>
        </w:numPr>
      </w:pPr>
      <w:r>
        <w:rPr>
          <w:rFonts w:hint="cs"/>
          <w:rtl/>
        </w:rPr>
        <w:t>البرنامج يدعم اللغة العربية ولغات أخرى عالمية</w:t>
      </w:r>
    </w:p>
    <w:p w14:paraId="28884E87" w14:textId="359E3E64" w:rsidR="00513FC8" w:rsidRDefault="00513FC8" w:rsidP="00513FC8">
      <w:pPr>
        <w:pStyle w:val="2"/>
        <w:rPr>
          <w:rtl/>
        </w:rPr>
      </w:pPr>
      <w:r>
        <w:rPr>
          <w:rFonts w:hint="cs"/>
          <w:rtl/>
        </w:rPr>
        <w:t xml:space="preserve">طريقة تحميل </w:t>
      </w:r>
      <w:r w:rsidRPr="00E508BC">
        <w:rPr>
          <w:rtl/>
        </w:rPr>
        <w:t>برنامج تنظيف الكمبيوتر</w:t>
      </w:r>
      <w:r>
        <w:rPr>
          <w:rFonts w:hint="cs"/>
          <w:rtl/>
        </w:rPr>
        <w:t xml:space="preserve"> سي كلاينر 2020 </w:t>
      </w:r>
      <w:r>
        <w:t>Ccleaner</w:t>
      </w:r>
    </w:p>
    <w:p w14:paraId="472E9347" w14:textId="1E12FDA5" w:rsidR="00513FC8" w:rsidRDefault="00513FC8" w:rsidP="00513FC8">
      <w:pPr>
        <w:rPr>
          <w:rtl/>
        </w:rPr>
      </w:pPr>
      <w:r>
        <w:rPr>
          <w:rFonts w:hint="cs"/>
          <w:rtl/>
        </w:rPr>
        <w:t>الطريقة سهلة جداُ، كل ما عليك هو الضغط على الرابط أسفل المقال، هو رابط مباشر، يتم التحميل منه مباشرة على جهازك، نضع الرابط بشكل مباشر لنوفر عليك جهد البحث، وايضاً المواقع ذات الإعلانات التي تنتظر فيع لبعض الوقت، الطريقة بسيطة اضغط على رابط التحميل يبدأ مباشرة التحميل.</w:t>
      </w:r>
    </w:p>
    <w:p w14:paraId="51491C8F" w14:textId="185B0A05" w:rsidR="00513FC8" w:rsidRDefault="00513FC8" w:rsidP="00513FC8">
      <w:pPr>
        <w:pStyle w:val="2"/>
        <w:rPr>
          <w:rtl/>
        </w:rPr>
      </w:pPr>
      <w:r>
        <w:rPr>
          <w:rFonts w:hint="cs"/>
          <w:rtl/>
        </w:rPr>
        <w:t xml:space="preserve">طريقة </w:t>
      </w:r>
      <w:r>
        <w:rPr>
          <w:rFonts w:hint="cs"/>
          <w:rtl/>
        </w:rPr>
        <w:t>تثبيت</w:t>
      </w:r>
      <w:r>
        <w:rPr>
          <w:rFonts w:hint="cs"/>
          <w:rtl/>
        </w:rPr>
        <w:t xml:space="preserve"> </w:t>
      </w:r>
      <w:r w:rsidRPr="00E508BC">
        <w:rPr>
          <w:rtl/>
        </w:rPr>
        <w:t>برنامج تنظيف الكمبيوتر</w:t>
      </w:r>
      <w:r>
        <w:rPr>
          <w:rFonts w:hint="cs"/>
          <w:rtl/>
        </w:rPr>
        <w:t xml:space="preserve"> سي كلاينر 2020 </w:t>
      </w:r>
      <w:r>
        <w:t>Ccleaner</w:t>
      </w:r>
    </w:p>
    <w:p w14:paraId="779C0FBF" w14:textId="092D25EB" w:rsidR="00513FC8" w:rsidRPr="00513FC8" w:rsidRDefault="00513FC8" w:rsidP="00513FC8">
      <w:pPr>
        <w:rPr>
          <w:rtl/>
        </w:rPr>
      </w:pPr>
      <w:r>
        <w:rPr>
          <w:rFonts w:hint="cs"/>
          <w:rtl/>
        </w:rPr>
        <w:t>بعد الانتهاء من تحميل البرنامج يمكنك الان تثبيته على جهازك، والعملية عبارة عن ثلاث خطوات سهل وبسيطة سنوضحها كتابتاً وبعده الشرح سيكون عن طريق الصور.</w:t>
      </w:r>
    </w:p>
    <w:p w14:paraId="2BB4A92D" w14:textId="30C55F98" w:rsidR="00513FC8" w:rsidRDefault="00513FC8" w:rsidP="00513FC8">
      <w:pPr>
        <w:pStyle w:val="a3"/>
        <w:numPr>
          <w:ilvl w:val="0"/>
          <w:numId w:val="3"/>
        </w:numPr>
      </w:pPr>
      <w:r>
        <w:rPr>
          <w:rFonts w:hint="cs"/>
          <w:rtl/>
        </w:rPr>
        <w:t>يتم الضغط على الايقونة ليبدأ عملية التثبيت</w:t>
      </w:r>
    </w:p>
    <w:p w14:paraId="1EF11779" w14:textId="0E836979" w:rsidR="00513FC8" w:rsidRDefault="00513FC8" w:rsidP="00513FC8">
      <w:pPr>
        <w:pStyle w:val="a3"/>
        <w:numPr>
          <w:ilvl w:val="0"/>
          <w:numId w:val="3"/>
        </w:numPr>
      </w:pPr>
      <w:r>
        <w:rPr>
          <w:rFonts w:hint="cs"/>
          <w:rtl/>
        </w:rPr>
        <w:t xml:space="preserve">تظهر الواجهة الأولى وهي تكون عبارة عن سياسات البرنامج، نضغط على </w:t>
      </w:r>
      <w:r>
        <w:t>install</w:t>
      </w:r>
    </w:p>
    <w:p w14:paraId="4AAF79D7" w14:textId="1367F58A" w:rsidR="00513FC8" w:rsidRDefault="00513FC8" w:rsidP="00305DDC">
      <w:pPr>
        <w:pStyle w:val="a3"/>
        <w:numPr>
          <w:ilvl w:val="0"/>
          <w:numId w:val="3"/>
        </w:numPr>
      </w:pPr>
      <w:r>
        <w:rPr>
          <w:rFonts w:hint="cs"/>
          <w:rtl/>
        </w:rPr>
        <w:t>يبدأ الثبيت مباشرة بعد الخطوة الأولى، بعدها مبارك عليك البرنامج</w:t>
      </w:r>
    </w:p>
    <w:p w14:paraId="2B5F7C35" w14:textId="77777777" w:rsidR="00305DDC" w:rsidRDefault="00305DDC" w:rsidP="00305DDC">
      <w:pPr>
        <w:pStyle w:val="2"/>
        <w:rPr>
          <w:rtl/>
        </w:rPr>
      </w:pPr>
      <w:r>
        <w:rPr>
          <w:rFonts w:hint="cs"/>
          <w:rtl/>
          <w:lang w:val="en-IL"/>
        </w:rPr>
        <w:t xml:space="preserve">رابط تنزيل </w:t>
      </w:r>
      <w:r w:rsidRPr="00E508BC">
        <w:rPr>
          <w:rtl/>
        </w:rPr>
        <w:t>برنامج تنظيف الكمبيوتر</w:t>
      </w:r>
      <w:r>
        <w:rPr>
          <w:rFonts w:hint="cs"/>
          <w:rtl/>
        </w:rPr>
        <w:t xml:space="preserve"> سي كلاينر 2020 </w:t>
      </w:r>
      <w:r>
        <w:t>Ccleaner</w:t>
      </w:r>
    </w:p>
    <w:p w14:paraId="08E1B7AD" w14:textId="5BDB0CE2" w:rsidR="00305DDC" w:rsidRDefault="00305DDC" w:rsidP="00513FC8">
      <w:pPr>
        <w:rPr>
          <w:rtl/>
          <w:lang w:val="en-IL"/>
        </w:rPr>
      </w:pPr>
      <w:r>
        <w:rPr>
          <w:rFonts w:hint="cs"/>
          <w:rtl/>
          <w:lang w:val="en-IL"/>
        </w:rPr>
        <w:t>صديقي العزيز بعد ان قمنا بالكشف عن مميزات التطبيق الجديرة بالذكر، كان لازماً علينا ترك الرابط المباشر للبرنامج، لكي تقوم بتحميله وكشف المزيد من المميزات التي قد تكون سقطت سهواً، قد تكون المميزات التي في الأعلى كافية ان تتواجد في برنامج واحد، وهذا البرنامج يعتبر برنامج خرافي في الكفاءة والأداء، حيث يعمل على زيادة سرعة الإنتاج في العمل، وجعل الأجهزة تعمل بكامل قوتها وكفاءتها، يخفف على الرام حملها، ويحذف الملفات المكررة التي تأخذ حيز كبير من القرص الصلب، اليك الرابط المباشر.</w:t>
      </w:r>
    </w:p>
    <w:p w14:paraId="7D8A1A62" w14:textId="27763159" w:rsidR="00305DDC" w:rsidRPr="00305DDC" w:rsidRDefault="00305DDC" w:rsidP="00305DDC">
      <w:pPr>
        <w:jc w:val="center"/>
        <w:rPr>
          <w:rFonts w:hint="cs"/>
          <w:b/>
          <w:bCs/>
          <w:rtl/>
        </w:rPr>
      </w:pPr>
      <w:hyperlink r:id="rId5" w:history="1">
        <w:r w:rsidRPr="00305DDC">
          <w:rPr>
            <w:rStyle w:val="Hyperlink"/>
            <w:b/>
            <w:bCs/>
            <w:rtl/>
          </w:rPr>
          <w:t>تحميل برنامج تنظيف الكمبيوتر</w:t>
        </w:r>
        <w:r w:rsidRPr="00305DDC">
          <w:rPr>
            <w:rStyle w:val="Hyperlink"/>
            <w:rFonts w:hint="cs"/>
            <w:b/>
            <w:bCs/>
            <w:rtl/>
          </w:rPr>
          <w:t xml:space="preserve"> سي كلاينر 2020 </w:t>
        </w:r>
        <w:r w:rsidRPr="00305DDC">
          <w:rPr>
            <w:rStyle w:val="Hyperlink"/>
            <w:b/>
            <w:bCs/>
          </w:rPr>
          <w:t>Ccleaner</w:t>
        </w:r>
      </w:hyperlink>
    </w:p>
    <w:p w14:paraId="19F553A3" w14:textId="30AB3DF1" w:rsidR="00513FC8" w:rsidRDefault="00513FC8" w:rsidP="00513FC8">
      <w:pPr>
        <w:pStyle w:val="2"/>
        <w:rPr>
          <w:rtl/>
        </w:rPr>
      </w:pPr>
      <w:r>
        <w:rPr>
          <w:rFonts w:hint="cs"/>
          <w:rtl/>
        </w:rPr>
        <w:lastRenderedPageBreak/>
        <w:t xml:space="preserve">عيوب </w:t>
      </w:r>
      <w:r w:rsidRPr="00E508BC">
        <w:rPr>
          <w:rtl/>
        </w:rPr>
        <w:t>تحميل برنامج تنظيف الكمبيوتر</w:t>
      </w:r>
      <w:r>
        <w:rPr>
          <w:rFonts w:hint="cs"/>
          <w:rtl/>
        </w:rPr>
        <w:t xml:space="preserve"> سي كلاينر 2020 </w:t>
      </w:r>
      <w:r>
        <w:t>Ccleaner</w:t>
      </w:r>
    </w:p>
    <w:p w14:paraId="34740172" w14:textId="73934B7A" w:rsidR="00513FC8" w:rsidRDefault="00513FC8" w:rsidP="00513FC8">
      <w:pPr>
        <w:pStyle w:val="a3"/>
        <w:numPr>
          <w:ilvl w:val="0"/>
          <w:numId w:val="2"/>
        </w:numPr>
      </w:pPr>
      <w:r>
        <w:rPr>
          <w:rFonts w:hint="cs"/>
          <w:rtl/>
        </w:rPr>
        <w:t>يوجد نسخة مدفوعة تعمل على حجب بعض المميزات المهمة</w:t>
      </w:r>
    </w:p>
    <w:p w14:paraId="4ED65374" w14:textId="057A6913" w:rsidR="00703E06" w:rsidRPr="00305DDC" w:rsidRDefault="00513FC8" w:rsidP="00305DDC">
      <w:pPr>
        <w:pStyle w:val="a3"/>
        <w:numPr>
          <w:ilvl w:val="0"/>
          <w:numId w:val="2"/>
        </w:numPr>
      </w:pPr>
      <w:r>
        <w:rPr>
          <w:rFonts w:hint="cs"/>
          <w:rtl/>
        </w:rPr>
        <w:t xml:space="preserve">البرنامج غير مفتوح المصدر </w:t>
      </w:r>
    </w:p>
    <w:sectPr w:rsidR="00703E06" w:rsidRPr="00305DDC" w:rsidSect="00E508BC">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D4953"/>
    <w:multiLevelType w:val="hybridMultilevel"/>
    <w:tmpl w:val="7666B1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16777EE"/>
    <w:multiLevelType w:val="hybridMultilevel"/>
    <w:tmpl w:val="4C1C32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CC4BF9"/>
    <w:multiLevelType w:val="hybridMultilevel"/>
    <w:tmpl w:val="AB3802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40"/>
    <w:rsid w:val="00074A9D"/>
    <w:rsid w:val="002D4ED9"/>
    <w:rsid w:val="002F6006"/>
    <w:rsid w:val="00305DDC"/>
    <w:rsid w:val="00491E54"/>
    <w:rsid w:val="00513FC8"/>
    <w:rsid w:val="005E44BF"/>
    <w:rsid w:val="00703E06"/>
    <w:rsid w:val="009F3D50"/>
    <w:rsid w:val="00E508BC"/>
    <w:rsid w:val="00E62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2C57"/>
  <w15:chartTrackingRefBased/>
  <w15:docId w15:val="{A95B019C-E077-4545-A1AD-3DF05CFF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2F60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2F60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2F6006"/>
    <w:rPr>
      <w:rFonts w:asciiTheme="majorHAnsi" w:eastAsiaTheme="majorEastAsia" w:hAnsiTheme="majorHAnsi" w:cstheme="majorBidi"/>
      <w:color w:val="365F91" w:themeColor="accent1" w:themeShade="BF"/>
      <w:sz w:val="26"/>
      <w:szCs w:val="26"/>
    </w:rPr>
  </w:style>
  <w:style w:type="character" w:customStyle="1" w:styleId="1Char">
    <w:name w:val="العنوان 1 Char"/>
    <w:basedOn w:val="a0"/>
    <w:link w:val="1"/>
    <w:uiPriority w:val="9"/>
    <w:rsid w:val="002F6006"/>
    <w:rPr>
      <w:rFonts w:asciiTheme="majorHAnsi" w:eastAsiaTheme="majorEastAsia" w:hAnsiTheme="majorHAnsi" w:cstheme="majorBidi"/>
      <w:color w:val="365F91" w:themeColor="accent1" w:themeShade="BF"/>
      <w:sz w:val="32"/>
      <w:szCs w:val="32"/>
    </w:rPr>
  </w:style>
  <w:style w:type="paragraph" w:styleId="a3">
    <w:name w:val="List Paragraph"/>
    <w:basedOn w:val="a"/>
    <w:uiPriority w:val="34"/>
    <w:qFormat/>
    <w:rsid w:val="00703E06"/>
    <w:pPr>
      <w:ind w:left="720"/>
      <w:contextualSpacing/>
    </w:pPr>
  </w:style>
  <w:style w:type="character" w:styleId="Hyperlink">
    <w:name w:val="Hyperlink"/>
    <w:basedOn w:val="a0"/>
    <w:uiPriority w:val="99"/>
    <w:unhideWhenUsed/>
    <w:rsid w:val="00305DDC"/>
    <w:rPr>
      <w:color w:val="0000FF" w:themeColor="hyperlink"/>
      <w:u w:val="single"/>
    </w:rPr>
  </w:style>
  <w:style w:type="character" w:styleId="a4">
    <w:name w:val="Unresolved Mention"/>
    <w:basedOn w:val="a0"/>
    <w:uiPriority w:val="99"/>
    <w:semiHidden/>
    <w:unhideWhenUsed/>
    <w:rsid w:val="00305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320592">
      <w:bodyDiv w:val="1"/>
      <w:marLeft w:val="0"/>
      <w:marRight w:val="0"/>
      <w:marTop w:val="0"/>
      <w:marBottom w:val="0"/>
      <w:divBdr>
        <w:top w:val="none" w:sz="0" w:space="0" w:color="auto"/>
        <w:left w:val="none" w:sz="0" w:space="0" w:color="auto"/>
        <w:bottom w:val="none" w:sz="0" w:space="0" w:color="auto"/>
        <w:right w:val="none" w:sz="0" w:space="0" w:color="auto"/>
      </w:divBdr>
    </w:div>
    <w:div w:id="201413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wnload.ccleaner.com/cctrialsetup.exe"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625</Words>
  <Characters>3566</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2</cp:revision>
  <dcterms:created xsi:type="dcterms:W3CDTF">2020-07-03T04:24:00Z</dcterms:created>
  <dcterms:modified xsi:type="dcterms:W3CDTF">2020-07-03T16:12:00Z</dcterms:modified>
</cp:coreProperties>
</file>