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FCEB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زووم للكمبيوتر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Zoom Cloud Meeting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ميديا فير للتعلم عن بعد وهو الأفضل على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الإطلاق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فاليوم أصبح التعليم عن بعد والاجتماعات الخاصة بالشركات الكبرى أيضًا. لذلك لابد من وجود برنامج يدير هذه العملية ويكون سريع في نفس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الوقت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برنامج زوم للكمبيوتر هو الأفضل على الإطلاق ، يوفر المرونة في الاستخدام والسرعة في نقل البيانات ، هو مخصص لعمل غرف مشاركة بين مجموعة أشخاص في بلدان مختلفة ، يساعد في تقريب الجميع من بعضهم البعض وحل المشاكل التي تمر بها الشركة ، تعلم باستخدام الكمبيوتر وتابع الشروحات أولًا بأول ، البرنامج متوفر بشكل مجاني تستطيع إنشاء اجتماع او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الإنضمام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اليه ، صديقي العزيز تابع لتعرف المزيد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1DDA395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زووم للكمبيوتر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Zoom Cloud Meeting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الكثير من التكاليف مثل السفر او الدراسة ، تستطيع اختيار التخصص الذي تريده ودراسته في جامعة عالمية دون الحاجة للسفر و مصاريفه ، برنامج الزووم هو الأحدث في تخصص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الإجتماعات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 التعليم عن بعد ، يستخدمه الملايين من الأشخاص حول العالم ، صديقي العزيز اذا كنت طالبًا او موظف في شركة خارج بلدك المقيم فيه فالبرنامج ضروري جدًا لك ، لا يقتصر البرنامج على بث الفيديو المباشر فقط ، يدعم ايضًا الاسئلة النصية والصوتية ، ويوفر خاصية العرض من جهاز الكمبيوتر نفسه ، لو كنت تتكلم عن خطة او تدرس من كتاب وتريد الجميع ينتبه للشرح فهو يفي بالغرض ، صديقي العزيز يوجد المزيد لابد انك تتطلع لمعرفته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ED9474C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أهمية تحميل برنامج زووم للكمبيوتر</w:t>
      </w:r>
    </w:p>
    <w:p w14:paraId="009102FC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يعتبر 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زووم للكمبيوتر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Zoom Cloud Meeting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مهماً فمن خلاله تستطيع جمع اكثر من 50 شخص من شتى بقاع الأرض في آن واحد ، اذا كنت من المغتربين وتريد عمل اجتماع عائلي بالصوت والصورة فخيارك المناسب هذا البرنامج ، جميع القاعات التي يتم الدخول لها مشفرة في نقل البيانات وآمنة للجميع المستخدمين ، يوجد لكل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إجتماع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رقم يميزه عن غيره ، تستطيع تسجيل المحاضرة حتى تشاركها مع أشخاص تعذروا عن الحضور ، لجعل المرونة في العمل ، طور من نفسك عن طريق الدراسة عن بعد في بيتك في عملك في اي وقت فراغ لك ، اذا اردت محادثة صديقك بشكل شخصي في الاجتماع فيوفر لك البرنامج هذه الميزة الجميلة دون معرفة الجميع بالرسالة ، كل هذا واكثر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62C1EE4" w14:textId="4E5BECB4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D16DA37" wp14:editId="0F872325">
            <wp:extent cx="5114925" cy="3095625"/>
            <wp:effectExtent l="0" t="0" r="9525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9E426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val="en-IL" w:eastAsia="en-IL"/>
        </w:rPr>
        <w:t>شاهد أيضاً</w:t>
      </w: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  <w:t>: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</w:t>
      </w:r>
      <w:hyperlink r:id="rId6" w:history="1"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كيفية عمل حساب على برنامج زووم 2020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Zoom Cloud Meetings</w:t>
        </w:r>
      </w:hyperlink>
    </w:p>
    <w:p w14:paraId="11A26A83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مميزات تحميل برنامج زووم</w:t>
      </w:r>
      <w:r w:rsidRPr="00B71EA8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 xml:space="preserve"> Zoom </w:t>
      </w:r>
      <w:r w:rsidRPr="00B71EA8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لعقد الاجتماعات اون لاين</w:t>
      </w:r>
    </w:p>
    <w:p w14:paraId="1EDCDBDD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يفضل الكثير من المستخدمين تنزيل برنامج زووم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zoom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لعقد الاجتماعات اون لاين بالإضافة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للإستفادة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التقنيات و المميزات الجديرة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بالذكر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يستخدمه الكثير من الأشخاص حول العالم ، وكل يوم في صعود الى الأعلى ، نذكر من مميزاته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19EB7093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قاعة آمنة واجتماعات مباشرة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84A6F39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يوفر اجتماع صوتي واجتماعي كتابي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99C3E8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العرض من جهاز الكمبيوتر مثل خطة عمل او كتاب دراسي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7FD9231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المحادثات الخاص بين زميل او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اكثر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DE45C2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تستطيع اعطاء اشارة للمدرس بأنك تريد اجابة سؤال عن طريق رفع اليد في البرنامج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26E2CB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 xml:space="preserve">التحكم من الكمبيوتر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اسرع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اسهل من الهاتف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DD74BE2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البرنامج نسخة للهواتف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الذكية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يجعله اكثر شهرة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786D12E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مناقشة المشاريع كمان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انك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في المكان نفسه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A138E68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صغير الحجم ويوفر امكانيات كبيرة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B4AE434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واجهة مستخدم سهلة وبسيطة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21701E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تسجيل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الإجتماع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بشكل كامل واستخراجه فيديو ومشاركته مع جميع الأشخاص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D6DE7B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التحكم في جهاز مستخدم عن بعد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221D546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استخدم الكاميرا لبدء البث عن طريق الفيديو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FFA7F0" w14:textId="77777777" w:rsidR="00B71EA8" w:rsidRPr="00B71EA8" w:rsidRDefault="00B71EA8" w:rsidP="00B71E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اطمأن على افراد عائلتك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اذا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كنت من المغتربين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8DA5CEF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val="en-IL" w:eastAsia="en-IL"/>
        </w:rPr>
        <w:t>شاهد أيضاً</w:t>
      </w: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  <w:t xml:space="preserve">: </w:t>
      </w:r>
      <w:hyperlink r:id="rId7" w:history="1"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كيفية إنشاء حساب سكايب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Skype 2020 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على الكمبيوتر والهاتف</w:t>
        </w:r>
      </w:hyperlink>
    </w:p>
    <w:p w14:paraId="2C2BFFE3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  <w:lang w:val="en-IL" w:eastAsia="en-IL"/>
        </w:rPr>
        <w:t>بالخطوات شرح إنشاء حساب</w:t>
      </w:r>
      <w:r w:rsidRPr="00B71EA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val="en-IL" w:eastAsia="en-IL"/>
        </w:rPr>
        <w:t xml:space="preserve"> Zoom </w:t>
      </w:r>
      <w:r w:rsidRPr="00B71EA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  <w:lang w:val="en-IL" w:eastAsia="en-IL"/>
        </w:rPr>
        <w:t>مجاني</w:t>
      </w:r>
    </w:p>
    <w:p w14:paraId="2F0470BF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 هذا الخطوات ستتعرف على طريقة إنشاء حساب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zoom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مجاني بجانب التعرف على طريقة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إستخدامه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ومعرفة ما يخفيه من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مميزات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لابد لك من اكتشاف المزيد منها ، اجعل الدراسة والعمل عن بعد بشكل سريع دون الحاجة للوجود في مكان العمل او الدراسة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58661B96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سهل جدًا في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الاستخدام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يمكنك تنزيله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الأن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الروابط أسفل المقال وتجرب معنا هذا الشرح المبسط ، سنوضح امور كثير في البرنامج وكيف يتم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الإستفادة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المميزات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03D3F47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موجود في قائمة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ابدأ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قم بالبحث عنه باسم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"Zoom".</w:t>
      </w:r>
    </w:p>
    <w:p w14:paraId="28B17550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لعمل اجتماع خاص بك يجب ان تكون مسجل بحساب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AEE54D5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يمكنك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الإنضمام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للغرفة دون الحاجة للحساب مسجل على البرنامج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4392FE4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تحتاج رقم الغرفة فقط لتكون داخل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الإجتماع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EF26BB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زر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"Join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"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ادخل رقم الاجتماع وفعل الصوت والفيديو لكي تقوم بالمناقشة وسماع المدير او المدرس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AD92CC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اضغط على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"New Meeting"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لفتح غرفة جديدة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وارسل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رقمها للجميع الأشخاص المهتمين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بالإجتماع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AE58529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يجب عليك قبول اي شخص يرسل لك طلب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الإنضمام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يجعلك تقبل وترفض اي شخص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2324E3C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جدولة اجتماع على تاريخ والوقت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محدد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ويكون الانتظار حتى يبدأ </w:t>
      </w:r>
      <w:proofErr w:type="spell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الإجتماع</w:t>
      </w:r>
      <w:proofErr w:type="spell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ويعمل على تنبيهك عند اقتراب الوقت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F0338F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زر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"Schedule"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يعمل كل هذا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الشيء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جدول اجتماعاتك كما يتناسب مع الجميع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F6ADAB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العرض من شاشة الحاسوب تحتاجه بشكل كبير لشرح وتقريب الفكرة للأشخاص في الغرفة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716638" w14:textId="77777777" w:rsidR="00B71EA8" w:rsidRPr="00B71EA8" w:rsidRDefault="00B71EA8" w:rsidP="00B71E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"Share screen" 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الضغط عليه اختر النافذة او الشاشة بكاملها ليتم البث منها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6B37CD" w14:textId="1576B094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00BE3D50" wp14:editId="6E4CDAE7">
            <wp:extent cx="5486400" cy="395033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EA8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D42DB90" wp14:editId="523C23EB">
            <wp:extent cx="2857500" cy="26098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EA8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28EDF151" wp14:editId="1258ABF6">
            <wp:extent cx="5486400" cy="29718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EA8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B4F72C6" wp14:editId="29B56513">
            <wp:extent cx="3810000" cy="42291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9BEC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val="en-IL" w:eastAsia="en-IL"/>
        </w:rPr>
        <w:t>شاهد أيضاً</w:t>
      </w:r>
      <w:r w:rsidRPr="00B71E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  <w:t>:</w:t>
      </w:r>
      <w:hyperlink r:id="rId12" w:history="1"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الحصول على رقم وهمي امريكي لإنشاء حساب واتساب</w:t>
        </w:r>
      </w:hyperlink>
    </w:p>
    <w:p w14:paraId="22928E85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val="en-IL" w:eastAsia="en-IL"/>
        </w:rPr>
        <w:t>عيوب برنامج زووم للمحاضرات</w:t>
      </w:r>
    </w:p>
    <w:p w14:paraId="6B72395D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به عيوب ولكن لن تؤثر على عمله بشكل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كبير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البرنامج قوي من ناحية التصنيع والبرمجة ، ولكن العيوب الموجودة به من جهة السيرفرات ، نذكر منها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180F95B4" w14:textId="77777777" w:rsidR="00B71EA8" w:rsidRPr="00B71EA8" w:rsidRDefault="00B71EA8" w:rsidP="00B71EA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 وقت الذروة يصبح ضغط كبير على سيرفرات الشركة ويجعل هذا نقل البيانات بشكل أبطأ قليلًا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8EEEA0B" w14:textId="77777777" w:rsidR="00B71EA8" w:rsidRPr="00B71EA8" w:rsidRDefault="00B71EA8" w:rsidP="00B71EA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يعطيك البرنامج 40 دقيقة لكل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اجتماع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يمكنك شراء النسخة و عمل اجتماع غير محدود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0955EB1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71EA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  <w:lang w:val="en-IL" w:eastAsia="en-IL"/>
        </w:rPr>
        <w:lastRenderedPageBreak/>
        <w:t>تنزيل برنامج زووم للكمبيوتر على اللابتوب وباقي أنظمة التشغيل</w:t>
      </w:r>
    </w:p>
    <w:p w14:paraId="2D5E9D12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البرنامج الكثير من الإصدارات وتوافق مع جميع </w:t>
      </w:r>
      <w:proofErr w:type="gramStart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الانظمة ،</w:t>
      </w:r>
      <w:proofErr w:type="gramEnd"/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كل هذه المميزات تتوفر في برنامج صغير الحجم ، قرب البعيد وتكلم بشكل مريح عبر الغرف الآمنة ، لابد لك يا صديقي العزيز من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تحميل برنامج زووم للكمبيوتر</w:t>
      </w:r>
      <w:r w:rsidRPr="00B71EA8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B71EA8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وعيش التجربة بشكل حقيقي ، واكتشف المزيد والمزيد من المميزات ، جميع الروابط مباشرة ، حمل الان واستفد من جميع الإمكانيات التي يقدمها</w:t>
      </w:r>
      <w:r w:rsidRPr="00B71EA8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1BC7D41" w14:textId="77777777" w:rsidR="00B71EA8" w:rsidRPr="00B71EA8" w:rsidRDefault="00B71EA8" w:rsidP="00B71EA8">
      <w:pPr>
        <w:bidi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hyperlink r:id="rId13" w:history="1"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تحميل برنامج زووم 2020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Zoom Cloud Meeting </w:t>
        </w:r>
        <w:r w:rsidRPr="00B71E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للكمبيوتر</w:t>
        </w:r>
      </w:hyperlink>
    </w:p>
    <w:p w14:paraId="7A3B4782" w14:textId="77777777" w:rsidR="00775850" w:rsidRDefault="00775850" w:rsidP="00B71EA8">
      <w:pPr>
        <w:bidi/>
      </w:pPr>
    </w:p>
    <w:sectPr w:rsidR="00775850" w:rsidSect="00B71E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7349"/>
    <w:multiLevelType w:val="multilevel"/>
    <w:tmpl w:val="FE7E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21D9F"/>
    <w:multiLevelType w:val="multilevel"/>
    <w:tmpl w:val="143A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1775F"/>
    <w:multiLevelType w:val="multilevel"/>
    <w:tmpl w:val="A22C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99"/>
    <w:rsid w:val="00327D99"/>
    <w:rsid w:val="00775850"/>
    <w:rsid w:val="00B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69B3-F31B-4D75-A61C-842C24D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7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B71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B71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71EA8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B71EA8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B71EA8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B7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B71EA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B7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zoom.us/client/latest/ZoomInstaller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huawei.com/how-to-create-a-skype-account-on-the-computer-and-the-phone/" TargetMode="External"/><Relationship Id="rId12" Type="http://schemas.openxmlformats.org/officeDocument/2006/relationships/hyperlink" Target="https://apphuawei.com/obtaining-an-american-fake-number-to-create-a-whatsapp-ac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huawei.com/how-to-create-an-account-on-zoom-2020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2020-09-17T16:33:00Z</dcterms:created>
  <dcterms:modified xsi:type="dcterms:W3CDTF">2020-09-17T16:35:00Z</dcterms:modified>
</cp:coreProperties>
</file>