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B79BD" w14:textId="77777777" w:rsidR="00EC401B" w:rsidRPr="00EC401B" w:rsidRDefault="00EC401B" w:rsidP="00EC4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تحميل برنامج صانع الفيديو </w:t>
      </w:r>
      <w:proofErr w:type="spellStart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للتيك</w:t>
      </w:r>
      <w:proofErr w:type="spellEnd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 توك</w:t>
      </w:r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Video Maker for </w:t>
      </w:r>
      <w:proofErr w:type="spellStart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Tik</w:t>
      </w:r>
      <w:proofErr w:type="spellEnd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Tok </w:t>
      </w: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يوفر جميع المؤثرات التي يقوم بطرحها برنامج تيك توك وهذا شيء رائع وجميل جدًا. وهناك المزيد من الحركات </w:t>
      </w:r>
      <w:proofErr w:type="gramStart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البصرية  وأجمل</w:t>
      </w:r>
      <w:proofErr w:type="gramEnd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من الموجودة في برنامج تيك توك ، البرنامج ليس منصة تواصل اجتماعي ، يحتوي الكثير من الفلاتر ، </w:t>
      </w:r>
      <w:proofErr w:type="spellStart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يتعتبر</w:t>
      </w:r>
      <w:proofErr w:type="spellEnd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البرنامج متخصص في تعديل </w:t>
      </w:r>
      <w:proofErr w:type="spellStart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الفيويوهات</w:t>
      </w:r>
      <w:proofErr w:type="spellEnd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،كما انه خفيف وبسيط الاستخدام ويساعد المستخدمين العاديين على أداء مهامهم بسرعة وبسهولة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9CA25EB" w14:textId="77777777" w:rsidR="00EC401B" w:rsidRPr="00EC401B" w:rsidRDefault="00EC401B" w:rsidP="00EC4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برنامج صانع الفيديو </w:t>
      </w:r>
      <w:proofErr w:type="spellStart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للتيك</w:t>
      </w:r>
      <w:proofErr w:type="spellEnd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 توك</w:t>
      </w:r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Video Maker for </w:t>
      </w:r>
      <w:proofErr w:type="spellStart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Tik</w:t>
      </w:r>
      <w:proofErr w:type="spellEnd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Tok </w:t>
      </w: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بسيط وسهل الاستخدام اذا انه يناسب جميع الاعمار ، ولاقى اعجاب الكثير من الاشخاص حول العالم ، ومصدر شهرته هو التصاقه ببرنامج تيك توك ، قم بتحرير فيديوهاتك الي شيء خرافي ورائع دون الحاجة </w:t>
      </w:r>
      <w:proofErr w:type="spellStart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لانشاء</w:t>
      </w:r>
      <w:proofErr w:type="spellEnd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حساب على تيك توك ، البرنامج يدعم الكثير من الفلاتر والمؤثرات التي تجعل من فيديوهاتك تحفة فنية تبهر بها عيون المشاهدين والاصدقاء ، يحتوي البرنامج على مقاطع موسيقية جميلة جدًا تطرب المتابع ، وتجعل منك مشهورًا على منصات التواصل الاجتماعي ، ادوات القص والدمج الخاصة بالمونتاج ايضًا موجودة في البرنامج وهذا يجعله كنز ثمين لا يمكن الاستغناء عنه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B1D958A" w14:textId="77777777" w:rsidR="00EC401B" w:rsidRPr="00EC401B" w:rsidRDefault="00EC401B" w:rsidP="00EC4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قام بتقييم </w:t>
      </w:r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برنامج صانع الفيديو </w:t>
      </w:r>
      <w:proofErr w:type="spellStart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للتيك</w:t>
      </w:r>
      <w:proofErr w:type="spellEnd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 توك</w:t>
      </w:r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Video Maker for </w:t>
      </w:r>
      <w:proofErr w:type="spellStart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Tik</w:t>
      </w:r>
      <w:proofErr w:type="spellEnd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Tok </w:t>
      </w:r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ا</w:t>
      </w: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لكثير من الاشخاص حيث حصد البرنامج على 4 نجوم ويعتبر هذا التقييم مرتفع جدًا ، وحصل على تحميلات عدد كبير من الاشخاص حول العالم ، وهذا يجعل البرنامج اكثر </w:t>
      </w:r>
      <w:proofErr w:type="spellStart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انشارًا</w:t>
      </w:r>
      <w:proofErr w:type="spellEnd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حول العالم ، ولايزال البرنامج متصدر قائمة البرامج المتخصصة في مجال المونتاج ،  يدعم البرنامج الكثير من الخدمات الممتازة التي تساعد في إظهار ابداعك بشكل واضح وجذاب للمشاهدين ، اعمل صور الذكريات الجميلة على شكل فيديو خرافي تجعل الجميع يتحدثون عن جمال فيديوهاتك ، قم بمشاركة فيديوهاتك على منصات التواصل الاجتماعي وقم بجلب جميع المعجبين ، تابع معي يا صديقي لتعرف على الخدمات التي يقدمها البرنامج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8FEC200" w14:textId="1ACAC52A" w:rsidR="00EC401B" w:rsidRPr="00EC401B" w:rsidRDefault="00EC401B" w:rsidP="00EC4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00CC3E31" wp14:editId="73659324">
            <wp:extent cx="6645910" cy="3743325"/>
            <wp:effectExtent l="0" t="0" r="2540" b="952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3EF0" w14:textId="77777777" w:rsidR="00EC401B" w:rsidRPr="00EC401B" w:rsidRDefault="00EC401B" w:rsidP="00EC40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EC401B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 xml:space="preserve">مميزات برنامج صانع الفيديو </w:t>
      </w:r>
      <w:proofErr w:type="spellStart"/>
      <w:r w:rsidRPr="00EC401B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للتيك</w:t>
      </w:r>
      <w:proofErr w:type="spellEnd"/>
      <w:r w:rsidRPr="00EC401B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 xml:space="preserve"> توك</w:t>
      </w:r>
      <w:r w:rsidRPr="00EC401B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Video Maker for </w:t>
      </w:r>
      <w:proofErr w:type="spellStart"/>
      <w:r w:rsidRPr="00EC401B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>Tik</w:t>
      </w:r>
      <w:proofErr w:type="spellEnd"/>
      <w:r w:rsidRPr="00EC401B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Tok</w:t>
      </w:r>
    </w:p>
    <w:p w14:paraId="472C34DC" w14:textId="77777777" w:rsidR="00EC401B" w:rsidRPr="00EC401B" w:rsidRDefault="00EC401B" w:rsidP="00EC4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هناك الكثير من الميزات المتوفرة في برنامج </w:t>
      </w:r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صانع الفيديو </w:t>
      </w:r>
      <w:proofErr w:type="spellStart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للتيك</w:t>
      </w:r>
      <w:proofErr w:type="spellEnd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 توك</w:t>
      </w:r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Video Maker for </w:t>
      </w:r>
      <w:proofErr w:type="spellStart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Tik</w:t>
      </w:r>
      <w:proofErr w:type="spellEnd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Tok </w:t>
      </w:r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ومن هذه </w:t>
      </w:r>
      <w:proofErr w:type="gramStart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الميزات</w:t>
      </w:r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:</w:t>
      </w:r>
      <w:proofErr w:type="gramEnd"/>
    </w:p>
    <w:p w14:paraId="05F4B431" w14:textId="77777777" w:rsidR="00EC401B" w:rsidRPr="00EC401B" w:rsidRDefault="00EC401B" w:rsidP="00EC4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يوفر الكثير من نماذج الفيديوهات، </w:t>
      </w:r>
      <w:proofErr w:type="spellStart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وبإنمكانك</w:t>
      </w:r>
      <w:proofErr w:type="spellEnd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اختيار اي نموذج لتطبيق صورك عليه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7B17C9E" w14:textId="77777777" w:rsidR="00EC401B" w:rsidRPr="00EC401B" w:rsidRDefault="00EC401B" w:rsidP="00EC4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يعمل   على تطبيق النماذج بشكل مطابق تماماً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F067173" w14:textId="77777777" w:rsidR="00EC401B" w:rsidRPr="00EC401B" w:rsidRDefault="00EC401B" w:rsidP="00EC4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واجهة البرنامج سهلة التطبيق، مناسب جداً لأصحاب الخبرات القليلة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53AF729" w14:textId="77777777" w:rsidR="00EC401B" w:rsidRPr="00EC401B" w:rsidRDefault="00EC401B" w:rsidP="00EC4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يتيح لك اختيار وتعديل حجم واتجاه صورك قبل البدء بتطبيق النموذج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228A414" w14:textId="77777777" w:rsidR="00EC401B" w:rsidRPr="00EC401B" w:rsidRDefault="00EC401B" w:rsidP="00EC4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حجمه قليل ويعمل على معظم اصدارات الأجهزة واصدارات الاندرويد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C2B7858" w14:textId="77777777" w:rsidR="00EC401B" w:rsidRPr="00EC401B" w:rsidRDefault="00EC401B" w:rsidP="00EC4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لا يحتاج البرنامج للكثير من الصلاحيات لكي يعمل لذلك يمكن تصنيفه كآمن </w:t>
      </w:r>
      <w:proofErr w:type="spellStart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للإستخدام</w:t>
      </w:r>
      <w:proofErr w:type="spellEnd"/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AB4A316" w14:textId="77777777" w:rsidR="00EC401B" w:rsidRPr="00EC401B" w:rsidRDefault="00EC401B" w:rsidP="00EC4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هناك </w:t>
      </w:r>
      <w:proofErr w:type="spellStart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ايقونه</w:t>
      </w:r>
      <w:proofErr w:type="spellEnd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خاصة بالمشاركات المضحكة والتي يمكنك تصفحها مباشرة عن طريق البرنامج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EE131AD" w14:textId="77777777" w:rsidR="00EC401B" w:rsidRPr="00EC401B" w:rsidRDefault="00EC401B" w:rsidP="00EC4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تابع أيضاً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: </w:t>
      </w:r>
      <w:hyperlink r:id="rId6" w:history="1">
        <w:r w:rsidRPr="00EC40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  <w:lang w:val="en-IL" w:eastAsia="en-IL"/>
          </w:rPr>
          <w:t>تحميل برنامج مونتاج الفيديو للأندرويد فيلم جو</w:t>
        </w:r>
        <w:r w:rsidRPr="00EC40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L" w:eastAsia="en-IL"/>
          </w:rPr>
          <w:t xml:space="preserve"> Filmigo</w:t>
        </w:r>
      </w:hyperlink>
    </w:p>
    <w:p w14:paraId="403B738B" w14:textId="77777777" w:rsidR="00EC401B" w:rsidRPr="00EC401B" w:rsidRDefault="00EC401B" w:rsidP="00EC40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r w:rsidRPr="00EC401B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en-IL" w:eastAsia="en-IL"/>
        </w:rPr>
        <w:lastRenderedPageBreak/>
        <w:t>عيوب برنامج</w:t>
      </w:r>
      <w:r w:rsidRPr="00EC401B"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  <w:t xml:space="preserve"> Video Maker for </w:t>
      </w:r>
      <w:proofErr w:type="spellStart"/>
      <w:r w:rsidRPr="00EC401B"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  <w:t>Tik</w:t>
      </w:r>
      <w:proofErr w:type="spellEnd"/>
      <w:r w:rsidRPr="00EC401B"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  <w:t xml:space="preserve"> Tok</w:t>
      </w:r>
    </w:p>
    <w:p w14:paraId="43CC7017" w14:textId="77777777" w:rsidR="00EC401B" w:rsidRPr="00EC401B" w:rsidRDefault="00EC401B" w:rsidP="00EC4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العيوب التي في البرنامج لا تنقص من </w:t>
      </w:r>
      <w:proofErr w:type="gramStart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اهميته ،</w:t>
      </w:r>
      <w:proofErr w:type="gramEnd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لكن لابد من ذكرها لجعل المقال اكثر نزاهة ، ولا يوجد برنامج كامل لذلك وجود العيوب يكون في البرامج جميعها ، نذكر منها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14F4FEF8" w14:textId="77777777" w:rsidR="00EC401B" w:rsidRPr="00EC401B" w:rsidRDefault="00EC401B" w:rsidP="00EC4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الاعلانات المزعجة في البرنامج</w:t>
      </w:r>
    </w:p>
    <w:p w14:paraId="15E6370E" w14:textId="77777777" w:rsidR="00EC401B" w:rsidRPr="00EC401B" w:rsidRDefault="00EC401B" w:rsidP="00EC4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عدم التقاط الفيديوهات من الكاميرا بشكل مباشر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BDAC816" w14:textId="77777777" w:rsidR="00EC401B" w:rsidRPr="00EC401B" w:rsidRDefault="00EC401B" w:rsidP="00EC4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التطبيق يقيد المستخدم فخياراته محدودة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33AD014" w14:textId="77777777" w:rsidR="00EC401B" w:rsidRPr="00EC401B" w:rsidRDefault="00EC401B" w:rsidP="00EC4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لا يمكنك من اختيار الموسيقى الخاصة بالفيديو أو النصوص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24D722D" w14:textId="77777777" w:rsidR="00EC401B" w:rsidRPr="00EC401B" w:rsidRDefault="00EC401B" w:rsidP="00EC4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البرنامج خفيف ومميزة ومخصص لأصحاب الخبرات القليلة لذلك تجد أن </w:t>
      </w:r>
      <w:proofErr w:type="spellStart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الخيارت</w:t>
      </w:r>
      <w:proofErr w:type="spellEnd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قليلة وغير </w:t>
      </w:r>
      <w:proofErr w:type="spellStart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اخترافية</w:t>
      </w:r>
      <w:proofErr w:type="spellEnd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، لكن النماذج الموجودة فيه احترافية ومميزة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021D2D5" w14:textId="77777777" w:rsidR="00EC401B" w:rsidRPr="00EC401B" w:rsidRDefault="00EC401B" w:rsidP="00EC40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اذونات برنامج</w:t>
      </w:r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Video Maker for </w:t>
      </w:r>
      <w:proofErr w:type="spellStart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Tik</w:t>
      </w:r>
      <w:proofErr w:type="spellEnd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Tok</w:t>
      </w:r>
    </w:p>
    <w:p w14:paraId="6CA20ED7" w14:textId="77777777" w:rsidR="00EC401B" w:rsidRPr="00EC401B" w:rsidRDefault="00EC401B" w:rsidP="00EC4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البرنامج الوحيد لذي يطلب الصلاحيات اللازمة لعمله فقط ولا يقوم بطلب صلاحيات غير ضرورية لانتهاك خصوصية </w:t>
      </w:r>
      <w:proofErr w:type="gramStart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المستخدمين ،</w:t>
      </w:r>
      <w:proofErr w:type="gramEnd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وهذا يجعله من البرامج المفضلة لدي حيث العمل عليه بكل راحة ودون الخوف على البيانات والمعلومات الخاص بي ، هذه الصلاحيات التي يطلبها هي لكي يعمل البرنامج بشكل صحيح وتستفيد من جميع المميزات التي يقدمها البرنامج ونذكر منها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202049AA" w14:textId="77777777" w:rsidR="00EC401B" w:rsidRPr="00EC401B" w:rsidRDefault="00EC401B" w:rsidP="00EC4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المساحة التخزينية ويطلب البرنامج هذه الصلاحية ليتم حفظ الفيديو الذي تقوم بالتعديل عليه على ذاكرة الهاتف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1B6C678" w14:textId="77777777" w:rsidR="00EC401B" w:rsidRPr="00EC401B" w:rsidRDefault="00EC401B" w:rsidP="00EC4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الوسائط والصور والملفات هي الوصول الى الصور والفيديوهات الموجودة في الاستوديو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BE8968D" w14:textId="77777777" w:rsidR="00EC401B" w:rsidRPr="00EC401B" w:rsidRDefault="00EC401B" w:rsidP="00EC4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الوصول الى </w:t>
      </w:r>
      <w:proofErr w:type="gramStart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الانترنت ،</w:t>
      </w:r>
      <w:proofErr w:type="gramEnd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تحميل الفلاتر الموجود على السيرفرات الخاص بالبرنامج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4E47877" w14:textId="77777777" w:rsidR="00EC401B" w:rsidRPr="00EC401B" w:rsidRDefault="00EC401B" w:rsidP="00EC40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EC401B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 xml:space="preserve">شرح برنامج صانع الفيديو </w:t>
      </w:r>
      <w:proofErr w:type="spellStart"/>
      <w:r w:rsidRPr="00EC401B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للتيك</w:t>
      </w:r>
      <w:proofErr w:type="spellEnd"/>
      <w:r w:rsidRPr="00EC401B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 xml:space="preserve"> توك</w:t>
      </w:r>
    </w:p>
    <w:p w14:paraId="1BEE2D85" w14:textId="77777777" w:rsidR="00EC401B" w:rsidRPr="00EC401B" w:rsidRDefault="00EC401B" w:rsidP="00EC4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البرنامج سهل الاستخدام اذا يمكنك اختيار نمط الفيديو المراد العمل </w:t>
      </w:r>
      <w:proofErr w:type="gramStart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عليه ،</w:t>
      </w:r>
      <w:proofErr w:type="gramEnd"/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واعطاءه الفيديو المشابه وانتهيت المهمة ، ويقدم البرنامج العديد من الفيديوهات المعمول بواسطته و تم نشرها على برنامج تيك توك تستطيع تحميلها بدون حقوق نشر وطبع وهذه ميزة جميلة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B551B50" w14:textId="77777777" w:rsidR="00EC401B" w:rsidRPr="00EC401B" w:rsidRDefault="00EC401B" w:rsidP="00EC40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الضغط على زر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TIK-TOK VIDEO EDITOR </w:t>
      </w: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لبدأ الاستخدام البرنامج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B05974B" w14:textId="77777777" w:rsidR="00EC401B" w:rsidRPr="00EC401B" w:rsidRDefault="00EC401B" w:rsidP="00EC40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يوجد ثمانية أزرار يتم نقلك بين الفيديوهات والتحرير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089D9D0" w14:textId="77777777" w:rsidR="00EC401B" w:rsidRPr="00EC401B" w:rsidRDefault="00EC401B" w:rsidP="00EC40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لتحرير الفيديو الخاص بك اضغط على زر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CREATE VIDEO.</w:t>
      </w:r>
    </w:p>
    <w:p w14:paraId="1375B192" w14:textId="77777777" w:rsidR="00EC401B" w:rsidRPr="00EC401B" w:rsidRDefault="00EC401B" w:rsidP="00EC40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اختر النموذج الذي تريد العمل عليه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529D993" w14:textId="77777777" w:rsidR="00EC401B" w:rsidRPr="00EC401B" w:rsidRDefault="00EC401B" w:rsidP="00EC40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اختر الفيديو الخاص بك لبدأ العمل عليه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18CA455" w14:textId="77777777" w:rsidR="00EC401B" w:rsidRPr="00EC401B" w:rsidRDefault="00EC401B" w:rsidP="00EC40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انقر على زر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CREATE VIDEO </w:t>
      </w: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ليتم تحميل النموذج وبدء التعديل عليه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B89391B" w14:textId="77777777" w:rsidR="00EC401B" w:rsidRPr="00EC401B" w:rsidRDefault="00EC401B" w:rsidP="00EC40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انقر على الصور في الاسفل لتتمكن من تحريرها واستبدالها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A608DAF" w14:textId="77777777" w:rsidR="00EC401B" w:rsidRPr="00EC401B" w:rsidRDefault="00EC401B" w:rsidP="00EC40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قم بتصدير الفيديو الى جهاز الخاص وقم بمشاركته مع الاصدقاء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5285A59" w14:textId="02171C4E" w:rsidR="00EC401B" w:rsidRPr="00EC401B" w:rsidRDefault="00EC401B" w:rsidP="00EC4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367A9DF1" wp14:editId="65FBA5DE">
            <wp:extent cx="2853690" cy="5717540"/>
            <wp:effectExtent l="0" t="0" r="381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1B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1909EC9D" wp14:editId="15C8FE54">
            <wp:extent cx="2853690" cy="5717540"/>
            <wp:effectExtent l="0" t="0" r="381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1B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2CC6FB9C" wp14:editId="15A2FD64">
            <wp:extent cx="2853690" cy="5717540"/>
            <wp:effectExtent l="0" t="0" r="381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1B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68AF4877" wp14:editId="0A982F90">
            <wp:extent cx="2853690" cy="5717540"/>
            <wp:effectExtent l="0" t="0" r="381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1B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277BF14C" wp14:editId="04B9AB25">
            <wp:extent cx="2853690" cy="5717540"/>
            <wp:effectExtent l="0" t="0" r="381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1B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58E4B1F2" wp14:editId="494E6BD3">
            <wp:extent cx="2853690" cy="5717540"/>
            <wp:effectExtent l="0" t="0" r="381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EF833" w14:textId="77777777" w:rsidR="00EC401B" w:rsidRPr="00EC401B" w:rsidRDefault="00EC401B" w:rsidP="00EC40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EC401B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 xml:space="preserve">تنزيل برنامج صانع الفيديو </w:t>
      </w:r>
      <w:proofErr w:type="spellStart"/>
      <w:r w:rsidRPr="00EC401B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للتيك</w:t>
      </w:r>
      <w:proofErr w:type="spellEnd"/>
      <w:r w:rsidRPr="00EC401B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 xml:space="preserve"> توك</w:t>
      </w:r>
      <w:r w:rsidRPr="00EC401B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Video Maker for </w:t>
      </w:r>
      <w:proofErr w:type="spellStart"/>
      <w:r w:rsidRPr="00EC401B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>Tik</w:t>
      </w:r>
      <w:proofErr w:type="spellEnd"/>
      <w:r w:rsidRPr="00EC401B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Tok </w:t>
      </w:r>
      <w:r w:rsidRPr="00EC401B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برابط مباشر</w:t>
      </w:r>
    </w:p>
    <w:p w14:paraId="37249DA3" w14:textId="77777777" w:rsidR="00EC401B" w:rsidRPr="00EC401B" w:rsidRDefault="00EC401B" w:rsidP="00EC4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اخيرًا يا صديقي وصلنا الى نهاية المقال ، حيث تحميل </w:t>
      </w:r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برنامج صانع الفيديو </w:t>
      </w:r>
      <w:proofErr w:type="spellStart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للتيك</w:t>
      </w:r>
      <w:proofErr w:type="spellEnd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 توك</w:t>
      </w:r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Video Maker for </w:t>
      </w:r>
      <w:proofErr w:type="spellStart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Tik</w:t>
      </w:r>
      <w:proofErr w:type="spellEnd"/>
      <w:r w:rsidRPr="00EC401B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Tok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  <w:r w:rsidRPr="00EC401B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برابط مباشر لهاتفك المحمول ، بعد ذكر المميزات القوية التي يقدمها البرنامج لابد لك من تجربة البرنامج لمعرفة المزيد حوله ، البرنامج يتم تطويره بشكل دوري لتحديث الفلاتر والمؤثرات والمقاطع الصوتية عليه ، وهذا يجعل البرنامج اكثر انتشارًا ، صديقي العزيز استمتع باستخدام البرنامج الرائعة الذي يقدم مزايا ممتازة للمستخدمين ، اجعل مقاطع الفيديو الخاص بك تتكلم عنك امام الجميع ، اليك رابط التحميل بشكل مباشر</w:t>
      </w:r>
      <w:r w:rsidRPr="00EC401B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2C03947" w14:textId="77777777" w:rsidR="00EC401B" w:rsidRPr="00EC401B" w:rsidRDefault="00EC401B" w:rsidP="00EC401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hyperlink r:id="rId13" w:history="1">
        <w:r w:rsidRPr="00EC401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 xml:space="preserve">تحميل برنامج صانع الفيديو </w:t>
        </w:r>
        <w:proofErr w:type="spellStart"/>
        <w:r w:rsidRPr="00EC401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للتيك</w:t>
        </w:r>
        <w:proofErr w:type="spellEnd"/>
        <w:r w:rsidRPr="00EC401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 xml:space="preserve"> توك</w:t>
        </w:r>
      </w:hyperlink>
    </w:p>
    <w:p w14:paraId="39E34EC6" w14:textId="77777777" w:rsidR="00731677" w:rsidRDefault="00731677" w:rsidP="00EC401B">
      <w:pPr>
        <w:rPr>
          <w:rFonts w:hint="cs"/>
        </w:rPr>
      </w:pPr>
    </w:p>
    <w:sectPr w:rsidR="00731677" w:rsidSect="00EC401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B0066"/>
    <w:multiLevelType w:val="multilevel"/>
    <w:tmpl w:val="FFF4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F3D9D"/>
    <w:multiLevelType w:val="multilevel"/>
    <w:tmpl w:val="C7244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2330D0"/>
    <w:multiLevelType w:val="multilevel"/>
    <w:tmpl w:val="9CF4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313A16"/>
    <w:multiLevelType w:val="multilevel"/>
    <w:tmpl w:val="23E2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401B"/>
    <w:rsid w:val="00731677"/>
    <w:rsid w:val="009F3D50"/>
    <w:rsid w:val="00EC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0555"/>
  <w15:chartTrackingRefBased/>
  <w15:docId w15:val="{DDCC6C6A-5487-4CDA-921F-88270A81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EC401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3">
    <w:name w:val="heading 3"/>
    <w:basedOn w:val="a"/>
    <w:link w:val="3Char"/>
    <w:uiPriority w:val="9"/>
    <w:qFormat/>
    <w:rsid w:val="00EC401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4">
    <w:name w:val="heading 4"/>
    <w:basedOn w:val="a"/>
    <w:link w:val="4Char"/>
    <w:uiPriority w:val="9"/>
    <w:qFormat/>
    <w:rsid w:val="00EC401B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EC401B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3Char">
    <w:name w:val="عنوان 3 Char"/>
    <w:basedOn w:val="a0"/>
    <w:link w:val="3"/>
    <w:uiPriority w:val="9"/>
    <w:rsid w:val="00EC401B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customStyle="1" w:styleId="4Char">
    <w:name w:val="عنوان 4 Char"/>
    <w:basedOn w:val="a0"/>
    <w:link w:val="4"/>
    <w:uiPriority w:val="9"/>
    <w:rsid w:val="00EC401B"/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paragraph" w:styleId="a3">
    <w:name w:val="Normal (Web)"/>
    <w:basedOn w:val="a"/>
    <w:uiPriority w:val="99"/>
    <w:semiHidden/>
    <w:unhideWhenUsed/>
    <w:rsid w:val="00EC401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a4">
    <w:name w:val="Strong"/>
    <w:basedOn w:val="a0"/>
    <w:uiPriority w:val="22"/>
    <w:qFormat/>
    <w:rsid w:val="00EC401B"/>
    <w:rPr>
      <w:b/>
      <w:bCs/>
    </w:rPr>
  </w:style>
  <w:style w:type="character" w:styleId="Hyperlink">
    <w:name w:val="Hyperlink"/>
    <w:basedOn w:val="a0"/>
    <w:uiPriority w:val="99"/>
    <w:semiHidden/>
    <w:unhideWhenUsed/>
    <w:rsid w:val="00EC4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play.google.com/store/apps/details?id=com.videoeditor.videomaker.videomakerfortiktok&amp;hl=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ignmixes.com/download-filmigo-video-maker-from-photos-with-music-editor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عزالدين</dc:creator>
  <cp:keywords/>
  <dc:description/>
  <cp:lastModifiedBy>يوسف عزالدين</cp:lastModifiedBy>
  <cp:revision>1</cp:revision>
  <dcterms:created xsi:type="dcterms:W3CDTF">2020-08-06T07:55:00Z</dcterms:created>
  <dcterms:modified xsi:type="dcterms:W3CDTF">2020-08-06T07:58:00Z</dcterms:modified>
</cp:coreProperties>
</file>