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FF516" w14:textId="77777777" w:rsidR="002C297E" w:rsidRPr="002C297E" w:rsidRDefault="002C297E" w:rsidP="002C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تحميل برنامج ضغط الصورة</w:t>
      </w:r>
      <w:r w:rsidRPr="002C297E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Compress Image Resize and Crop </w:t>
      </w: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من موقع </w:t>
      </w:r>
      <w:hyperlink r:id="rId5" w:history="1">
        <w:r w:rsidRPr="002C29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  <w:lang w:val="en-IL" w:eastAsia="en-IL"/>
          </w:rPr>
          <w:t>ديزاين ميكس</w:t>
        </w:r>
      </w:hyperlink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</w:t>
      </w: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، لتوفير مساحة في الهاتف وجعل الصور ذات حجم </w:t>
      </w:r>
      <w:proofErr w:type="gramStart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اقل ،</w:t>
      </w:r>
      <w:proofErr w:type="gramEnd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صديقي العزيز هل تعاني من عدم القدرة على رفع الصور على منصات التواصل الاجتماعي </w:t>
      </w:r>
      <w:proofErr w:type="spellStart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لانها</w:t>
      </w:r>
      <w:proofErr w:type="spellEnd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كبيرة الحجم والانترنت ضعيف؟ هذا البرنامج يوفر لك الكثير من المميزات لجعل الصور ذات حجم صغير جدًا مع المحافظة على جودة </w:t>
      </w:r>
      <w:proofErr w:type="gramStart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الصورة .</w:t>
      </w:r>
      <w:proofErr w:type="gramEnd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اذا كنت قد التقطت صورة وتريد قص جزء معينة من الصورة يوفر لك البرنامج ميزة قص </w:t>
      </w:r>
      <w:proofErr w:type="gramStart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الصور ،</w:t>
      </w:r>
      <w:proofErr w:type="gramEnd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البرنامج سهل الاستخدام لا يوجد به اي تعقيد ، يؤدي مهامه بطريقة سلسة جدًا ، كما يوفر امكانية مشاركة الصور على منصات التواصل الاجتماعي</w:t>
      </w:r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BAA1A8A" w14:textId="77777777" w:rsidR="002C297E" w:rsidRPr="002C297E" w:rsidRDefault="002C297E" w:rsidP="002C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برنامج ضغط الصورة</w:t>
      </w:r>
      <w:r w:rsidRPr="002C297E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Compress Image Resize and Crop </w:t>
      </w: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يعتبر من البرامج الخفيفة التي تؤدي مهامه على اكمل وجه ، حيث تستطيع ضغط صورك الى أحجام متعددة و قصها على عدة احجام مختلفة ، وهذا يجعل البرنامج غني جدًا كمية الامكانيات والمميزات الفريدة ، البرنامج مخصص لقص وضغط الصور فقط والبرامج المتخصصة في ميزة محددة تؤدي عملها بكفاءة عالية ، التخصصية في البرامج تجعل الاقبال عليها بشكل كبير جدًا ، ويكون حجم البرنامج صغير جدًا ولا يستهلاك الكثير من الموارد ، يعد البرنامج من البرامج المخصص لجميع الفئات العمرية حيث يناسب المبتدئين والمحترفين أيضًا ، تابع معي يا صديقي العزيز</w:t>
      </w:r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7C92043" w14:textId="77777777" w:rsidR="002C297E" w:rsidRPr="002C297E" w:rsidRDefault="002C297E" w:rsidP="002C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برنامج ضغط الصورة</w:t>
      </w:r>
      <w:r w:rsidRPr="002C297E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Compress Image Resize and Crop </w:t>
      </w: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حصد البرنامج الكثير من التنزيلات على منصة بلاي ، وهذا يجعل من البرنامج ذا شعبية بين الناس حول العالم ، ويعتبر من البرامج التي حصلت على تقييم مرتفع على متجر جوجل بلاي ، متاح لجميع الاعمار ، سهل الاستخدام ولا يحتاج الى خبرة في مجال المونتاج والصور ، يتم الاستفادة من عن طريق تقليل حجم الصور ورفعها بشكل سريع على منصات التواصل الاجتماعي ، أجمل ما في البرنامج انه يعمل مهامه بجودة عالية واداء ممتاز وهذا عبارة عن سر نجاح البرنامج وشهرته حول العالم ، سنذكر جميع مميزات وخصائص البرنامج وشرح طريقة الاستخدام</w:t>
      </w:r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9E77532" w14:textId="106FA369" w:rsidR="002C297E" w:rsidRPr="002C297E" w:rsidRDefault="002C297E" w:rsidP="002C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58D08D85" wp14:editId="6F544F35">
            <wp:extent cx="3886200" cy="272415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C440" w14:textId="77777777" w:rsidR="002C297E" w:rsidRPr="002C297E" w:rsidRDefault="002C297E" w:rsidP="002C2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2C297E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مميزات برنامج ضغط الصورة</w:t>
      </w:r>
      <w:r w:rsidRPr="002C297E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Compress Image Resize and Crop</w:t>
      </w:r>
    </w:p>
    <w:p w14:paraId="668090DB" w14:textId="77777777" w:rsidR="002C297E" w:rsidRPr="002C297E" w:rsidRDefault="002C297E" w:rsidP="002C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تكسب البرامج شهرتها وكمية التنزيلات عليها من </w:t>
      </w:r>
      <w:proofErr w:type="spellStart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المميات</w:t>
      </w:r>
      <w:proofErr w:type="spellEnd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التي تقدمها وكفاءة البرنامج وجودة المخرجات وهذا ما يفعله بالضبط هذا </w:t>
      </w:r>
      <w:proofErr w:type="gramStart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البرنامج ،</w:t>
      </w:r>
      <w:proofErr w:type="gramEnd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لذلك سنذكر جميع مميزاته </w:t>
      </w:r>
      <w:proofErr w:type="spellStart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الرئعة</w:t>
      </w:r>
      <w:proofErr w:type="spellEnd"/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6D4217F1" w14:textId="77777777" w:rsidR="002C297E" w:rsidRPr="002C297E" w:rsidRDefault="002C297E" w:rsidP="002C2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يأتي البرنامج بحجم 5.8 ميغابايت وهذا الحجم لا يكاد يذكر في احجام المساحات التي توفرها الهواتف الحديثة</w:t>
      </w:r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B9D7875" w14:textId="77777777" w:rsidR="002C297E" w:rsidRPr="002C297E" w:rsidRDefault="002C297E" w:rsidP="002C2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يدعم البرنامج </w:t>
      </w:r>
      <w:proofErr w:type="spellStart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الاصدرات</w:t>
      </w:r>
      <w:proofErr w:type="spellEnd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القديمة من نظام الاندرويد</w:t>
      </w:r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322D662" w14:textId="77777777" w:rsidR="002C297E" w:rsidRPr="002C297E" w:rsidRDefault="002C297E" w:rsidP="002C2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قص الصور بأحجام مختلفة ومتعددة</w:t>
      </w:r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A8711B7" w14:textId="77777777" w:rsidR="002C297E" w:rsidRPr="002C297E" w:rsidRDefault="002C297E" w:rsidP="002C2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ضغط الصور وجعل حجمها حسب ما تحتاجه صديقي العزيز</w:t>
      </w:r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ABF8873" w14:textId="77777777" w:rsidR="002C297E" w:rsidRPr="002C297E" w:rsidRDefault="002C297E" w:rsidP="002C2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تدوير الصورة وتصحيح مسارها</w:t>
      </w:r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0E29500" w14:textId="77777777" w:rsidR="002C297E" w:rsidRPr="002C297E" w:rsidRDefault="002C297E" w:rsidP="002C2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اداة تكبير حجم الصورة والتركيز على جزء محدد في الصورة</w:t>
      </w:r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F7ABFB9" w14:textId="77777777" w:rsidR="002C297E" w:rsidRPr="002C297E" w:rsidRDefault="002C297E" w:rsidP="002C2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اخذ الصور من عدة طرق مثل الكاميرا والاستوديو</w:t>
      </w:r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319E1D0" w14:textId="77777777" w:rsidR="002C297E" w:rsidRPr="002C297E" w:rsidRDefault="002C297E" w:rsidP="002C2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مشاركة الصور على منصات التواصل الاجتماعي بشكل مباشر من التطبيق</w:t>
      </w:r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2F8EA73" w14:textId="77777777" w:rsidR="002C297E" w:rsidRPr="002C297E" w:rsidRDefault="002C297E" w:rsidP="002C2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الحفظ </w:t>
      </w:r>
      <w:proofErr w:type="gramStart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التلقائي ،</w:t>
      </w:r>
      <w:proofErr w:type="gramEnd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دون الضغط على اي زر تجد الصورة تم حفظها على الهاتف</w:t>
      </w:r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2472600" w14:textId="77777777" w:rsidR="002C297E" w:rsidRPr="002C297E" w:rsidRDefault="002C297E" w:rsidP="002C2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اذونات برنامج</w:t>
      </w:r>
      <w:r w:rsidRPr="002C297E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Compress Image Resize and Crop</w:t>
      </w:r>
    </w:p>
    <w:p w14:paraId="5E89C13D" w14:textId="77777777" w:rsidR="002C297E" w:rsidRPr="002C297E" w:rsidRDefault="002C297E" w:rsidP="002C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لكي يعمل البرنامج بشكل سيلم وسلس يجب منحه عدة </w:t>
      </w:r>
      <w:proofErr w:type="gramStart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صلاحيات ،</w:t>
      </w:r>
      <w:proofErr w:type="gramEnd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وهذا يجعل من البرنامج اداة ميزة اذ انه لا يحتاج الكثير من الصلاحيات ، وهذا يجعله اكثر امانًا لخصوصياتك ، نذكر منها</w:t>
      </w:r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65C728EF" w14:textId="77777777" w:rsidR="002C297E" w:rsidRPr="002C297E" w:rsidRDefault="002C297E" w:rsidP="002C29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lastRenderedPageBreak/>
        <w:t>الصور والوسائط والملفات يحتاج البرنامج هذا الإذن للوصول الى الصور الموجودة في الهاتف</w:t>
      </w:r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47A489F" w14:textId="77777777" w:rsidR="002C297E" w:rsidRPr="002C297E" w:rsidRDefault="002C297E" w:rsidP="002C29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مساحة </w:t>
      </w:r>
      <w:proofErr w:type="gramStart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التخزين ،</w:t>
      </w:r>
      <w:proofErr w:type="gramEnd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يتم حفظ الصور على الهاتف بعد العمل عليه لذلك هذه الصلاحية مهم جدًا</w:t>
      </w:r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240AF8B" w14:textId="77777777" w:rsidR="002C297E" w:rsidRPr="002C297E" w:rsidRDefault="002C297E" w:rsidP="002C29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الوصول الى الانترنت ويتم استخدامها </w:t>
      </w:r>
      <w:proofErr w:type="spellStart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لاظهار</w:t>
      </w:r>
      <w:proofErr w:type="spellEnd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الاعلانات</w:t>
      </w:r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69B0852" w14:textId="77777777" w:rsidR="002C297E" w:rsidRPr="002C297E" w:rsidRDefault="002C297E" w:rsidP="002C2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2C297E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شرح برنامج ضغط الصورة</w:t>
      </w:r>
      <w:r w:rsidRPr="002C297E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Compress Image Resize and Crop</w:t>
      </w:r>
    </w:p>
    <w:p w14:paraId="049AD456" w14:textId="77777777" w:rsidR="002C297E" w:rsidRPr="002C297E" w:rsidRDefault="002C297E" w:rsidP="002C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البرنامج سهل الاستخدام حيث انه </w:t>
      </w:r>
      <w:proofErr w:type="spellStart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لايكاد</w:t>
      </w:r>
      <w:proofErr w:type="spellEnd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يحتاج الى شرح او طريقة استخدام جميع الأدوات التي يقدمها واضحة </w:t>
      </w:r>
      <w:proofErr w:type="gramStart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وسهلة ،</w:t>
      </w:r>
      <w:proofErr w:type="gramEnd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مع ذلك سنقوم بتوضيح جميع المهام التي يمكن للبرنامج تقديمها ، اليك طريقة الاستخدام وهي جدًا بسيطة</w:t>
      </w:r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42D0A799" w14:textId="77777777" w:rsidR="002C297E" w:rsidRPr="002C297E" w:rsidRDefault="002C297E" w:rsidP="002C29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gramStart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اذا</w:t>
      </w:r>
      <w:proofErr w:type="gramEnd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اردت عمل ضغط للصور انقر على اول زر في البرنامج</w:t>
      </w:r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Reduce Photo Size.</w:t>
      </w:r>
    </w:p>
    <w:p w14:paraId="59BA6449" w14:textId="77777777" w:rsidR="002C297E" w:rsidRPr="002C297E" w:rsidRDefault="002C297E" w:rsidP="002C29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اختار الصور التي تريد العمل </w:t>
      </w:r>
      <w:proofErr w:type="gramStart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عليها ،</w:t>
      </w:r>
      <w:proofErr w:type="gramEnd"/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بعد ذلك انقر على</w:t>
      </w:r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COMPRESS </w:t>
      </w: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، واختار الحجم المناسب</w:t>
      </w:r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EA6374F" w14:textId="77777777" w:rsidR="002C297E" w:rsidRPr="002C297E" w:rsidRDefault="002C297E" w:rsidP="002C29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عند عمل قص للصورة انقر على</w:t>
      </w:r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CROP PHOTO.</w:t>
      </w:r>
    </w:p>
    <w:p w14:paraId="29A4B608" w14:textId="77777777" w:rsidR="002C297E" w:rsidRPr="002C297E" w:rsidRDefault="002C297E" w:rsidP="002C29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تيم ضبط الاعدادات حسب الحاجة ويمكنك تحويل صيغة الصورة</w:t>
      </w:r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EE80CB3" w14:textId="77777777" w:rsidR="002C297E" w:rsidRPr="002C297E" w:rsidRDefault="002C297E" w:rsidP="002C29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تدوير الصورة يتم بعد قصها والتعديل عليها</w:t>
      </w:r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73C06EC" w14:textId="77777777" w:rsidR="002C297E" w:rsidRPr="002C297E" w:rsidRDefault="002C297E" w:rsidP="002C29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يدعم التطبيق خاصية تكبير الصورة</w:t>
      </w:r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4E241AE" w14:textId="1D8927B1" w:rsidR="002C297E" w:rsidRPr="002C297E" w:rsidRDefault="002C297E" w:rsidP="002C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53D2105D" wp14:editId="5077C338">
            <wp:extent cx="2924175" cy="7953375"/>
            <wp:effectExtent l="0" t="0" r="9525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297E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3CCAB2F3" wp14:editId="66B5DDF7">
            <wp:extent cx="2914650" cy="525780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A806" w14:textId="77777777" w:rsidR="002C297E" w:rsidRPr="002C297E" w:rsidRDefault="002C297E" w:rsidP="002C2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2C297E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تنزيل برنامج ضغط الصورة</w:t>
      </w:r>
      <w:r w:rsidRPr="002C297E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Compress Image </w:t>
      </w:r>
      <w:r w:rsidRPr="002C297E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برابط مباشر</w:t>
      </w:r>
    </w:p>
    <w:p w14:paraId="1280B2BE" w14:textId="77777777" w:rsidR="002C297E" w:rsidRPr="002C297E" w:rsidRDefault="002C297E" w:rsidP="002C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C297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صديقي العزيز وصلنا الى النهاية ، لذلك نرجو انك قد استمتعت في المحتوي الذي نقدمه من اجلك ، البرنامج جميل جدًا ويعمل بكفاءة تجعل منه كنز لا يمكن الاستغناء عنه ، لذلك لابد من ترك رابط التحميل بشكل مباشر ، لتتمكن يا صديقي من تجرب البرنامج واكتشاف المزيد من الخصائص والامكانيات التي يوفرها لك البرنامج ، يأتي البرنامج بحجم صغير جدًا يجعل منه ميزة فريدة ، يتألق بها عن غيره من البرامج المشابهة ، اذا كنت يا صديقي من عشاق التصوير والمونتاج هذا البرنامج يجب ان يكون في قائمة البرامج الخاصة بك ، اليك رابط التحميل بشكل مباشر</w:t>
      </w:r>
      <w:r w:rsidRPr="002C297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E55DE37" w14:textId="77777777" w:rsidR="002C297E" w:rsidRPr="002C297E" w:rsidRDefault="002C297E" w:rsidP="002C297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hyperlink r:id="rId9" w:history="1">
        <w:r w:rsidRPr="002C297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>تحميل برنامج ضغط الصورة</w:t>
        </w:r>
        <w:r w:rsidRPr="002C297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IL" w:eastAsia="en-IL"/>
          </w:rPr>
          <w:t xml:space="preserve"> Compress Image Resize and Crop</w:t>
        </w:r>
      </w:hyperlink>
    </w:p>
    <w:p w14:paraId="350FE1F2" w14:textId="77777777" w:rsidR="003D7434" w:rsidRDefault="003D7434" w:rsidP="002C297E"/>
    <w:sectPr w:rsidR="003D7434" w:rsidSect="002C297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141D9"/>
    <w:multiLevelType w:val="multilevel"/>
    <w:tmpl w:val="ACFEF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4F4833"/>
    <w:multiLevelType w:val="multilevel"/>
    <w:tmpl w:val="162A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934031"/>
    <w:multiLevelType w:val="multilevel"/>
    <w:tmpl w:val="9D2E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B08C6"/>
    <w:rsid w:val="002C297E"/>
    <w:rsid w:val="003D7434"/>
    <w:rsid w:val="005B08C6"/>
    <w:rsid w:val="009F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A1F88-A421-48C5-B560-615E5962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2C297E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3">
    <w:name w:val="heading 3"/>
    <w:basedOn w:val="a"/>
    <w:link w:val="3Char"/>
    <w:uiPriority w:val="9"/>
    <w:qFormat/>
    <w:rsid w:val="002C297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4">
    <w:name w:val="heading 4"/>
    <w:basedOn w:val="a"/>
    <w:link w:val="4Char"/>
    <w:uiPriority w:val="9"/>
    <w:qFormat/>
    <w:rsid w:val="002C297E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2C297E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3Char">
    <w:name w:val="عنوان 3 Char"/>
    <w:basedOn w:val="a0"/>
    <w:link w:val="3"/>
    <w:uiPriority w:val="9"/>
    <w:rsid w:val="002C297E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customStyle="1" w:styleId="4Char">
    <w:name w:val="عنوان 4 Char"/>
    <w:basedOn w:val="a0"/>
    <w:link w:val="4"/>
    <w:uiPriority w:val="9"/>
    <w:rsid w:val="002C297E"/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paragraph" w:styleId="a3">
    <w:name w:val="Normal (Web)"/>
    <w:basedOn w:val="a"/>
    <w:uiPriority w:val="99"/>
    <w:semiHidden/>
    <w:unhideWhenUsed/>
    <w:rsid w:val="002C297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a4">
    <w:name w:val="Strong"/>
    <w:basedOn w:val="a0"/>
    <w:uiPriority w:val="22"/>
    <w:qFormat/>
    <w:rsid w:val="002C297E"/>
    <w:rPr>
      <w:b/>
      <w:bCs/>
    </w:rPr>
  </w:style>
  <w:style w:type="character" w:styleId="Hyperlink">
    <w:name w:val="Hyperlink"/>
    <w:basedOn w:val="a0"/>
    <w:uiPriority w:val="99"/>
    <w:semiHidden/>
    <w:unhideWhenUsed/>
    <w:rsid w:val="002C29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1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designmix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pov.compressphoto&amp;hl=ar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عزالدين</dc:creator>
  <cp:keywords/>
  <dc:description/>
  <cp:lastModifiedBy>يوسف عزالدين</cp:lastModifiedBy>
  <cp:revision>2</cp:revision>
  <dcterms:created xsi:type="dcterms:W3CDTF">2020-08-30T23:41:00Z</dcterms:created>
  <dcterms:modified xsi:type="dcterms:W3CDTF">2020-08-30T23:42:00Z</dcterms:modified>
</cp:coreProperties>
</file>