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C530C" w14:textId="1649E25D" w:rsidR="007E75DE" w:rsidRPr="007E75DE" w:rsidRDefault="007E75DE" w:rsidP="007E75D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E75DE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تحميل برنامج</w:t>
      </w:r>
      <w:r w:rsidRPr="007E75DE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webex meet </w:t>
      </w:r>
      <w:r w:rsidRPr="007E75DE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للكمبيوتر مجانا</w:t>
      </w: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</w:t>
      </w:r>
      <w:r w:rsidRPr="007E75DE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للاجتماعات</w:t>
      </w: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المرئية والصوتية ، هو برنامج فريد من نوعه ويقدم خدمة ذات جودة عالية ، تم تصنيعه من شركة سيسكو المشهورة في عالم الشبكات ، وهذا يدل على قوة البرنامج ، واحترافيه في العمل ، أصبح التقدم التكنولوجي يقرب العالم من بعضه البعض ويوجد برامج كثيرة في مجال الميتنج ، والتعليم عن بعد ، هذا </w:t>
      </w:r>
      <w:r w:rsidRPr="007E75DE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لأهمية</w:t>
      </w: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هذه البرامج في حياتنا ، اكتسب مهارات جديدة وانت جالس في البيت في حديقة المنزل ، في وقت فراغك ، يوفر البرنامج الكثير من المميزات الجميلة والرائعة ، تجعل منه يتصدر القائمة ، كل هذا واكثر يجب عليك التعرف بشكل اكبر عن البرنامج ، تابع لمعرفة المزيد</w:t>
      </w:r>
      <w:r w:rsidRPr="007E75D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00AD837" w14:textId="78CB2133" w:rsidR="007E75DE" w:rsidRPr="007E75DE" w:rsidRDefault="007E75DE" w:rsidP="007E75D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E75DE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برنامج</w:t>
      </w:r>
      <w:r w:rsidRPr="007E75DE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webex meet </w:t>
      </w:r>
      <w:r w:rsidRPr="007E75DE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للكمبيوتر مجانا</w:t>
      </w: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يهتم به الطلاب والمدراء والموظفين والمغتربين ، اعقد اجتماعاتك او دورات </w:t>
      </w:r>
      <w:r w:rsidRPr="007E75DE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التدريبي</w:t>
      </w:r>
      <w:r w:rsidRPr="007E75DE">
        <w:rPr>
          <w:rFonts w:ascii="Times New Roman" w:eastAsia="Times New Roman" w:hAnsi="Times New Roman" w:cs="Times New Roman" w:hint="eastAsia"/>
          <w:sz w:val="24"/>
          <w:szCs w:val="24"/>
          <w:rtl/>
          <w:lang w:val="en-IL" w:eastAsia="en-IL"/>
        </w:rPr>
        <w:t>ة</w:t>
      </w: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بطريقة آمنة ، يوفر البرنامج تشفير لجميع </w:t>
      </w:r>
      <w:r w:rsidRPr="007E75DE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الاجتماع</w:t>
      </w: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من بدايته حتى نهايته ، وهذا يجعل الإقبال عليه بشكل كبير من الأشخاص حول العالم ، قم بالتحدث الى عائلتك وتسجيل لحظات الضحك والسعادة ، يدعم البرنامج خاصية تسجيل </w:t>
      </w:r>
      <w:r w:rsidRPr="007E75DE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الاجتماع</w:t>
      </w: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بأكمله ، ويمكنك مشاركته بشكل سريع إلى شخص حول العالم ، البرنامج يقدم خدمة قوية وفريدة من نوعها ، اذا انك ستلاحظ الفرق بين جودة الصوت والفيديو في البرامج المشابهة ، لن تواجه المشاكل عند استخدامك البرنامج ، مثل تقطيع الصوت والفيديو وهذه الميزة تجعل منه قوة كبيرة</w:t>
      </w:r>
      <w:r w:rsidRPr="007E75D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B157C30" w14:textId="364953B6" w:rsidR="007E75DE" w:rsidRPr="007E75DE" w:rsidRDefault="007E75DE" w:rsidP="007E75D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للاستخدام </w:t>
      </w:r>
      <w:r w:rsidRPr="007E75DE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برنامج</w:t>
      </w:r>
      <w:r w:rsidRPr="007E75DE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 xml:space="preserve"> webex meet </w:t>
      </w:r>
      <w:r w:rsidRPr="007E75DE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للكمبيوتر مجانا</w:t>
      </w:r>
      <w:r w:rsidRPr="007E75DE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> </w:t>
      </w: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يجب عليك </w:t>
      </w:r>
      <w:r w:rsidRPr="007E75DE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val="en-IL" w:eastAsia="en-IL"/>
        </w:rPr>
        <w:t>إنشاء حساب</w:t>
      </w:r>
      <w:r w:rsidRPr="007E75DE">
        <w:rPr>
          <w:rFonts w:ascii="Times New Roman" w:eastAsia="Times New Roman" w:hAnsi="Times New Roman" w:cs="Times New Roman"/>
          <w:b/>
          <w:bCs/>
          <w:sz w:val="24"/>
          <w:szCs w:val="24"/>
          <w:lang w:val="en-IL" w:eastAsia="en-IL"/>
        </w:rPr>
        <w:t> </w:t>
      </w: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ولن يستغرق منك الوقت الطويل وهذا سنوضحه عن طريق الصور ليكون اقرب لك صديقي العزيز ، يدعم البرنامج فتح غرفة لأكثر من 100 شخص وهذا العدد كبير جدًا ، يدعم الاتصالات الخلوية عن طريق الهاتف او تلفون دون الحاجة للاتصال بالإنترنت من الطرف الأخر ، إرسال الدعوات الأشخاص الذين </w:t>
      </w:r>
      <w:r w:rsidRPr="007E75DE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سيحضرون</w:t>
      </w: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</w:t>
      </w:r>
      <w:r w:rsidRPr="007E75DE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الاجتماع</w:t>
      </w: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، اشرح خطة العمل او المادة التدريبية عن طريق مشاركة عرض الشاشة ، يدعم البرنامج اكثر من 6ملايين اجتماع شهريًا عبر منصته ، وهذا يدل على امتلاكهم سيرفرات قوية تدير هذا العدد كبير من </w:t>
      </w:r>
      <w:r w:rsidRPr="007E75DE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الاجتماعات</w:t>
      </w: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، تابع يا صديقي لنتعمق اكثر في المميزات</w:t>
      </w:r>
      <w:r w:rsidRPr="007E75D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624A1ED8" w14:textId="3C3F169D" w:rsidR="007E75DE" w:rsidRPr="007E75DE" w:rsidRDefault="007E75DE" w:rsidP="007E75D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E75DE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5EA93F31" wp14:editId="2BAD8E76">
            <wp:extent cx="6858000" cy="3860800"/>
            <wp:effectExtent l="0" t="0" r="0" b="6350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E2367" w14:textId="77777777" w:rsidR="007E75DE" w:rsidRPr="007E75DE" w:rsidRDefault="007E75DE" w:rsidP="007E75DE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7E75DE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مميزات برنامج</w:t>
      </w:r>
      <w:r w:rsidRPr="007E75DE"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  <w:t xml:space="preserve"> webex meet </w:t>
      </w:r>
      <w:r w:rsidRPr="007E75DE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للكمبيوتر مجانا</w:t>
      </w:r>
    </w:p>
    <w:p w14:paraId="77F10593" w14:textId="77777777" w:rsidR="007E75DE" w:rsidRPr="007E75DE" w:rsidRDefault="007E75DE" w:rsidP="007E75D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المميزات التي تجعل من البرنامج يتصدر </w:t>
      </w:r>
      <w:proofErr w:type="gramStart"/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القائمة ،</w:t>
      </w:r>
      <w:proofErr w:type="gramEnd"/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وزيادة الطلب عليه ، وهذا يدل على قوة الإمكانيات التي يقدمها هذا البرنامج الفريد من نوعه ، نذكر من المميزات</w:t>
      </w:r>
      <w:r w:rsidRPr="007E75D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:</w:t>
      </w:r>
    </w:p>
    <w:p w14:paraId="746FCC77" w14:textId="4E27C664" w:rsidR="007E75DE" w:rsidRPr="007E75DE" w:rsidRDefault="007E75DE" w:rsidP="007E75DE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E75DE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اجعل</w:t>
      </w: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اجتماعاتك ذات جودة صوت عالية وفيديو أيضًا</w:t>
      </w:r>
      <w:r w:rsidRPr="007E75D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003D903" w14:textId="493C50FE" w:rsidR="007E75DE" w:rsidRPr="007E75DE" w:rsidRDefault="007E75DE" w:rsidP="007E75DE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E75DE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أرسل</w:t>
      </w: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الدعوات للمهتمين </w:t>
      </w:r>
      <w:r w:rsidRPr="007E75DE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بالاجتماع</w:t>
      </w: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عن طريق الإيميل</w:t>
      </w:r>
      <w:r w:rsidRPr="007E75D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EA8EB3C" w14:textId="77777777" w:rsidR="007E75DE" w:rsidRPr="007E75DE" w:rsidRDefault="007E75DE" w:rsidP="007E75DE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اجتمع انت وعائلتك واطمأن على صحتهم وحالهم إذا كنت في غربتك</w:t>
      </w:r>
      <w:r w:rsidRPr="007E75D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155178B" w14:textId="77777777" w:rsidR="007E75DE" w:rsidRPr="007E75DE" w:rsidRDefault="007E75DE" w:rsidP="007E75DE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اجري مكالمات عن طريق البرنامج لأي هاتف محمول او </w:t>
      </w:r>
      <w:proofErr w:type="gramStart"/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ارضي ،</w:t>
      </w:r>
      <w:proofErr w:type="gramEnd"/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دون الحاجة للاتصال بالإنترنت من الطرف الأخر</w:t>
      </w:r>
      <w:r w:rsidRPr="007E75D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8750061" w14:textId="44496A1A" w:rsidR="007E75DE" w:rsidRPr="007E75DE" w:rsidRDefault="007E75DE" w:rsidP="007E75DE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شارك شاشة </w:t>
      </w:r>
      <w:r w:rsidRPr="007E75DE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الاجتماع</w:t>
      </w: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لجميع الأشخاص واشرح لهم المطلوب بكل تفاصيل دقيقة</w:t>
      </w:r>
      <w:r w:rsidRPr="007E75D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1B9C795F" w14:textId="77777777" w:rsidR="007E75DE" w:rsidRPr="007E75DE" w:rsidRDefault="007E75DE" w:rsidP="007E75DE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lastRenderedPageBreak/>
        <w:t>اعمل على تسجيل محاضراتك ونشرها للمهتمين او للطلاب جدد</w:t>
      </w:r>
      <w:r w:rsidRPr="007E75D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CE8F180" w14:textId="77777777" w:rsidR="007E75DE" w:rsidRPr="007E75DE" w:rsidRDefault="007E75DE" w:rsidP="007E75DE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أنشئ غرفة تتسع لأكثر من 100 شخص</w:t>
      </w:r>
      <w:r w:rsidRPr="007E75D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6F8599FB" w14:textId="77777777" w:rsidR="007E75DE" w:rsidRPr="007E75DE" w:rsidRDefault="007E75DE" w:rsidP="007E75DE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وفر تكاليف السفر عن طريق الاجتماعات الاونلاين عن طريق البرنامج</w:t>
      </w:r>
      <w:r w:rsidRPr="007E75D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3713442" w14:textId="5322A28E" w:rsidR="007E75DE" w:rsidRPr="007E75DE" w:rsidRDefault="007E75DE" w:rsidP="007E75DE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جدول وقت </w:t>
      </w:r>
      <w:r w:rsidRPr="007E75DE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اجتماعك</w:t>
      </w: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على ساعة محددة ويرسل لك البرنامج تنبيه بذلك</w:t>
      </w:r>
      <w:r w:rsidRPr="007E75D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8EEAE67" w14:textId="77777777" w:rsidR="007E75DE" w:rsidRPr="007E75DE" w:rsidRDefault="007E75DE" w:rsidP="007E75DE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عمل محادثات مع شخص او </w:t>
      </w:r>
      <w:proofErr w:type="gramStart"/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اكثر</w:t>
      </w:r>
      <w:proofErr w:type="gramEnd"/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بالصوت والصورة</w:t>
      </w:r>
      <w:r w:rsidRPr="007E75D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7A58AF2" w14:textId="77777777" w:rsidR="007E75DE" w:rsidRPr="007E75DE" w:rsidRDefault="007E75DE" w:rsidP="007E75DE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يدعم الكثير من اللغات حول العالم</w:t>
      </w:r>
      <w:r w:rsidRPr="007E75D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4D0447A" w14:textId="77777777" w:rsidR="007E75DE" w:rsidRPr="007E75DE" w:rsidRDefault="007E75DE" w:rsidP="007E75DE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صغير </w:t>
      </w:r>
      <w:proofErr w:type="gramStart"/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الحجم ،</w:t>
      </w:r>
      <w:proofErr w:type="gramEnd"/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ومناسب للهواتف ايضًا</w:t>
      </w:r>
      <w:r w:rsidRPr="007E75D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44DFB8A3" w14:textId="77777777" w:rsidR="007E75DE" w:rsidRPr="007E75DE" w:rsidRDefault="007E75DE" w:rsidP="007E75DE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يتوفر على جميع </w:t>
      </w:r>
      <w:proofErr w:type="gramStart"/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الأنظمة ،</w:t>
      </w:r>
      <w:proofErr w:type="gramEnd"/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عدا الماك</w:t>
      </w:r>
      <w:r w:rsidRPr="007E75D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5BB2785" w14:textId="77777777" w:rsidR="007E75DE" w:rsidRPr="007E75DE" w:rsidRDefault="007E75DE" w:rsidP="007E75DE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</w:pPr>
      <w:r w:rsidRPr="007E75DE">
        <w:rPr>
          <w:rFonts w:ascii="Times New Roman" w:eastAsia="Times New Roman" w:hAnsi="Times New Roman" w:cs="Times New Roman"/>
          <w:b/>
          <w:bCs/>
          <w:sz w:val="27"/>
          <w:szCs w:val="27"/>
          <w:rtl/>
          <w:lang w:val="en-IL" w:eastAsia="en-IL"/>
        </w:rPr>
        <w:t>عيوب برنامج</w:t>
      </w:r>
      <w:r w:rsidRPr="007E75DE"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  <w:t xml:space="preserve"> webex meet</w:t>
      </w:r>
    </w:p>
    <w:p w14:paraId="07E7FF26" w14:textId="77777777" w:rsidR="007E75DE" w:rsidRPr="007E75DE" w:rsidRDefault="007E75DE" w:rsidP="007E75D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يوجد في البرنامج عيب وحيد وهذا لن يأثر عليك يا صديقي العزيز إذا كنت جيد في اللغة </w:t>
      </w:r>
      <w:proofErr w:type="gramStart"/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الإنجليزية ،</w:t>
      </w:r>
      <w:proofErr w:type="gramEnd"/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ولن يؤثر هذا العيب على كفاءة وجودة البرنامج ، هذا العيب</w:t>
      </w:r>
      <w:r w:rsidRPr="007E75D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:</w:t>
      </w:r>
    </w:p>
    <w:p w14:paraId="6A340282" w14:textId="0FE27C92" w:rsidR="007E75DE" w:rsidRPr="007E75DE" w:rsidRDefault="007E75DE" w:rsidP="007E75DE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لا يدعم اللغة </w:t>
      </w:r>
      <w:proofErr w:type="gramStart"/>
      <w:r w:rsidRPr="007E75DE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العربية</w:t>
      </w: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،</w:t>
      </w:r>
      <w:proofErr w:type="gramEnd"/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اذ نأمل من الشركة المطورة إضافة اللغة العربية لأن المستخدمين العرب لهذا البرنامج كثر</w:t>
      </w:r>
      <w:r w:rsidRPr="007E75D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68512DC9" w14:textId="77777777" w:rsidR="007E75DE" w:rsidRPr="007E75DE" w:rsidRDefault="007E75DE" w:rsidP="007E75DE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7E75DE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إنشاء حساب بالصور</w:t>
      </w:r>
    </w:p>
    <w:p w14:paraId="0D565BD4" w14:textId="77777777" w:rsidR="007E75DE" w:rsidRPr="007E75DE" w:rsidRDefault="007E75DE" w:rsidP="007E75D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اذا اردت استخدام البرنامج يجب عليك إنشاء حسابك </w:t>
      </w:r>
      <w:proofErr w:type="gramStart"/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الخاص ،</w:t>
      </w:r>
      <w:proofErr w:type="gramEnd"/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ويدعم البرنامج إنشاء حساب بشكل مجاني ، ويمكنك تطويره الحساب للاستفادة من مميزات اخرى يقدمها البرنامج ، الطريقة سهلة جدًا تابع معنا للتعرف عليها</w:t>
      </w:r>
      <w:r w:rsidRPr="007E75D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:</w:t>
      </w:r>
    </w:p>
    <w:p w14:paraId="450D8565" w14:textId="77777777" w:rsidR="007E75DE" w:rsidRPr="007E75DE" w:rsidRDefault="007E75DE" w:rsidP="007E75DE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انقر على الرابط للبدء بإجراءات تسجيل الدخول من</w:t>
      </w:r>
      <w:hyperlink r:id="rId6" w:history="1">
        <w:r w:rsidRPr="007E75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IL" w:eastAsia="en-IL"/>
          </w:rPr>
          <w:t xml:space="preserve"> </w:t>
        </w:r>
        <w:r w:rsidRPr="007E75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  <w:lang w:val="en-IL" w:eastAsia="en-IL"/>
          </w:rPr>
          <w:t>هنا</w:t>
        </w:r>
      </w:hyperlink>
      <w:r w:rsidRPr="007E75D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2C34211" w14:textId="4BA012C5" w:rsidR="007E75DE" w:rsidRPr="007E75DE" w:rsidRDefault="007E75DE" w:rsidP="007E75DE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ادخل الايميل الخاص بك وتأكد انه فعال </w:t>
      </w:r>
      <w:r w:rsidRPr="007E75DE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لأنه</w:t>
      </w: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سيتم إرسال رسالة تأكيد</w:t>
      </w:r>
      <w:r w:rsidRPr="007E75D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07CA5FDE" w14:textId="77777777" w:rsidR="007E75DE" w:rsidRPr="007E75DE" w:rsidRDefault="007E75DE" w:rsidP="007E75DE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اختار الدول التي تقييم </w:t>
      </w:r>
      <w:proofErr w:type="gramStart"/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بها ،</w:t>
      </w:r>
      <w:proofErr w:type="gramEnd"/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وهذه يحدد اللغة</w:t>
      </w:r>
      <w:r w:rsidRPr="007E75D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9CC8B61" w14:textId="77777777" w:rsidR="007E75DE" w:rsidRPr="007E75DE" w:rsidRDefault="007E75DE" w:rsidP="007E75DE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اكتب اسمك واسم عائلتك في المكان المخصص</w:t>
      </w:r>
      <w:r w:rsidRPr="007E75D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70C103C" w14:textId="77777777" w:rsidR="007E75DE" w:rsidRPr="007E75DE" w:rsidRDefault="007E75DE" w:rsidP="007E75DE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ستصل لك رسالة على الإيميل انقر على الزر الموجود في الأسفل باسم</w:t>
      </w:r>
      <w:r w:rsidRPr="007E75D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"create password".</w:t>
      </w:r>
    </w:p>
    <w:p w14:paraId="64D79B59" w14:textId="012076EA" w:rsidR="007E75DE" w:rsidRPr="007E75DE" w:rsidRDefault="007E75DE" w:rsidP="007E75DE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نت</w:t>
      </w: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قل للصفحة ادخال كلمة المرور وتأكيدها وبعدها اضغط على</w:t>
      </w:r>
      <w:r w:rsidRPr="007E75D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"continue".</w:t>
      </w:r>
    </w:p>
    <w:p w14:paraId="3E6F7F19" w14:textId="77777777" w:rsidR="007E75DE" w:rsidRPr="007E75DE" w:rsidRDefault="007E75DE" w:rsidP="007E75DE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مبروك عليك حصلت على حساب </w:t>
      </w:r>
      <w:proofErr w:type="gramStart"/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تسطيع</w:t>
      </w:r>
      <w:proofErr w:type="gramEnd"/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التسجيل به في البرنامج</w:t>
      </w:r>
      <w:r w:rsidRPr="007E75D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566BACC9" w14:textId="21B16561" w:rsidR="007E75DE" w:rsidRPr="007E75DE" w:rsidRDefault="007E75DE" w:rsidP="007E75D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E75DE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lastRenderedPageBreak/>
        <w:drawing>
          <wp:inline distT="0" distB="0" distL="0" distR="0" wp14:anchorId="1DEA1312" wp14:editId="314791CE">
            <wp:extent cx="5715000" cy="5248275"/>
            <wp:effectExtent l="0" t="0" r="0" b="9525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07887" w14:textId="51F80F5E" w:rsidR="007E75DE" w:rsidRPr="007E75DE" w:rsidRDefault="007E75DE" w:rsidP="007E75D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E75DE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lastRenderedPageBreak/>
        <w:drawing>
          <wp:inline distT="0" distB="0" distL="0" distR="0" wp14:anchorId="37EA4BF7" wp14:editId="7A9C1C56">
            <wp:extent cx="5715000" cy="5362575"/>
            <wp:effectExtent l="0" t="0" r="0" b="9525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5DE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lastRenderedPageBreak/>
        <w:drawing>
          <wp:inline distT="0" distB="0" distL="0" distR="0" wp14:anchorId="327125F0" wp14:editId="6A2AE89A">
            <wp:extent cx="5715000" cy="4400550"/>
            <wp:effectExtent l="0" t="0" r="0" b="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5DE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lastRenderedPageBreak/>
        <w:drawing>
          <wp:inline distT="0" distB="0" distL="0" distR="0" wp14:anchorId="39C92E8C" wp14:editId="47844448">
            <wp:extent cx="5715000" cy="6305550"/>
            <wp:effectExtent l="0" t="0" r="0" b="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5DE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lastRenderedPageBreak/>
        <w:drawing>
          <wp:inline distT="0" distB="0" distL="0" distR="0" wp14:anchorId="760B79D6" wp14:editId="40CB0A21">
            <wp:extent cx="5715000" cy="3009900"/>
            <wp:effectExtent l="0" t="0" r="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CC743" w14:textId="69EF8FE8" w:rsidR="007E75DE" w:rsidRPr="007E75DE" w:rsidRDefault="007E75DE" w:rsidP="007E75D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E75DE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drawing>
          <wp:inline distT="0" distB="0" distL="0" distR="0" wp14:anchorId="314E03CC" wp14:editId="5F415F3D">
            <wp:extent cx="5715000" cy="2914650"/>
            <wp:effectExtent l="0" t="0" r="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4FE54" w14:textId="77777777" w:rsidR="007E75DE" w:rsidRPr="007E75DE" w:rsidRDefault="007E75DE" w:rsidP="007E75DE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7E75DE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شرح برنامج</w:t>
      </w:r>
      <w:r w:rsidRPr="007E75DE"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  <w:t xml:space="preserve"> webex meet </w:t>
      </w:r>
      <w:r w:rsidRPr="007E75DE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للكمبيوتر مجانا</w:t>
      </w:r>
    </w:p>
    <w:p w14:paraId="5F7D9DB4" w14:textId="700DACD3" w:rsidR="007E75DE" w:rsidRPr="007E75DE" w:rsidRDefault="007E75DE" w:rsidP="007E75D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بعد تثبيت البرنامج على الكمبيوتر بالطريقة </w:t>
      </w:r>
      <w:proofErr w:type="gramStart"/>
      <w:r w:rsidRPr="007E75DE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الاعتيادية</w:t>
      </w: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،</w:t>
      </w:r>
      <w:proofErr w:type="gramEnd"/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يجب علينا شرح طريقة </w:t>
      </w:r>
      <w:bookmarkStart w:id="0" w:name="_GoBack"/>
      <w:r w:rsidRPr="007E75DE"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الاستخدام</w:t>
      </w: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</w:t>
      </w:r>
      <w:bookmarkEnd w:id="0"/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بطريقة مبسطة وبالصور لتقريب المعلومة يا صديقي العزيز ، تابع معنا الشرح لمعرفة كيف يعمل البرنامج</w:t>
      </w:r>
      <w:r w:rsidRPr="007E75D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:</w:t>
      </w:r>
    </w:p>
    <w:p w14:paraId="7117DD47" w14:textId="77777777" w:rsidR="007E75DE" w:rsidRPr="007E75DE" w:rsidRDefault="007E75DE" w:rsidP="007E75DE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انقر على ايقونة البرنامج لفتحه</w:t>
      </w:r>
      <w:r w:rsidRPr="007E75D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3B90D34C" w14:textId="77777777" w:rsidR="007E75DE" w:rsidRPr="007E75DE" w:rsidRDefault="007E75DE" w:rsidP="007E75DE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ادخل الإيميل الذي قمت بالتسجيل به كما في الخطوة </w:t>
      </w:r>
      <w:proofErr w:type="gramStart"/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السابقة ،</w:t>
      </w:r>
      <w:proofErr w:type="gramEnd"/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ثم اضغط</w:t>
      </w:r>
      <w:r w:rsidRPr="007E75D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"next".</w:t>
      </w:r>
    </w:p>
    <w:p w14:paraId="3E06D0AB" w14:textId="77777777" w:rsidR="007E75DE" w:rsidRPr="007E75DE" w:rsidRDefault="007E75DE" w:rsidP="007E75DE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اكتب كلمة المرور الخاص </w:t>
      </w:r>
      <w:proofErr w:type="gramStart"/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بك ،</w:t>
      </w:r>
      <w:proofErr w:type="gramEnd"/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 بالضغط على</w:t>
      </w:r>
      <w:r w:rsidRPr="007E75D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"sin in" </w:t>
      </w: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يتم تسجيل دخولك</w:t>
      </w:r>
      <w:r w:rsidRPr="007E75D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6800398" w14:textId="77777777" w:rsidR="007E75DE" w:rsidRPr="007E75DE" w:rsidRDefault="007E75DE" w:rsidP="007E75DE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لبدء اجتماع ومشاركته مع الأشخاص انقر على</w:t>
      </w:r>
      <w:r w:rsidRPr="007E75D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"Start a Meeting".</w:t>
      </w:r>
    </w:p>
    <w:p w14:paraId="18169F09" w14:textId="77777777" w:rsidR="007E75DE" w:rsidRPr="007E75DE" w:rsidRDefault="007E75DE" w:rsidP="007E75DE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يمكنك عمل اجتماع بوقت محدد ويوم معين باستخدام زر</w:t>
      </w:r>
      <w:r w:rsidRPr="007E75D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"Schedule".</w:t>
      </w:r>
    </w:p>
    <w:p w14:paraId="36DFD451" w14:textId="77777777" w:rsidR="007E75DE" w:rsidRPr="007E75DE" w:rsidRDefault="007E75DE" w:rsidP="007E75DE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للانضمام لغرفة تم مشاركتها معك ضع معلومات الغرفة في المربع </w:t>
      </w:r>
      <w:proofErr w:type="gramStart"/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اسفل</w:t>
      </w:r>
      <w:proofErr w:type="gramEnd"/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كلمة</w:t>
      </w:r>
      <w:r w:rsidRPr="007E75D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 xml:space="preserve"> "Join a Meeting".</w:t>
      </w:r>
    </w:p>
    <w:p w14:paraId="43E0FC2B" w14:textId="77777777" w:rsidR="007E75DE" w:rsidRPr="007E75DE" w:rsidRDefault="007E75DE" w:rsidP="007E75DE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استمتع بالمزيد من الخدمات التي يقدمها البرنامج</w:t>
      </w:r>
      <w:r w:rsidRPr="007E75D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2936E82C" w14:textId="09FC514F" w:rsidR="007E75DE" w:rsidRPr="007E75DE" w:rsidRDefault="007E75DE" w:rsidP="007E75D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E75DE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lastRenderedPageBreak/>
        <w:drawing>
          <wp:inline distT="0" distB="0" distL="0" distR="0" wp14:anchorId="18F48918" wp14:editId="38CF765B">
            <wp:extent cx="5715000" cy="4705350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5DE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lastRenderedPageBreak/>
        <w:drawing>
          <wp:inline distT="0" distB="0" distL="0" distR="0" wp14:anchorId="783C2B57" wp14:editId="504F851D">
            <wp:extent cx="5715000" cy="4695825"/>
            <wp:effectExtent l="0" t="0" r="0" b="952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5DE">
        <w:rPr>
          <w:rFonts w:ascii="Times New Roman" w:eastAsia="Times New Roman" w:hAnsi="Times New Roman" w:cs="Times New Roman"/>
          <w:noProof/>
          <w:sz w:val="24"/>
          <w:szCs w:val="24"/>
          <w:lang w:val="en-IL" w:eastAsia="en-IL"/>
        </w:rPr>
        <w:lastRenderedPageBreak/>
        <w:drawing>
          <wp:inline distT="0" distB="0" distL="0" distR="0" wp14:anchorId="3757AFB4" wp14:editId="482145EB">
            <wp:extent cx="4956175" cy="9144000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17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59EB3" w14:textId="77777777" w:rsidR="007E75DE" w:rsidRPr="007E75DE" w:rsidRDefault="007E75DE" w:rsidP="007E75DE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</w:pPr>
      <w:r w:rsidRPr="007E75DE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lastRenderedPageBreak/>
        <w:t>تنزيل برنامج</w:t>
      </w:r>
      <w:r w:rsidRPr="007E75DE">
        <w:rPr>
          <w:rFonts w:ascii="Times New Roman" w:eastAsia="Times New Roman" w:hAnsi="Times New Roman" w:cs="Times New Roman"/>
          <w:b/>
          <w:bCs/>
          <w:sz w:val="36"/>
          <w:szCs w:val="36"/>
          <w:lang w:val="en-IL" w:eastAsia="en-IL"/>
        </w:rPr>
        <w:t xml:space="preserve"> webex meet </w:t>
      </w:r>
      <w:r w:rsidRPr="007E75DE">
        <w:rPr>
          <w:rFonts w:ascii="Times New Roman" w:eastAsia="Times New Roman" w:hAnsi="Times New Roman" w:cs="Times New Roman"/>
          <w:b/>
          <w:bCs/>
          <w:sz w:val="36"/>
          <w:szCs w:val="36"/>
          <w:rtl/>
          <w:lang w:val="en-IL" w:eastAsia="en-IL"/>
        </w:rPr>
        <w:t>للكمبيوتر مجانا</w:t>
      </w:r>
    </w:p>
    <w:p w14:paraId="4D561424" w14:textId="1291972F" w:rsidR="007E75DE" w:rsidRPr="007E75DE" w:rsidRDefault="007E75DE" w:rsidP="007E75DE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بعد التعمق في المميزات التي يقدمها البرنامج لابد يا صديقي العزيز تطمح ال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ا</w:t>
      </w: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ن </w:t>
      </w:r>
      <w:proofErr w:type="gramStart"/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لتحميله ،</w:t>
      </w:r>
      <w:proofErr w:type="gramEnd"/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 xml:space="preserve"> ونحن قد جمعنا لك الروابط المباشرة للتحميل دون الحاجة الى خطوات للتنزيل ، وهذا يجعل عملية الحصول على البرنامج بشكل سريع جدًا ، صديقي العزيز ماذا تنتظر حمل ال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val="en-IL" w:eastAsia="en-IL"/>
        </w:rPr>
        <w:t>ا</w:t>
      </w:r>
      <w:r w:rsidRPr="007E75DE">
        <w:rPr>
          <w:rFonts w:ascii="Times New Roman" w:eastAsia="Times New Roman" w:hAnsi="Times New Roman" w:cs="Times New Roman"/>
          <w:sz w:val="24"/>
          <w:szCs w:val="24"/>
          <w:rtl/>
          <w:lang w:val="en-IL" w:eastAsia="en-IL"/>
        </w:rPr>
        <w:t>ن ، إليك الروابط المباشرة</w:t>
      </w:r>
      <w:r w:rsidRPr="007E75DE"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  <w:t>.</w:t>
      </w:r>
    </w:p>
    <w:p w14:paraId="7A4F7E1E" w14:textId="77777777" w:rsidR="007E75DE" w:rsidRPr="007E75DE" w:rsidRDefault="007E75DE" w:rsidP="007E75DE">
      <w:pPr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</w:pPr>
      <w:hyperlink r:id="rId16" w:history="1">
        <w:r w:rsidRPr="007E75DE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rtl/>
            <w:lang w:val="en-IL" w:eastAsia="en-IL"/>
          </w:rPr>
          <w:t>تحميل برنامج</w:t>
        </w:r>
        <w:r w:rsidRPr="007E75DE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IL" w:eastAsia="en-IL"/>
          </w:rPr>
          <w:t xml:space="preserve"> webex meet </w:t>
        </w:r>
        <w:r w:rsidRPr="007E75DE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rtl/>
            <w:lang w:val="en-IL" w:eastAsia="en-IL"/>
          </w:rPr>
          <w:t>للكمبيوتر مجانا</w:t>
        </w:r>
      </w:hyperlink>
    </w:p>
    <w:p w14:paraId="56A64B52" w14:textId="77777777" w:rsidR="007E75DE" w:rsidRPr="007E75DE" w:rsidRDefault="007E75DE" w:rsidP="007E75DE">
      <w:pPr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</w:pPr>
      <w:hyperlink r:id="rId17" w:history="1">
        <w:r w:rsidRPr="007E75DE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rtl/>
            <w:lang w:val="en-IL" w:eastAsia="en-IL"/>
          </w:rPr>
          <w:t>تحميل برنامج</w:t>
        </w:r>
        <w:r w:rsidRPr="007E75DE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IL" w:eastAsia="en-IL"/>
          </w:rPr>
          <w:t xml:space="preserve"> webex meet </w:t>
        </w:r>
        <w:proofErr w:type="spellStart"/>
        <w:r w:rsidRPr="007E75DE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rtl/>
            <w:lang w:val="en-IL" w:eastAsia="en-IL"/>
          </w:rPr>
          <w:t>للاندرويد</w:t>
        </w:r>
        <w:proofErr w:type="spellEnd"/>
        <w:r w:rsidRPr="007E75DE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rtl/>
            <w:lang w:val="en-IL" w:eastAsia="en-IL"/>
          </w:rPr>
          <w:t xml:space="preserve"> مجانا</w:t>
        </w:r>
      </w:hyperlink>
    </w:p>
    <w:p w14:paraId="44A45D88" w14:textId="77777777" w:rsidR="007E75DE" w:rsidRPr="007E75DE" w:rsidRDefault="007E75DE" w:rsidP="007E75DE">
      <w:pPr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L" w:eastAsia="en-IL"/>
        </w:rPr>
      </w:pPr>
      <w:hyperlink r:id="rId18" w:history="1">
        <w:r w:rsidRPr="007E75DE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rtl/>
            <w:lang w:val="en-IL" w:eastAsia="en-IL"/>
          </w:rPr>
          <w:t>تحميل برنامج</w:t>
        </w:r>
        <w:r w:rsidRPr="007E75DE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val="en-IL" w:eastAsia="en-IL"/>
          </w:rPr>
          <w:t xml:space="preserve"> webex meet </w:t>
        </w:r>
        <w:r w:rsidRPr="007E75DE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rtl/>
            <w:lang w:val="en-IL" w:eastAsia="en-IL"/>
          </w:rPr>
          <w:t>للايفون مجانا</w:t>
        </w:r>
      </w:hyperlink>
    </w:p>
    <w:p w14:paraId="5916EA11" w14:textId="77777777" w:rsidR="00775850" w:rsidRDefault="00775850" w:rsidP="007E75DE">
      <w:pPr>
        <w:bidi/>
      </w:pPr>
    </w:p>
    <w:sectPr w:rsidR="00775850" w:rsidSect="007E75D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1054D"/>
    <w:multiLevelType w:val="multilevel"/>
    <w:tmpl w:val="2432D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C00FAC"/>
    <w:multiLevelType w:val="multilevel"/>
    <w:tmpl w:val="ED766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50510D"/>
    <w:multiLevelType w:val="multilevel"/>
    <w:tmpl w:val="2B189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855647"/>
    <w:multiLevelType w:val="multilevel"/>
    <w:tmpl w:val="669AA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F3A"/>
    <w:rsid w:val="001D2F3A"/>
    <w:rsid w:val="003B78DA"/>
    <w:rsid w:val="00775850"/>
    <w:rsid w:val="007E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522C0"/>
  <w15:chartTrackingRefBased/>
  <w15:docId w15:val="{870A1697-7DBE-499D-B2C9-8C7896CA6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7E75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paragraph" w:styleId="3">
    <w:name w:val="heading 3"/>
    <w:basedOn w:val="a"/>
    <w:link w:val="3Char"/>
    <w:uiPriority w:val="9"/>
    <w:qFormat/>
    <w:rsid w:val="007E75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rsid w:val="007E75DE"/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character" w:customStyle="1" w:styleId="3Char">
    <w:name w:val="عنوان 3 Char"/>
    <w:basedOn w:val="a0"/>
    <w:link w:val="3"/>
    <w:uiPriority w:val="9"/>
    <w:rsid w:val="007E75DE"/>
    <w:rPr>
      <w:rFonts w:ascii="Times New Roman" w:eastAsia="Times New Roman" w:hAnsi="Times New Roman" w:cs="Times New Roman"/>
      <w:b/>
      <w:bCs/>
      <w:sz w:val="27"/>
      <w:szCs w:val="27"/>
      <w:lang w:val="en-IL" w:eastAsia="en-IL"/>
    </w:rPr>
  </w:style>
  <w:style w:type="paragraph" w:styleId="a3">
    <w:name w:val="Normal (Web)"/>
    <w:basedOn w:val="a"/>
    <w:uiPriority w:val="99"/>
    <w:semiHidden/>
    <w:unhideWhenUsed/>
    <w:rsid w:val="007E7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styleId="a4">
    <w:name w:val="Strong"/>
    <w:basedOn w:val="a0"/>
    <w:uiPriority w:val="22"/>
    <w:qFormat/>
    <w:rsid w:val="007E75DE"/>
    <w:rPr>
      <w:b/>
      <w:bCs/>
    </w:rPr>
  </w:style>
  <w:style w:type="character" w:styleId="Hyperlink">
    <w:name w:val="Hyperlink"/>
    <w:basedOn w:val="a0"/>
    <w:uiPriority w:val="99"/>
    <w:semiHidden/>
    <w:unhideWhenUsed/>
    <w:rsid w:val="007E75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8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yperlink" Target="https://apps.apple.com/us/app/cisco-webex-meetings/id29884438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s://play.google.com/store/apps/details?id=com.cisco.webex.meetings" TargetMode="External"/><Relationship Id="rId2" Type="http://schemas.openxmlformats.org/officeDocument/2006/relationships/styles" Target="styles.xml"/><Relationship Id="rId16" Type="http://schemas.openxmlformats.org/officeDocument/2006/relationships/hyperlink" Target="https://akamaicdn.webex.com/client/webexapp.msi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art.webex.com/sign-up-webex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ezzeldeen</dc:creator>
  <cp:keywords/>
  <dc:description/>
  <cp:lastModifiedBy>يوسف عزالدين</cp:lastModifiedBy>
  <cp:revision>2</cp:revision>
  <dcterms:created xsi:type="dcterms:W3CDTF">2020-09-17T16:05:00Z</dcterms:created>
  <dcterms:modified xsi:type="dcterms:W3CDTF">2020-09-17T16:30:00Z</dcterms:modified>
</cp:coreProperties>
</file>