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A7AB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ماي بلاي هوم المدينة 2020</w:t>
      </w:r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City</w:t>
      </w:r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‏ مجاناً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على جوالك تشغيلها لطفلك بات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متاحاً ،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فهي توفر له المتعة والفائدة في آن واحد. كما توفر له التفاعلية المناسبة له حسب عمره ، وتعمل على خلق بيئة تفاعلية له في بيئات مختلفة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ملئية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بالحيوية والمغامرة ، وتنتشر في المجتمعات التي يختلط بها بكثرة منذ بداية حياته ، مثل البيت والمدرسة والمستشفى والسوق وغيرها من الأماكن الأخرى ، وتحتوي أيضاً على مكونات تخلق له نوعاً من الرفاهية و التخلص من الكبت ، بجانب تمكين الطفل من تحريك أدق التفاصيل في هذه المجتمعات ويتمكن مثلاً من إعداد الطعام والشراب بنفسه، وبإمكانه النوم في غرفته والجلوس لمشاهدة التلفاز في غرفة المعيشة ، كل هذه التفاصيل تجدها في لعبة بلاي هوم المدينة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78FF8C1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بعد </w:t>
      </w:r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ماي بلاي هوم المدينة</w:t>
      </w:r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City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ستكتشف أنها توفر لك العديد من المميزات لطفلك ، وتوسع مداركه في التفكير ، وتجعله قادر على الحديث مع الأخرين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والإندماج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معهم ، بالإضافة إلي مخاطبة الأشخاص بشكل جذاب ورائع ، كما في الحياة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الإجتماعية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وهي ضرورية جدًا لطفلك ، كما أن التجول في المدينة والتعرف على كيفية التسوق والذهاب للمستشفى وبناء العلاقات شيء جميل بنسبة لك ، فكيف اذا تربى طفلك على هذه الأخلاق الحميدة ، فلاشك أنها لعبة تعليمية في المقام الاول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للاطفال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لاسيما أنها تساعد الطفل على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إكتشاف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عوالم جديدة من حوله ، مثل المستشفى والسوق والمدرسة ، هي لعبة ذات دقة جودة عالية ، تخرج الطفل من عزلته لتطلع الى حياة أفضل ، الاهتمام بالأطفال شيء مهم للغاية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  <w:bookmarkStart w:id="0" w:name="_GoBack"/>
      <w:bookmarkEnd w:id="0"/>
    </w:p>
    <w:p w14:paraId="7946CF57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rtl/>
          <w:lang w:val="en-IL" w:eastAsia="en-IL"/>
        </w:rPr>
        <w:t>فكرة تحميل لعبة ماي بلاي هوم المدينة آخر إصدار</w:t>
      </w:r>
    </w:p>
    <w:p w14:paraId="2C8D2488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إذا قمت</w:t>
      </w:r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بتنزيل لعبة ماي بلاي هوم المدينة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وتثبيتها على الجوال فعليك احترام الناس العاملين في المجتمع وتقديرهم بالتحلي بأخلاقك الحميدة ، وساعد طفلك في التعرف على دور الأطباء والممرضين والمسعفين في حياتنا ، وأيضًا أهمية التسوق وشراء ما يحتاجونه ، وتظهر الحاجة للعلم والتعلم ، كما تجمع لعبة </w:t>
      </w:r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City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الكثير من المميزات التي تجذب الأطفال لها ، غير أن تركيز الوالدين على بناء شخصية نافعة للأهل والمجتمع تبدأ من هذه اللعبة ، فالاهتمام بالطفل من أول حياته وتدريبه على أمور الحياة تقوي عوده لمواجهة مصاعبها ، ترتيب غرفة الطفل يبني علاقة حب بينه وبين عائلته ، توفير اللعبة تعليم الطفل فن تنظيم غرفته الخاصة ، ويصبح يخدم نفسه بنفسه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DBF4CD9" w14:textId="4ED1B9DD" w:rsidR="00B150B9" w:rsidRPr="00B150B9" w:rsidRDefault="00B150B9" w:rsidP="00B150B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[caption id="attachment_6236" align="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aligncenter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 width="525"]</w:t>
      </w:r>
      <w:r w:rsidRPr="00B150B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0109FF40" wp14:editId="17450B5D">
            <wp:extent cx="5000625" cy="2667000"/>
            <wp:effectExtent l="0" t="0" r="9525" b="0"/>
            <wp:docPr id="5" name="صورة 5" descr="تحميل لعبة ماي بلاي هوم المدينة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حميل لعبة ماي بلاي هوم المدينة 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تحميل لعبة ماي بلاي هوم المدينة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[/caption]</w:t>
      </w:r>
    </w:p>
    <w:p w14:paraId="6EF3F9B2" w14:textId="77777777" w:rsidR="00B150B9" w:rsidRPr="00B150B9" w:rsidRDefault="00B150B9" w:rsidP="00B150B9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ملاحظة: عليك تحميل أجزاء اللعبة كل جزء على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حدى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فمثلا عليك تحميل المدرسة والسوق لكي تتمكن من الدخول اليهم والتحكم بمكوناتهم والتعرف عليهم، وأرفقنا لكم روابط تحميل اهذه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الألعبا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في كل فقرة على حدى</w:t>
      </w:r>
    </w:p>
    <w:p w14:paraId="20BF0BD7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rtl/>
          <w:lang w:val="en-IL" w:eastAsia="en-IL"/>
        </w:rPr>
        <w:t>مميزات تنزيل ماي بلاي هوم المدينة</w:t>
      </w:r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lang w:val="en-IL" w:eastAsia="en-IL"/>
        </w:rPr>
        <w:t xml:space="preserve"> City</w:t>
      </w:r>
    </w:p>
    <w:p w14:paraId="5C35F96A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الاصدار الأخير من تنزيل ماي بلاي هوم المدينة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City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يحتوي على الكثير من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المميزات ،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أنه تم دمج المستشفى والسوق والمدرسة والبيت في إصدار واحد ، لتجمع كل الخصائص التي تقدمها اللعبة على حدا ، نذكر المميزات منها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1DAE4E32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تعرف على اماكن البيع والشراء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2FAA337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محاكأة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الواقع ،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وجعل الطفل يلامس الطبيعة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5440A9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دقة الفيديو عالية جدًا ومناسبة مع عقول الاطفال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F415867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 xml:space="preserve">معرفة شخصيات مهمة مثل الأطباء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 التجار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والباعة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8E94C6D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تنظيم وترتيب البيت وتعلم ذلك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9259F61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الاعتماد على الذات في الدراسة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3602567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جولة داخل المدرسة ومرافقها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A87C01A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المستشفى لا يمكن الاستغناء عنه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E17D90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تقدير واحترام الأشخاص الذين يقومون بالتأثير في المجتمع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99AC82A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كيفية التعامل مع المعلمين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 كسب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العلم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1FDDEB5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شراء ما يحتاجه من المحلات التجارية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3558B83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اعطاء المرضى هدايا في المستشفى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3D5FE8D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التنقل في المدينة والتعرف على الأماكن المهم فيها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3933886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اكتساب الفائدة عن الطريق العلم والتعلم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1EC233A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التعرف على ملابس التي يرتدها كل من المعلم في المدرسة والطبيب في المستشفى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B104AE7" w14:textId="77777777" w:rsidR="00B150B9" w:rsidRPr="00B150B9" w:rsidRDefault="00B150B9" w:rsidP="00B150B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زيارة غرف المرضى وتقديم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اللوازمة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لهم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B1649CC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rtl/>
          <w:lang w:val="en-IL" w:eastAsia="en-IL"/>
        </w:rPr>
        <w:t>شرح لعبة ماي بلاي هوم المدينة</w:t>
      </w:r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color w:val="008000"/>
          <w:sz w:val="36"/>
          <w:szCs w:val="36"/>
          <w:lang w:val="en-IL" w:eastAsia="en-IL"/>
        </w:rPr>
        <w:t xml:space="preserve"> City</w:t>
      </w:r>
    </w:p>
    <w:p w14:paraId="0119F4B3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بعد ذكر المميزات التي لم نتمكن من حصرها في الفقرة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السابقة ،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كان لابد من توضيح كيف تستخدم هذه اللعبة ، سنشرح ذلك بطريقة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مختطرة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وبسيطة ، تابع معنا الشرح لمعرفة المزيد حول هذه اللعبة الجميلة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5BCD257B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>1.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rtl/>
          <w:lang w:val="en-IL" w:eastAsia="en-IL"/>
        </w:rPr>
        <w:t>ماي بلا هوم البيت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 xml:space="preserve"> My play home doll house 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rtl/>
          <w:lang w:val="en-IL" w:eastAsia="en-IL"/>
        </w:rPr>
        <w:t>كامل</w:t>
      </w:r>
    </w:p>
    <w:p w14:paraId="6823D133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يتيح لك هذا الجزء من لعبة ماي بلاي هم المدينة بالتحكم بالمنزل وغرفه بشكل كامل بالإضافة للمطبخ والأمور التالية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411D7DF3" w14:textId="77777777" w:rsidR="00B150B9" w:rsidRPr="00B150B9" w:rsidRDefault="00B150B9" w:rsidP="00B15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اذهب الى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غزفة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النوم الخاصة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بالاطفال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375A6C0" w14:textId="77777777" w:rsidR="00B150B9" w:rsidRPr="00B150B9" w:rsidRDefault="00B150B9" w:rsidP="00B15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بزيارة المطبع واجلس على طاولة الطعام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38AD48F" w14:textId="77777777" w:rsidR="00B150B9" w:rsidRPr="00B150B9" w:rsidRDefault="00B150B9" w:rsidP="00B15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شاهد التلفاز في غرفة المعيشة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00976B9" w14:textId="77777777" w:rsidR="00B150B9" w:rsidRPr="00B150B9" w:rsidRDefault="00B150B9" w:rsidP="00B15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مساعدة الاخرين في ترتيب وتنظيم المنزل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61C6BF3" w14:textId="77777777" w:rsidR="00B150B9" w:rsidRPr="00B150B9" w:rsidRDefault="00B150B9" w:rsidP="00B15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الذهاب للحمام وغسل أسنانك وأخذ شاور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B6633D3" w14:textId="77777777" w:rsidR="00B150B9" w:rsidRPr="00B150B9" w:rsidRDefault="00B150B9" w:rsidP="00B150B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غرفة نوم الأولاد والوالدين، وتغطيتهم وترتيب فراشهم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ADF0AE1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val="en-IL" w:eastAsia="en-IL"/>
        </w:rPr>
        <w:t>2.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  <w:lang w:val="en-IL" w:eastAsia="en-IL"/>
        </w:rPr>
        <w:t>ماي بلاي هوم المستشفى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val="en-IL" w:eastAsia="en-IL"/>
        </w:rPr>
        <w:t xml:space="preserve"> Hospital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  <w:lang w:val="en-IL" w:eastAsia="en-IL"/>
        </w:rPr>
        <w:t>‏</w:t>
      </w:r>
    </w:p>
    <w:p w14:paraId="39B142CA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يجب عليك تحميل الجزئية بشكل منفصل على جهازك من </w:t>
      </w:r>
      <w:hyperlink r:id="rId6" w:history="1"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هنا</w:t>
        </w:r>
      </w:hyperlink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وذلك لتتمكن من لعب لعبة ما بلاي هوم المدينة بشك كامل وستجد التالي في المستشفى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605C0C2F" w14:textId="77777777" w:rsidR="00B150B9" w:rsidRPr="00B150B9" w:rsidRDefault="00B150B9" w:rsidP="00B15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لابد من التعرف على دور الطبيب في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حياتنا ،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لذلك تعرف على المستشفى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64C47E2" w14:textId="77777777" w:rsidR="00B150B9" w:rsidRPr="00B150B9" w:rsidRDefault="00B150B9" w:rsidP="00B15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غرفة الاشعة وغرف المرضى وصالة الانتظار من مرافق المستشفى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76E76A6" w14:textId="77777777" w:rsidR="00B150B9" w:rsidRPr="00B150B9" w:rsidRDefault="00B150B9" w:rsidP="00B15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 تنسى زيارة الطابق الثاني في المستشفى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3CABE6E" w14:textId="77777777" w:rsidR="00B150B9" w:rsidRPr="00B150B9" w:rsidRDefault="00B150B9" w:rsidP="00B15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وزع الهدايا على المرضى وادخل السرور في قلوبهم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3F8732D" w14:textId="77777777" w:rsidR="00B150B9" w:rsidRPr="00B150B9" w:rsidRDefault="00B150B9" w:rsidP="00B15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انطلق بسيارة الاسعاف لمساعدة مريض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D6770CC" w14:textId="77777777" w:rsidR="00B150B9" w:rsidRPr="00B150B9" w:rsidRDefault="00B150B9" w:rsidP="00B150B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مشاهدة ما يرتده الأطباء والممرضين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5F07DF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>3.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rtl/>
          <w:lang w:val="en-IL" w:eastAsia="en-IL"/>
        </w:rPr>
        <w:t>ماي بلاي هوم السوق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 xml:space="preserve"> Store</w:t>
      </w:r>
    </w:p>
    <w:p w14:paraId="6CBDAD9B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هنا أيضاً عليك تحميل الجزئية الخاصة بلعبة ماي بلاي هوم السوق من </w:t>
      </w:r>
      <w:hyperlink r:id="rId7" w:history="1"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هنا</w:t>
        </w:r>
      </w:hyperlink>
      <w:r w:rsidRPr="00B150B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وذلك لتكتمل مراحل لعبة ما بلاي هوم المدينة وستجد التالي عند تحميلك لها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3BA0AF8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مدينتنا واسعة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نظيفة ،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اذهب لتسوق وشراء الأغراض الضرورية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343A914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تناول الأيس كريم واستمتع بالجو الجميل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5BA4E10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مدرستنا الجميلة مررنا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بها ،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تعرف على اماكن المدرسة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51A7EF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تحتوي المدرسة على مختبر العلوم الرائع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2A459C9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قم بحفظ اغراضك في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في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خزانتك الخاصة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6154552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استمتع بالمسرحة مع اصدقائك في قاعة المسرح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9111155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غرف الدراسة مرتبة بشكل جذاب اصعد اليها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D2F313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حان موعد تناول وجبة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طعام  هيا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بنا للمطبخ المدرسة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DC3E9DC" w14:textId="77777777" w:rsidR="00B150B9" w:rsidRPr="00B150B9" w:rsidRDefault="00B150B9" w:rsidP="00B150B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حافظ على صحتك وتناول الطعام الصحي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FEF5B1C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>4.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rtl/>
          <w:lang w:val="en-IL" w:eastAsia="en-IL"/>
        </w:rPr>
        <w:t>لعبة ماي بلاي هوم المدرسة</w:t>
      </w:r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IL" w:eastAsia="en-IL"/>
        </w:rPr>
        <w:t xml:space="preserve"> School</w:t>
      </w:r>
    </w:p>
    <w:p w14:paraId="1C87383C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عليك تحميل الجزء الخاص بـ ماي لاي هوم المدرسة من </w:t>
      </w:r>
      <w:hyperlink r:id="rId8" w:history="1"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هنا</w:t>
        </w:r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L" w:eastAsia="en-IL"/>
          </w:rPr>
          <w:t> </w:t>
        </w:r>
      </w:hyperlink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لتكتمل جميع مراحل لعبة ماي بلاي هوم المدينة وستجد المكونات التالية في المدرسة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0A852167" w14:textId="77777777" w:rsidR="00B150B9" w:rsidRPr="00B150B9" w:rsidRDefault="00B150B9" w:rsidP="00B150B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صالة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الإستقبال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والمدرس الخاص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بالإستقبال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05F2A76" w14:textId="77777777" w:rsidR="00B150B9" w:rsidRPr="00B150B9" w:rsidRDefault="00B150B9" w:rsidP="00B150B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الدرج والمصعد وبإمكانك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الإختيار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بينهم للصعود أو النزول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DECB3A1" w14:textId="77777777" w:rsidR="00B150B9" w:rsidRPr="00B150B9" w:rsidRDefault="00B150B9" w:rsidP="00B150B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صف الجغرافيا والخرائط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والأعلام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.</w:t>
      </w:r>
      <w:proofErr w:type="gramEnd"/>
    </w:p>
    <w:p w14:paraId="0CB3FB43" w14:textId="77777777" w:rsidR="00B150B9" w:rsidRPr="00B150B9" w:rsidRDefault="00B150B9" w:rsidP="00B150B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المختبر والأدوات الخاصة بالتجارب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وغيرها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.</w:t>
      </w:r>
      <w:proofErr w:type="gramEnd"/>
    </w:p>
    <w:p w14:paraId="6FBAEFA9" w14:textId="77777777" w:rsidR="00B150B9" w:rsidRPr="00B150B9" w:rsidRDefault="00B150B9" w:rsidP="00B150B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قاعة المسرح والخشبة والستائر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والكراسي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.</w:t>
      </w:r>
      <w:proofErr w:type="gramEnd"/>
    </w:p>
    <w:p w14:paraId="71891AAE" w14:textId="77777777" w:rsidR="00B150B9" w:rsidRPr="00B150B9" w:rsidRDefault="00B150B9" w:rsidP="00B150B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غرفة المدير والمدير وأدواته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الخاصة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.</w:t>
      </w:r>
      <w:proofErr w:type="gramEnd"/>
    </w:p>
    <w:p w14:paraId="33D181D1" w14:textId="77777777" w:rsidR="00B150B9" w:rsidRPr="00B150B9" w:rsidRDefault="00B150B9" w:rsidP="00B150B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حمامات الطلاب والطالبات كل على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حدى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76E0B77" w14:textId="39BDD2A3" w:rsidR="00B150B9" w:rsidRPr="00B150B9" w:rsidRDefault="00B150B9" w:rsidP="00B150B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[caption id="attachment_6232" align="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aligncenter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 width="600"]</w:t>
      </w:r>
      <w:r w:rsidRPr="00B150B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7791EE52" wp14:editId="04FEB04B">
            <wp:extent cx="5486400" cy="2743200"/>
            <wp:effectExtent l="0" t="0" r="0" b="0"/>
            <wp:docPr id="4" name="صورة 4" descr="تنزيل 2020 My PlayHome City‏ آخر إصد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تنزيل 2020 My PlayHome City‏ آخر إصدا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تنزيل 2020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City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‏ آخر إصدار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[/caption]</w:t>
      </w:r>
    </w:p>
    <w:p w14:paraId="23BA9439" w14:textId="37406E45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470C936" wp14:editId="37118C4E">
            <wp:extent cx="5486400" cy="27432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0B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5E3E093" wp14:editId="5496DDDB">
            <wp:extent cx="5486400" cy="27432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0B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722B5DF0" wp14:editId="34A82763">
            <wp:extent cx="5486400" cy="27432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06D4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B150B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  <w:lang w:val="en-IL" w:eastAsia="en-IL"/>
        </w:rPr>
        <w:t>تنزيل لعبة 2020</w:t>
      </w:r>
      <w:r w:rsidRPr="00B150B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IL" w:eastAsia="en-IL"/>
        </w:rPr>
        <w:t xml:space="preserve"> City </w:t>
      </w:r>
      <w:r w:rsidRPr="00B150B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  <w:lang w:val="en-IL" w:eastAsia="en-IL"/>
        </w:rPr>
        <w:t>برابط مباشر</w:t>
      </w:r>
    </w:p>
    <w:p w14:paraId="5273CEBA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صديقي العزيز يمكنك تنزيل لعبة ماي بلاي هوم المدينة 2020</w:t>
      </w:r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My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PlayHome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City </w:t>
      </w:r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برابط مباشر </w:t>
      </w:r>
      <w:proofErr w:type="spell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ولاتنسى</w:t>
      </w:r>
      <w:proofErr w:type="spell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أن الاهتمام بلبنة المجتمع الاولى تبدأ من الطفل. وهي التي تعمل على بناء مجتمع متكافل </w:t>
      </w:r>
      <w:proofErr w:type="gramStart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متحاب ،</w:t>
      </w:r>
      <w:proofErr w:type="gramEnd"/>
      <w:r w:rsidRPr="00B150B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يحترم كل شخص منهم الأخر ، تعليم الطفل مبادئ يسير عليها طوال حياته من تقدير واحترام المؤثرين في المجتمع يجعله انسانًا أكثر صلاحًا ، ويعزز ثقته بنفسه وبالآخرين ، تعمل اللعبة على توسيع مدارك الطفل عندم يصبح شابًا ، يهتم بأمور حياته بشكل اكبر ، يصبح اجتماعيًا ويعطي كل ذي فضلًا فضله ، معرفة اهمية المدرسة والمستشفى والسوق والبيت في حياتنا جميع ، حمل الان واجعل الفائدة لك ولطفلك ، رابط التحميل مباشر</w:t>
      </w:r>
    </w:p>
    <w:p w14:paraId="3FCE9BFF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hyperlink r:id="rId13" w:tgtFrame="_blank" w:history="1"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 xml:space="preserve">تحميل لعبة ماي بلاي هوم المدينة </w:t>
        </w:r>
        <w:proofErr w:type="spellStart"/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للاندرويد</w:t>
        </w:r>
        <w:proofErr w:type="spellEnd"/>
      </w:hyperlink>
    </w:p>
    <w:p w14:paraId="74436B16" w14:textId="77777777" w:rsidR="00B150B9" w:rsidRPr="00B150B9" w:rsidRDefault="00B150B9" w:rsidP="00B150B9">
      <w:pPr>
        <w:bidi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hyperlink r:id="rId14" w:tgtFrame="_blank" w:history="1"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تحميل لعبة 2020</w:t>
        </w:r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L" w:eastAsia="en-IL"/>
          </w:rPr>
          <w:t xml:space="preserve"> My </w:t>
        </w:r>
        <w:proofErr w:type="spellStart"/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L" w:eastAsia="en-IL"/>
          </w:rPr>
          <w:t>PlayHome</w:t>
        </w:r>
        <w:proofErr w:type="spellEnd"/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IL" w:eastAsia="en-IL"/>
          </w:rPr>
          <w:t xml:space="preserve"> City </w:t>
        </w:r>
        <w:r w:rsidRPr="00B150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rtl/>
            <w:lang w:val="en-IL" w:eastAsia="en-IL"/>
          </w:rPr>
          <w:t>للايفون</w:t>
        </w:r>
      </w:hyperlink>
    </w:p>
    <w:p w14:paraId="7416F407" w14:textId="77777777" w:rsidR="00775850" w:rsidRDefault="00775850" w:rsidP="00B150B9">
      <w:pPr>
        <w:bidi/>
      </w:pPr>
    </w:p>
    <w:sectPr w:rsidR="00775850" w:rsidSect="00B150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EFA"/>
    <w:multiLevelType w:val="multilevel"/>
    <w:tmpl w:val="B9A2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927B3"/>
    <w:multiLevelType w:val="multilevel"/>
    <w:tmpl w:val="6B8C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63375"/>
    <w:multiLevelType w:val="multilevel"/>
    <w:tmpl w:val="7D8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E5C28"/>
    <w:multiLevelType w:val="multilevel"/>
    <w:tmpl w:val="46B6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F56BD"/>
    <w:multiLevelType w:val="multilevel"/>
    <w:tmpl w:val="97A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38"/>
    <w:rsid w:val="00775850"/>
    <w:rsid w:val="009C2638"/>
    <w:rsid w:val="00B1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EE649-5855-4192-B5C3-C296F72C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B15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B15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B150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B150B9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B150B9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B150B9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B1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B150B9"/>
    <w:rPr>
      <w:b/>
      <w:bCs/>
    </w:rPr>
  </w:style>
  <w:style w:type="character" w:styleId="Hyperlink">
    <w:name w:val="Hyperlink"/>
    <w:basedOn w:val="a0"/>
    <w:uiPriority w:val="99"/>
    <w:semiHidden/>
    <w:unhideWhenUsed/>
    <w:rsid w:val="00B15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huawei.com/download-2020-my-playhome-school-2020/" TargetMode="External"/><Relationship Id="rId13" Type="http://schemas.openxmlformats.org/officeDocument/2006/relationships/hyperlink" Target="https://dl.apkhere.com/down.do/com.playhome_3.1.1.17_paid?code=df612514445c9a28435a7444ad6bc32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huawei.com/download-2020-my-playhome-lite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huawei.com/download-my-playhome-hospital-2020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apps.apple.com/us/app/my-playhome/id439628153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2020-09-17T16:49:00Z</dcterms:created>
  <dcterms:modified xsi:type="dcterms:W3CDTF">2020-09-17T16:50:00Z</dcterms:modified>
</cp:coreProperties>
</file>