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73485" w14:textId="77777777" w:rsidR="00854206" w:rsidRDefault="00854206" w:rsidP="00854206">
      <w:pPr>
        <w:pStyle w:val="a6"/>
        <w:bidi/>
      </w:pPr>
      <w:r>
        <w:rPr>
          <w:rStyle w:val="a7"/>
          <w:rtl/>
        </w:rPr>
        <w:t>تنزيل السيزون 15</w:t>
      </w:r>
      <w:r>
        <w:rPr>
          <w:rtl/>
        </w:rPr>
        <w:t xml:space="preserve"> بطريقة سريعة جدًا وبشرح بسيط من موقع </w:t>
      </w:r>
      <w:hyperlink r:id="rId5" w:history="1">
        <w:r>
          <w:rPr>
            <w:rStyle w:val="Hyperlink"/>
            <w:rFonts w:eastAsiaTheme="minorEastAsia"/>
            <w:rtl/>
          </w:rPr>
          <w:t>هواوي موبايل</w:t>
        </w:r>
      </w:hyperlink>
      <w:r>
        <w:t xml:space="preserve"> </w:t>
      </w:r>
      <w:r>
        <w:rPr>
          <w:rtl/>
        </w:rPr>
        <w:t>، تعد لعبة ببجي من الألعاب المشهورة حول العالم ، حيث انها تفاجئنا في كل فترة بتحديث افضل من سابقه ، حيث كان هذه المرة التحديث على الجرافكس الخاص باللعبة بشكل كبير جدًا ، نفذ المهام الموكل اليك لرفع</w:t>
      </w:r>
      <w:r>
        <w:t xml:space="preserve"> RP </w:t>
      </w:r>
      <w:r>
        <w:rPr>
          <w:rtl/>
        </w:rPr>
        <w:t>الخاص بك في السيزون الجديد ، اسحق أعدائك وكن في المركز الأول لتفوز بالجوائز الجديدة في هذا السيزون ، سيتم رفع التحديث على موقع ببجي موبايل الرسمي ، وايضًا على متاجر الهواتف الذكية ، لابد يا صديقي العزيز من تجربة السيزون والحصول على السكنات والاضافات الرائعة في هذا السيزون الجديد ، يحمل الإصدار الجديد الكثير والكثير</w:t>
      </w:r>
      <w:r>
        <w:t>.</w:t>
      </w:r>
    </w:p>
    <w:p w14:paraId="0A269B73" w14:textId="77777777" w:rsidR="00854206" w:rsidRDefault="00854206" w:rsidP="00854206">
      <w:pPr>
        <w:pStyle w:val="a6"/>
        <w:bidi/>
      </w:pPr>
      <w:r>
        <w:rPr>
          <w:rtl/>
        </w:rPr>
        <w:t xml:space="preserve">لعبة ببجي موبايل عالمية الانتشار قام بتحميلها اكثر من 100 مليون شخص حول العالم ، وهذا العدد الضخم سيشارك في افتتاح </w:t>
      </w:r>
      <w:r>
        <w:rPr>
          <w:rStyle w:val="a7"/>
          <w:rtl/>
        </w:rPr>
        <w:t xml:space="preserve">السيزون 15 </w:t>
      </w:r>
      <w:r>
        <w:rPr>
          <w:rtl/>
        </w:rPr>
        <w:t xml:space="preserve">لعبة مسلية جدًا ، وتضيف التشويق والمتعة في اللعب ، انطلق في مغامرة جديدة مع </w:t>
      </w:r>
      <w:r>
        <w:rPr>
          <w:rStyle w:val="a7"/>
          <w:rtl/>
        </w:rPr>
        <w:t xml:space="preserve">السيزون 15 </w:t>
      </w:r>
      <w:r>
        <w:rPr>
          <w:rtl/>
        </w:rPr>
        <w:t>، يحتوي الإصدار الجديد من اللعبة مباني بتصميم جديد وعصري ، إضافة تكنولوجيا جديدة لتناسب تجربة المستخدم ، التحديث على خريطة ارانغل وجعلها اكثر واقعية ، ترقية مقلع الحجارة والسجن ، وإعادة بناء ميلتا باور ، زيادة عدد المخابئ مما يجعل اللعبة اكثر تعقيدًا واكثر اثارة ، اصمد حتى اخر شخص للحصول على المركز الأول بجدارة ، وتحظى بالجوائز الاكثر من رائعة ، تابع لتعرف المزيد</w:t>
      </w:r>
      <w:r>
        <w:t>.</w:t>
      </w:r>
    </w:p>
    <w:p w14:paraId="0626490C" w14:textId="77777777" w:rsidR="00854206" w:rsidRDefault="00854206" w:rsidP="00854206">
      <w:pPr>
        <w:pStyle w:val="a6"/>
        <w:bidi/>
      </w:pPr>
      <w:r>
        <w:rPr>
          <w:rStyle w:val="a7"/>
          <w:rtl/>
        </w:rPr>
        <w:t xml:space="preserve">السيزون 15 </w:t>
      </w:r>
      <w:r>
        <w:rPr>
          <w:rtl/>
        </w:rPr>
        <w:t>مليء بالمغامرة والإضافات الجميلة ، يزيد من تشويق اللاعبين لاكتشاف المزيد حوله والمهام التي ستأتي معه ، اختر مكانًا استراتيجيًا وانزل من الطائرة باستخدام مظلتك ، قم بجمع الأسلحة اللازمة للمواجهة  ، واسحق أعدائك ، كون فريقك الذي يساعدك في اللعبة لجلب النصر في النهاية ، يجب ان تكونوا على مستوى علي من الاحتراف ، كل هذا واكثر يجعلكم متأهلين للفوز بشكل اسرع ،الكثير من الهدايا بانتظارك احصل عليها ، فقط كل ما عليك هو الانتصار في المعركة الكلاسيكية ، حين يناديك الواجب لا تتردد اطلق النار في الحال ، تحتوي الخريطة الواحدة على 100 لاعب متقاربين في مستوى اللعب ، انتصر عليهم واجلب الفوز</w:t>
      </w:r>
      <w:r>
        <w:t>.</w:t>
      </w:r>
    </w:p>
    <w:p w14:paraId="05CD02AB" w14:textId="77777777" w:rsidR="00854206" w:rsidRDefault="00854206" w:rsidP="00854206">
      <w:pPr>
        <w:pStyle w:val="2"/>
      </w:pPr>
      <w:r>
        <w:rPr>
          <w:rtl/>
        </w:rPr>
        <w:t>مميزات السيزون 15</w:t>
      </w:r>
    </w:p>
    <w:p w14:paraId="24EBFB2B" w14:textId="77777777" w:rsidR="00854206" w:rsidRDefault="00854206" w:rsidP="00854206">
      <w:pPr>
        <w:pStyle w:val="a6"/>
        <w:bidi/>
      </w:pPr>
      <w:r>
        <w:rPr>
          <w:rtl/>
        </w:rPr>
        <w:t>المميزات التي في هذا الموسم تدفع الكثير من اللاعبين حول العالم لتحميله والحصول على الهدايا والسكنات والملابس الموجودة بداخله ، لابد من الحصول عليها انت ايضًا يا صديقي العزيز ، سنذكر بعض المميزات</w:t>
      </w:r>
      <w:r>
        <w:t xml:space="preserve"> :</w:t>
      </w:r>
    </w:p>
    <w:p w14:paraId="0C0F5812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المكافآت بشكل كبير جدًا</w:t>
      </w:r>
      <w:r>
        <w:t>.</w:t>
      </w:r>
    </w:p>
    <w:p w14:paraId="43B26DE6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يدعم السكن الخاص بسلاح</w:t>
      </w:r>
      <w:r>
        <w:t xml:space="preserve"> AKM </w:t>
      </w:r>
      <w:r>
        <w:rPr>
          <w:rtl/>
        </w:rPr>
        <w:t>ويسمى عمليات الساموراي</w:t>
      </w:r>
      <w:r>
        <w:t>.</w:t>
      </w:r>
    </w:p>
    <w:p w14:paraId="2F2EF5B6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سلاح</w:t>
      </w:r>
      <w:r>
        <w:t xml:space="preserve"> Thompson </w:t>
      </w:r>
      <w:r>
        <w:rPr>
          <w:rtl/>
        </w:rPr>
        <w:t>يأتي بتصميم جديد ويسمى القفاز</w:t>
      </w:r>
      <w:r>
        <w:t>.</w:t>
      </w:r>
    </w:p>
    <w:p w14:paraId="379502D6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المقلاة شكلها يتوفر في السيزون الجديد ويدعى عمليات الساموراي</w:t>
      </w:r>
      <w:r>
        <w:t>.</w:t>
      </w:r>
    </w:p>
    <w:p w14:paraId="6A9A9CAA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يحتوي على قنبلة عمليات الساموراي الدخانية</w:t>
      </w:r>
      <w:r>
        <w:t>.</w:t>
      </w:r>
    </w:p>
    <w:p w14:paraId="48790631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عند حصول على</w:t>
      </w:r>
      <w:r>
        <w:t xml:space="preserve"> RP 100 </w:t>
      </w:r>
      <w:r>
        <w:rPr>
          <w:rtl/>
        </w:rPr>
        <w:t>تحصل على ملابس جديدة يطلق عليها زي عمليات الساموراي</w:t>
      </w:r>
      <w:r>
        <w:t>.</w:t>
      </w:r>
    </w:p>
    <w:p w14:paraId="65EF56DF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غطاء الرأس مهم جدًا للاعب ويأتي بستايل جديد باسم غطاء رأس عمليات الساموراي</w:t>
      </w:r>
      <w:r>
        <w:t>.</w:t>
      </w:r>
    </w:p>
    <w:p w14:paraId="29E49762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عند بداية السيزون تحصل على زي النجم الأبيض ويحمل غطاء رأس فريد من نوعه بنفس الاسم</w:t>
      </w:r>
      <w:r>
        <w:t>.</w:t>
      </w:r>
    </w:p>
    <w:p w14:paraId="4190536F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يمكنك تطوير زي النجم الأبيض الى النجم الفضي وايضًا تأتي بغطاء رأس بنفس المسمى ويكون أقوى من الزي السابق</w:t>
      </w:r>
      <w:r>
        <w:t>.</w:t>
      </w:r>
    </w:p>
    <w:p w14:paraId="58DD9214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البدلة القابلة للتطور في الطور الثالث تكون بشكل جذاب سميت زي الجناح الأسود ويدل الاسم على القوة وغطاء رأسي يدعى بنفس الاسم</w:t>
      </w:r>
    </w:p>
    <w:p w14:paraId="4739F16A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اخر تحديث لزي النجم الأبيض هو قاتل الظلال ، وتأتي بغطاء رأس خاص بها</w:t>
      </w:r>
      <w:r>
        <w:t>.</w:t>
      </w:r>
    </w:p>
    <w:p w14:paraId="14EF5BC8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تميز عن غيرك في المظلة وانطلق الساحة المعركة ، يحتوي الموسم الجديد على مظلة عمليات الساموراي</w:t>
      </w:r>
      <w:r>
        <w:t>.</w:t>
      </w:r>
    </w:p>
    <w:p w14:paraId="3DA0CD31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تأتي الخوذة بشكل فريد من نوعه يسمى خوذة عمليات الساموراي</w:t>
      </w:r>
      <w:r>
        <w:t>.</w:t>
      </w:r>
    </w:p>
    <w:p w14:paraId="5CEC99DB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لابد من حمل حقيبة في اللعبة تتسع لجميع الأغراض ، لذلك الستايل الجديد حقيبة ظهر الليالي الذهبية</w:t>
      </w:r>
      <w:r>
        <w:t>.</w:t>
      </w:r>
    </w:p>
    <w:p w14:paraId="7BD74437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الرقصات الجديدة في اللعبة متعلق بشكل كبير في السيزون الجديد وتسمى عمليات الساموراي</w:t>
      </w:r>
      <w:r>
        <w:t>.</w:t>
      </w:r>
    </w:p>
    <w:p w14:paraId="0C60F422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رقصة الجزيرة وتتوفر هذه بشكل مجاني لبعض المحترفين</w:t>
      </w:r>
      <w:r>
        <w:t>.</w:t>
      </w:r>
    </w:p>
    <w:p w14:paraId="7E828374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الحزين ، بعد سحق اعدائك ارقص رقصة الحزين للاستفزازهم</w:t>
      </w:r>
      <w:r>
        <w:t>.</w:t>
      </w:r>
    </w:p>
    <w:p w14:paraId="6FFA07CD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السكن المحترف للسيارة الجيب الملكي</w:t>
      </w:r>
      <w:r>
        <w:t xml:space="preserve"> UAZ.</w:t>
      </w:r>
    </w:p>
    <w:p w14:paraId="660A3DAE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الصناديق متعددة الاشكال في هذا الموسم الأكثر من رائع ،صندوق الزي المعدني والتنورة القصيرة</w:t>
      </w:r>
      <w:r>
        <w:t>.</w:t>
      </w:r>
    </w:p>
    <w:p w14:paraId="31ED1FF1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الصندوق الثاني يحتوي زي النحلة</w:t>
      </w:r>
      <w:r>
        <w:t>.</w:t>
      </w:r>
    </w:p>
    <w:p w14:paraId="70EF3152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يوجد في الصندوق الثالث زي</w:t>
      </w:r>
      <w:r>
        <w:t xml:space="preserve"> DJ </w:t>
      </w:r>
      <w:r>
        <w:rPr>
          <w:rtl/>
        </w:rPr>
        <w:t>الحيوي</w:t>
      </w:r>
      <w:r>
        <w:t>.</w:t>
      </w:r>
    </w:p>
    <w:p w14:paraId="23440FA7" w14:textId="77777777" w:rsidR="00854206" w:rsidRDefault="00854206" w:rsidP="008542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يدعم السيزون 15 ملابس وسكنات موسم 8</w:t>
      </w:r>
      <w:r>
        <w:t>.</w:t>
      </w:r>
    </w:p>
    <w:p w14:paraId="05192CB3" w14:textId="77777777" w:rsidR="00854206" w:rsidRDefault="00854206" w:rsidP="00854206">
      <w:pPr>
        <w:pStyle w:val="2"/>
      </w:pPr>
      <w:r>
        <w:rPr>
          <w:rtl/>
        </w:rPr>
        <w:t>لعبة ببجي موبايل سيزون 15</w:t>
      </w:r>
    </w:p>
    <w:p w14:paraId="31D476E4" w14:textId="77777777" w:rsidR="00854206" w:rsidRDefault="00854206" w:rsidP="00854206">
      <w:pPr>
        <w:pStyle w:val="a6"/>
        <w:bidi/>
      </w:pPr>
      <w:r>
        <w:rPr>
          <w:rtl/>
        </w:rPr>
        <w:t>على الرغم من وجود ما ذكرناه في السيزون الجديد الا ان هذه عبارة عن أشياء بسيطة من التي موجود بالفعل ، نافس على الشعبية في هذه اللعبة ، ببجي موبايل هي ترجمة لساحة المعارك ، والمغامرة والمتعة وتصيد الاعداء هي مهارات المحترفين في اللعبة ، التحكم بالألوان وسلسة المظاهر كانت متعبة لدي المستخدمين ، لذلك في هذا التحديث تركز الشركة على الصور وجودة الرسم بشكل اكبر ، جعل اللعبة اكثر تعقيدًا لكثرة المحترفين عليها ، اذا لم تقم الشركة الصنعة للعبة برفع مستوى اللعب تصبح اللعبة قديم ويقل المستخدمين عليها ، حتى يومنا هذا اللعبة متصدرة الألعاب المشابهة وهي احترافية في التصميم والجودة الفيديو ، لتستمتع بالعبة تحتاج الى موصفات عالية ، لا تعمل بشكل سلس على الأجهزة القديمة نسبيًا</w:t>
      </w:r>
      <w:r>
        <w:t>.</w:t>
      </w:r>
    </w:p>
    <w:p w14:paraId="3EE1D495" w14:textId="77777777" w:rsidR="00854206" w:rsidRDefault="00854206" w:rsidP="00854206">
      <w:pPr>
        <w:pStyle w:val="2"/>
      </w:pPr>
      <w:r>
        <w:rPr>
          <w:rtl/>
        </w:rPr>
        <w:lastRenderedPageBreak/>
        <w:t>مقارنة موسم 15 مع رويل باس 14</w:t>
      </w:r>
    </w:p>
    <w:p w14:paraId="78A5241A" w14:textId="77777777" w:rsidR="00854206" w:rsidRDefault="00854206" w:rsidP="00854206">
      <w:pPr>
        <w:pStyle w:val="a6"/>
        <w:bidi/>
      </w:pPr>
      <w:r>
        <w:rPr>
          <w:rtl/>
        </w:rPr>
        <w:t>رويال باس 15 اقوى بكثير من الموسم السابق ، وقامت الشركة بتحديث على خريطة ارنغل وفي الموسم السابق عملت على تطوير خريطة فيكندي ، الموسم الجديد يحاكي قصة اليابان القديمة وهي الساموراي ، بينما الموسم 14 يتلامس تجربة الفراعنة المصريين ، وكلها تدل على حقبة زمنية مليئة بالشجاعة الاقدام ، وتحكي ممالك حكمت العالم في ذلك الزمان ، وتقول لك يا صديقي العزيز احكم العالم ايضُا داخل اللعبة ، السيزون 15 يحتوي على سكنات جميلة جدًا وأفضل من الموسم السابق ، ولكن الزي الخاص بالرويل باس في موسم السابق يبدو من وجهة نظري اجمل ويعطي صاحبه القوة والشجاعة ، دعم سكن القنبلة الدخانية في هذا الموسم لم يسبق له مثيل ، هناك المزيد تركناه لك للاكتشافه</w:t>
      </w:r>
      <w:r>
        <w:t>.</w:t>
      </w:r>
    </w:p>
    <w:p w14:paraId="726700B0" w14:textId="77777777" w:rsidR="00854206" w:rsidRDefault="00854206" w:rsidP="00854206">
      <w:pPr>
        <w:pStyle w:val="2"/>
      </w:pPr>
      <w:r>
        <w:t> </w:t>
      </w:r>
      <w:r>
        <w:rPr>
          <w:rtl/>
        </w:rPr>
        <w:t>تحميل السيزون 15</w:t>
      </w:r>
    </w:p>
    <w:p w14:paraId="74925AE4" w14:textId="77777777" w:rsidR="00854206" w:rsidRDefault="00854206" w:rsidP="00854206">
      <w:pPr>
        <w:pStyle w:val="a6"/>
        <w:bidi/>
      </w:pPr>
      <w:r>
        <w:rPr>
          <w:rtl/>
        </w:rPr>
        <w:t>صديقي العزيز يوجد الكثير لم نكتشفه بعد ، حمل الان السيزون الجديد واحصل على الكثير من الملابس والسكنات التي تميزك عن غيرك في اللعبة ، يسمى السيزون الجديد بعمليات الساموراي ، يدل الاسم على العصر الياباني القديم حيث القوة والفتوة ، حمل الان الموسم الجديد من اللعبة واستمتع باللعب ، يذكر انه يأتي بحجم 10 ميغابايت وهذا الحجم صغير جدًا ، لا تنسى يا صديقي ان تجرب اللعبة بشكل عام وتستمتع بوقتك وتعيش لحظة المتعة والمغامرة ، اليك الرابط المباشر</w:t>
      </w:r>
      <w:r>
        <w:t>.</w:t>
      </w:r>
    </w:p>
    <w:p w14:paraId="2DB5DFE1" w14:textId="77777777" w:rsidR="00854206" w:rsidRDefault="00854206" w:rsidP="00854206">
      <w:pPr>
        <w:pStyle w:val="3"/>
        <w:jc w:val="center"/>
      </w:pPr>
      <w:hyperlink r:id="rId6" w:history="1">
        <w:r>
          <w:rPr>
            <w:rStyle w:val="Hyperlink"/>
            <w:rtl/>
          </w:rPr>
          <w:t>تنزيل السيزون 15 للاندرويد</w:t>
        </w:r>
      </w:hyperlink>
    </w:p>
    <w:p w14:paraId="355A88BD" w14:textId="77777777" w:rsidR="00854206" w:rsidRDefault="00854206" w:rsidP="00854206">
      <w:pPr>
        <w:pStyle w:val="3"/>
        <w:jc w:val="center"/>
      </w:pPr>
      <w:hyperlink r:id="rId7" w:history="1">
        <w:r>
          <w:rPr>
            <w:rStyle w:val="Hyperlink"/>
            <w:rtl/>
          </w:rPr>
          <w:t>تنزيل السيزون 15 للايفون</w:t>
        </w:r>
      </w:hyperlink>
    </w:p>
    <w:p w14:paraId="6D3C97DE" w14:textId="77777777" w:rsidR="00854206" w:rsidRDefault="00854206" w:rsidP="00854206">
      <w:pPr>
        <w:pStyle w:val="a6"/>
        <w:bidi/>
        <w:jc w:val="center"/>
      </w:pPr>
      <w:r>
        <w:t> </w:t>
      </w:r>
    </w:p>
    <w:p w14:paraId="045F3B99" w14:textId="0927F37B" w:rsidR="00573576" w:rsidRPr="00854206" w:rsidRDefault="00573576" w:rsidP="00854206">
      <w:pPr>
        <w:rPr>
          <w:rtl/>
        </w:rPr>
      </w:pPr>
    </w:p>
    <w:sectPr w:rsidR="00573576" w:rsidRPr="00854206" w:rsidSect="00FF41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F1F"/>
    <w:multiLevelType w:val="multilevel"/>
    <w:tmpl w:val="5472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1FC0"/>
    <w:multiLevelType w:val="hybridMultilevel"/>
    <w:tmpl w:val="A2263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F3BD6"/>
    <w:multiLevelType w:val="multilevel"/>
    <w:tmpl w:val="61E6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18A"/>
    <w:rsid w:val="00067AA5"/>
    <w:rsid w:val="00085C0E"/>
    <w:rsid w:val="00165795"/>
    <w:rsid w:val="00175B12"/>
    <w:rsid w:val="003B3E82"/>
    <w:rsid w:val="00573576"/>
    <w:rsid w:val="00577BED"/>
    <w:rsid w:val="00791364"/>
    <w:rsid w:val="00854206"/>
    <w:rsid w:val="008C1043"/>
    <w:rsid w:val="009F3D50"/>
    <w:rsid w:val="00A214A5"/>
    <w:rsid w:val="00B17718"/>
    <w:rsid w:val="00B17862"/>
    <w:rsid w:val="00B55130"/>
    <w:rsid w:val="00B8653F"/>
    <w:rsid w:val="00C14CB2"/>
    <w:rsid w:val="00EA6A36"/>
    <w:rsid w:val="00FB128E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43A"/>
  <w15:chartTrackingRefBased/>
  <w15:docId w15:val="{B25423AB-CC63-430E-B578-F421CE0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B8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865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8653F"/>
    <w:pPr>
      <w:ind w:left="720"/>
      <w:contextualSpacing/>
    </w:pPr>
  </w:style>
  <w:style w:type="paragraph" w:styleId="a4">
    <w:name w:val="Subtitle"/>
    <w:basedOn w:val="a"/>
    <w:next w:val="a"/>
    <w:link w:val="Char"/>
    <w:uiPriority w:val="11"/>
    <w:qFormat/>
    <w:rsid w:val="005735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عنوان فرعي Char"/>
    <w:basedOn w:val="a0"/>
    <w:link w:val="a4"/>
    <w:uiPriority w:val="11"/>
    <w:rsid w:val="00573576"/>
    <w:rPr>
      <w:rFonts w:eastAsiaTheme="minorEastAsia"/>
      <w:color w:val="5A5A5A" w:themeColor="text1" w:themeTint="A5"/>
      <w:spacing w:val="15"/>
    </w:rPr>
  </w:style>
  <w:style w:type="character" w:customStyle="1" w:styleId="3Char">
    <w:name w:val="عنوان 3 Char"/>
    <w:basedOn w:val="a0"/>
    <w:link w:val="3"/>
    <w:uiPriority w:val="9"/>
    <w:rsid w:val="005735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79136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136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C10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7">
    <w:name w:val="Strong"/>
    <w:basedOn w:val="a0"/>
    <w:uiPriority w:val="22"/>
    <w:qFormat/>
    <w:rsid w:val="00C14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sa/app/pubg-mobile-new-map-livik/id13301238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tencent.ig&amp;hl=ar" TargetMode="External"/><Relationship Id="rId5" Type="http://schemas.openxmlformats.org/officeDocument/2006/relationships/hyperlink" Target="https://apphuawe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6</cp:revision>
  <dcterms:created xsi:type="dcterms:W3CDTF">2020-09-10T21:28:00Z</dcterms:created>
  <dcterms:modified xsi:type="dcterms:W3CDTF">2020-09-11T12:52:00Z</dcterms:modified>
</cp:coreProperties>
</file>