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F134" w14:textId="346596ED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تنزيل فري فاير 2020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موقع </w:t>
      </w:r>
      <w:hyperlink r:id="rId5" w:history="1">
        <w:r w:rsidRPr="00BB08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اسهل تنزيل</w:t>
        </w:r>
      </w:hyperlink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برابط مباشر ، لعبة الاثارة والقنص الاكثر اثارة ومتوافقة مع جميع الهواتف الذكية ، وهذا يجعل لها شهرة كبيرة تنافس الالعاب المشابهة ، اللعبة جميلة جدًا ومشوقة بشكل كبير ، ولا تستغرق وقت كبير في اللعبة 10 دقائق من الصمود في اللعب بعد ذلك تأخذ الكثير من الجوائز اذا كنت في المركز الاول ، اختر فريقك من المحترفين و تكلم عن طريق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الميكرفون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للفريق وقم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بإعطاء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اوامرك لكي تحظى بالمركز الاول انت وفريقك ، صديقي العزيز اللعبة مثيرة للاهتمام وجذابة جدًا ، حيث انها لا تحتاج الى جهاز ذا موصفات كبيرة جدًا ، وتتمتع اللعبة بجودة فيديو عالية جدًا ، كل هذا واكثر في لعبة واحدة ذات حجم متوسط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42FB08" w14:textId="77777777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لعبة فري فاير 2020</w:t>
      </w:r>
      <w:r w:rsidRPr="00BB08F0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يتم التطوير عليها بشكل كبير جدًا حيث انه التحديث الاخير قبل عدة ايام ، ويتم إضافة الاسلحة التي تكون بشكل أقوى وأفضل ، والخرائط الجديدة والتي تجعل التفاعل لدى اللعبين بشكل كبير جدًا ، اللعبة متميزة جدًا عن مثيلتها من الالعاب لانها تبدأ بك بمستوى مبتدئ وترتفع بك في المستوى حتى تصل الى الاحتراف ، ويمكنك تكوين صدقات من اللاعبين حول العالم ، اذا اعجبك لعب شخص ما في اللعبة يمكنك اضافته الى قائمة الاصدقاء الخاصة بك واللعب معه في كل مرة تريد اللعب ، صديقي العزيز اعتمادك على فريق محترف يجعل الفوز لك حتميًا ، لذلك صديقي العزيز اختر فريق بعناية وتركيز كبير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A54303" w14:textId="7640D8A9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لابد لك يا صديقي العزيز من </w:t>
      </w:r>
      <w:r w:rsidRPr="00BB08F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تحميل لعبة فري فاير 2020 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الاكثر من رائعة ، والاستمتاع بوقت فراغك بهذا اللعبة الجميلة ، لا تنسى من تحديد فريقك الذي تحصل معه على الفوز بالمركز الاول ، اللعبة تعطي الهدايا الكثيرة للمراكز الاولى ، حافظ على مستواك عن طريق الفوز المستمر في المركز الاول ، تحتوي اللعبة على وضع كلاش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سكود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الذي يكون فيها 4 اشخاص مقابل 4 اشخاص ، اسحق اعدائك واحصل على الفوز ، قم بتطوير اسلحتك لجعل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الصراع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والتحدي ذا إثارة وتشويق ، كلما صعدت في المستوي كلما زادت احترافيتك وفوزك على اعدائك ، وحصولك على الكثير والكثير من الهدايا</w:t>
      </w:r>
      <w:r w:rsidRPr="00BB08F0">
        <w:rPr>
          <w:rtl/>
        </w:rPr>
        <w:t xml:space="preserve"> </w:t>
      </w:r>
      <w:r>
        <w:rPr>
          <w:rtl/>
        </w:rPr>
        <w:t>، يمكنك تحميل اللعبة للمحاكي على جهاز الكمبيوتر وهذا يجعل عدد اللاعبين كبير جدًا</w:t>
      </w:r>
      <w:r>
        <w:rPr>
          <w:lang w:val="en-IL"/>
        </w:rPr>
        <w:t>.</w:t>
      </w:r>
    </w:p>
    <w:p w14:paraId="5708B383" w14:textId="5F17FAC4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23031F22" wp14:editId="542D0B51">
            <wp:extent cx="6645910" cy="374142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983D" w14:textId="77777777" w:rsidR="00BB08F0" w:rsidRPr="00BB08F0" w:rsidRDefault="00BB08F0" w:rsidP="00BB0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لعبة فري فاير 2020</w:t>
      </w:r>
    </w:p>
    <w:p w14:paraId="1A6C0200" w14:textId="77777777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المميزات التي تجعل من اللعبة اكثر متعة واثارة وتشويق وهي التي تجذب ملايين الاشخاص لتحميل اللعبة ، القدرات التي تقدمها اللعبة بعدد كثير جدًا ، نذكر من المميزات المميزة في هذه اللعبة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3C95896D" w14:textId="74C21310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القناص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الناجي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هي عملية البحث عن الاسلحة لبقاء على قيد الحياة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لأخر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اللعبة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FC5E2C1" w14:textId="5956EE07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كلاش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سكود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وضع اللعب فريق مقابل فريق وتكون اللعبة سريعة وتستخدم لتمهيد للعبة الكبرى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598DCE1" w14:textId="77777777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فريقك المحترف لكي تسحق اعدائك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5E8A9E" w14:textId="662E7728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أصدر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تعليماتك لفريقك لتقودهم للفوز عن الطريق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الميكرفون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9F89203" w14:textId="77777777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خرائط متعددة ويتم تطويرها بشكل مستمر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00642ED" w14:textId="11EC0C10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اضافة الاسلحة وتطوير قوتها وجعلها </w:t>
      </w: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أكثر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واقعية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B423CA9" w14:textId="77777777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رسوم واقعية وسلسة وتحكم سهل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71E12F0" w14:textId="77777777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روح المنافسة بين الفرق ، نافس حتى تصل لصدارة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7C9381B" w14:textId="77777777" w:rsidR="00BB08F0" w:rsidRPr="00BB08F0" w:rsidRDefault="00BB08F0" w:rsidP="00BB0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يمكنك تنزيل اللعبة على اصدارات من الاندرويد القديمة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D7A697A" w14:textId="77777777" w:rsidR="00BB08F0" w:rsidRPr="00BB08F0" w:rsidRDefault="00BB08F0" w:rsidP="00BB0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lastRenderedPageBreak/>
        <w:t>عيوب لعبة</w:t>
      </w:r>
      <w:r w:rsidRPr="00BB08F0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Free Fire</w:t>
      </w:r>
    </w:p>
    <w:p w14:paraId="5C2D6F52" w14:textId="77777777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احيانا ما يحدث مشاكل في الالعاب صادرة عن اخطاء برمجية من المطورين ، ولكن يعمل المطورين جاهدين على حل هذه المشاكل وجعل اللاعبين الاستمتاع باللعب ، ولكن هذه العيوب تكون قليل جدًا ولا تكاد تذكر ، نذكر منها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56147C52" w14:textId="77777777" w:rsidR="00BB08F0" w:rsidRPr="00BB08F0" w:rsidRDefault="00BB08F0" w:rsidP="00BB0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تحتوي اللعبة على لاق ، بسبب بطئ الانترنت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AF24654" w14:textId="777E74EF" w:rsidR="00BB08F0" w:rsidRPr="00BB08F0" w:rsidRDefault="00BB08F0" w:rsidP="00BB0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إذا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كان هاتفك ذا موصفات قليل قد لا تعمل اللعبة بشكل صحيح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B80FDF9" w14:textId="77777777" w:rsidR="00BB08F0" w:rsidRPr="00BB08F0" w:rsidRDefault="00BB08F0" w:rsidP="00BB08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اذونات لعبة</w:t>
      </w:r>
      <w:r w:rsidRPr="00BB08F0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Free Fire</w:t>
      </w:r>
    </w:p>
    <w:p w14:paraId="4E9C243B" w14:textId="77777777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لاستمتاع بكامل المميزات التي تقدمها اللعبة من المحدثة مع الاصدقاء عن طريق الصوت وتوجيه التعليمات لهم ، لذلك لابد من منح صلاحيات التي تحتاجه اللعبة ، بعض الاذونات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5726BF21" w14:textId="77777777" w:rsidR="00BB08F0" w:rsidRPr="00BB08F0" w:rsidRDefault="00BB08F0" w:rsidP="00BB0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معلومات اتصال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Wi-Fi</w:t>
      </w: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‏ تستخدم اللعبة الانترنت لانها تلعب مع اشخاص حقيقين حول العالم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7F2AB6" w14:textId="77777777" w:rsidR="00BB08F0" w:rsidRPr="00BB08F0" w:rsidRDefault="00BB08F0" w:rsidP="00BB0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الميكروفون ليسمعك الجميع عن طريقه في اللعبة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D9633CE" w14:textId="77777777" w:rsidR="00BB08F0" w:rsidRPr="00BB08F0" w:rsidRDefault="00BB08F0" w:rsidP="00BB0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مساحة التخزين التحديث التي تصدر بشكل جديد تحتاج لمساحة التخزين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64E1558" w14:textId="77777777" w:rsidR="00BB08F0" w:rsidRPr="00BB08F0" w:rsidRDefault="00BB08F0" w:rsidP="00BB0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لعبة فري فاير 2020</w:t>
      </w:r>
    </w:p>
    <w:p w14:paraId="1C958A97" w14:textId="77777777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بعد تحميل اللعبة لابد من تجربتها بشكل شخصي منك صديقي العزيز ، اسحق اعدائك واحصل على الهدايا الجميلة التي تساعدك في تطوير مستواك ، للوصول الى الاحترافية والمتعة في اللعب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FF2907C" w14:textId="77777777" w:rsidR="00BB08F0" w:rsidRPr="00BB08F0" w:rsidRDefault="00BB08F0" w:rsidP="00BB0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بتنزيل ملفات اللعبة من الخرائط وغيرها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79D9F6B" w14:textId="77777777" w:rsidR="00BB08F0" w:rsidRPr="00BB08F0" w:rsidRDefault="00BB08F0" w:rsidP="00BB0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سجل دخولك عن طريق الفيسبوك وجوجل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F99274" w14:textId="77777777" w:rsidR="00BB08F0" w:rsidRPr="00BB08F0" w:rsidRDefault="00BB08F0" w:rsidP="00BB0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ابدأ اللعبة واستمتع بالقنص والقتال والاسلحة الجديدة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5744A07" w14:textId="42D7A9E8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9CE314B" wp14:editId="0412085E">
            <wp:extent cx="5076825" cy="28575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B8DF" w14:textId="77777777" w:rsidR="00BB08F0" w:rsidRPr="00BB08F0" w:rsidRDefault="00BB08F0" w:rsidP="00BB0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B08F0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تحميل لعبة فري فاير 2020 برابط مباشر</w:t>
      </w:r>
    </w:p>
    <w:p w14:paraId="05E9240C" w14:textId="77777777" w:rsidR="00BB08F0" w:rsidRPr="00BB08F0" w:rsidRDefault="00BB08F0" w:rsidP="00BB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B08F0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تحتوي اللعبة الكثير من الاثارة التشويق والمتعة ، لذلك لابد من تحميل اللعبة الفريدة من نوعها ، استدعي جميع اصدقائك للعب معك لتحقيق الفوز والحصول على المركز الاول ، كن اكثر احترافًا ، استخدم الاسلحة الحديثة التي تكون اكثر قوة ، اسحق خصومك ، واحصد الكثير من الهدايا ، حمل اللعبة واكتشف المزيد من المميزات الجميلة التي تحتويها اللعبة ، يوجد الكثير بانتظارك يا صديقي العزيز ، تزكنا لك الرابط بشكل مباشر لتحميل ، لا تتردد حمل الان</w:t>
      </w:r>
      <w:r w:rsidRPr="00BB08F0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C189C73" w14:textId="77777777" w:rsidR="00BB08F0" w:rsidRPr="00BB08F0" w:rsidRDefault="00BB08F0" w:rsidP="00BB08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8" w:history="1">
        <w:r w:rsidRPr="00BB08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تنزيل فري فاير 2020 للاندرويد</w:t>
        </w:r>
      </w:hyperlink>
    </w:p>
    <w:p w14:paraId="3736DB8B" w14:textId="77777777" w:rsidR="00BB08F0" w:rsidRPr="00BB08F0" w:rsidRDefault="00BB08F0" w:rsidP="00BB08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9" w:history="1">
        <w:r w:rsidRPr="00BB08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تنزيل فري فاير 2020 للايفون</w:t>
        </w:r>
      </w:hyperlink>
    </w:p>
    <w:p w14:paraId="1CBF3611" w14:textId="77777777" w:rsidR="002D1377" w:rsidRDefault="002D1377" w:rsidP="00BB08F0"/>
    <w:sectPr w:rsidR="002D1377" w:rsidSect="00BB08F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5636"/>
    <w:multiLevelType w:val="multilevel"/>
    <w:tmpl w:val="59C6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95B4D"/>
    <w:multiLevelType w:val="multilevel"/>
    <w:tmpl w:val="A594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F6FB9"/>
    <w:multiLevelType w:val="multilevel"/>
    <w:tmpl w:val="D3E4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0722E"/>
    <w:multiLevelType w:val="multilevel"/>
    <w:tmpl w:val="4BE2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3D5B"/>
    <w:rsid w:val="002D1377"/>
    <w:rsid w:val="00893D5B"/>
    <w:rsid w:val="009F3D50"/>
    <w:rsid w:val="00B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3CA9"/>
  <w15:chartTrackingRefBased/>
  <w15:docId w15:val="{0F473FBA-4AD0-449A-B54A-22F6F417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BB08F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BB08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BB08F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B08F0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BB08F0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BB08F0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BB08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BB08F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BB0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ts.freefireth&amp;hl=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3rfa93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id1300146617?mt=8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2020-08-31T15:51:00Z</dcterms:created>
  <dcterms:modified xsi:type="dcterms:W3CDTF">2020-08-31T15:56:00Z</dcterms:modified>
</cp:coreProperties>
</file>