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961647" w14:textId="2670B806" w:rsidR="00652A69" w:rsidRPr="00652A69" w:rsidRDefault="00652A69" w:rsidP="00652A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652A69">
        <w:rPr>
          <w:rFonts w:ascii="Times New Roman" w:eastAsia="Times New Roman" w:hAnsi="Times New Roman" w:cs="Times New Roman"/>
          <w:b/>
          <w:bCs/>
          <w:sz w:val="24"/>
          <w:szCs w:val="24"/>
          <w:rtl/>
          <w:lang w:val="en-IL" w:eastAsia="en-IL"/>
        </w:rPr>
        <w:t>تنزيل لعبة كلمات كراش</w:t>
      </w:r>
      <w:r w:rsidRPr="00652A69">
        <w:rPr>
          <w:rFonts w:ascii="Times New Roman" w:eastAsia="Times New Roman" w:hAnsi="Times New Roman" w:cs="Times New Roman"/>
          <w:b/>
          <w:bCs/>
          <w:sz w:val="24"/>
          <w:szCs w:val="24"/>
          <w:lang w:val="en-IL" w:eastAsia="en-IL"/>
        </w:rPr>
        <w:t> </w:t>
      </w:r>
      <w:r w:rsidRPr="00652A69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 xml:space="preserve">من موقع </w:t>
      </w:r>
      <w:hyperlink r:id="rId5" w:history="1">
        <w:r w:rsidRPr="00652A6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  <w:lang w:val="en-IL" w:eastAsia="en-IL"/>
          </w:rPr>
          <w:t xml:space="preserve">اسهل تنزيل </w:t>
        </w:r>
      </w:hyperlink>
      <w:r w:rsidRPr="00652A69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 xml:space="preserve">، اذا كنت من محبي العاب الذكاء والتفكير فلعبة كلمات كراش مناسبة جدًا لك ، اللعبة عبارة عن كلمات متقاطعة تستطيع ايجادها عن طريق صور محدد من اللعبة لتسريع عملية ايجادها ، واكمال </w:t>
      </w:r>
      <w:r w:rsidRPr="00652A69">
        <w:rPr>
          <w:rFonts w:ascii="Times New Roman" w:eastAsia="Times New Roman" w:hAnsi="Times New Roman" w:cs="Times New Roman" w:hint="cs"/>
          <w:sz w:val="24"/>
          <w:szCs w:val="24"/>
          <w:rtl/>
          <w:lang w:val="en-IL" w:eastAsia="en-IL"/>
        </w:rPr>
        <w:t>للأمثال</w:t>
      </w:r>
      <w:r w:rsidRPr="00652A69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 xml:space="preserve"> العربية المشهورة ، ومعرف اسماء </w:t>
      </w:r>
      <w:r w:rsidRPr="00652A69">
        <w:rPr>
          <w:rFonts w:ascii="Times New Roman" w:eastAsia="Times New Roman" w:hAnsi="Times New Roman" w:cs="Times New Roman" w:hint="cs"/>
          <w:sz w:val="24"/>
          <w:szCs w:val="24"/>
          <w:rtl/>
          <w:lang w:val="en-IL" w:eastAsia="en-IL"/>
        </w:rPr>
        <w:t>الحيوانا</w:t>
      </w:r>
      <w:r w:rsidRPr="00652A69">
        <w:rPr>
          <w:rFonts w:ascii="Times New Roman" w:eastAsia="Times New Roman" w:hAnsi="Times New Roman" w:cs="Times New Roman" w:hint="eastAsia"/>
          <w:sz w:val="24"/>
          <w:szCs w:val="24"/>
          <w:rtl/>
          <w:lang w:val="en-IL" w:eastAsia="en-IL"/>
        </w:rPr>
        <w:t>ت</w:t>
      </w:r>
      <w:r w:rsidRPr="00652A69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 xml:space="preserve"> عن طريق الظلال ، تستطيع المنافسة بين الاصدقاء والعائلة ، استكشف خريطة العالم العربي عبر الانتقال من مرحلة </w:t>
      </w:r>
      <w:r w:rsidRPr="00652A69">
        <w:rPr>
          <w:rFonts w:ascii="Times New Roman" w:eastAsia="Times New Roman" w:hAnsi="Times New Roman" w:cs="Times New Roman" w:hint="cs"/>
          <w:sz w:val="24"/>
          <w:szCs w:val="24"/>
          <w:rtl/>
          <w:lang w:val="en-IL" w:eastAsia="en-IL"/>
        </w:rPr>
        <w:t>لأخرى</w:t>
      </w:r>
      <w:r w:rsidRPr="00652A69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 xml:space="preserve"> ، اللعبة مليئة </w:t>
      </w:r>
      <w:r w:rsidRPr="00652A69">
        <w:rPr>
          <w:rFonts w:ascii="Times New Roman" w:eastAsia="Times New Roman" w:hAnsi="Times New Roman" w:cs="Times New Roman" w:hint="cs"/>
          <w:sz w:val="24"/>
          <w:szCs w:val="24"/>
          <w:rtl/>
          <w:lang w:val="en-IL" w:eastAsia="en-IL"/>
        </w:rPr>
        <w:t>بالإثارة</w:t>
      </w:r>
      <w:r w:rsidRPr="00652A69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 xml:space="preserve"> والتشويق والتسلية ، تبدأ بمراحل مبتدئة حتى تصل الى المراحل ذات الصعوبة العالية ، وتحتاج الى </w:t>
      </w:r>
      <w:r w:rsidRPr="00652A69">
        <w:rPr>
          <w:rFonts w:ascii="Times New Roman" w:eastAsia="Times New Roman" w:hAnsi="Times New Roman" w:cs="Times New Roman" w:hint="cs"/>
          <w:sz w:val="24"/>
          <w:szCs w:val="24"/>
          <w:rtl/>
          <w:lang w:val="en-IL" w:eastAsia="en-IL"/>
        </w:rPr>
        <w:t>عبقرتيك</w:t>
      </w:r>
      <w:r w:rsidRPr="00652A69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 xml:space="preserve"> لحل هذه الالغاز الممتعة ، طور مهاراتك وسرعة </w:t>
      </w:r>
      <w:r w:rsidRPr="00652A69">
        <w:rPr>
          <w:rFonts w:ascii="Times New Roman" w:eastAsia="Times New Roman" w:hAnsi="Times New Roman" w:cs="Times New Roman" w:hint="cs"/>
          <w:sz w:val="24"/>
          <w:szCs w:val="24"/>
          <w:rtl/>
          <w:lang w:val="en-IL" w:eastAsia="en-IL"/>
        </w:rPr>
        <w:t>تفكيرك</w:t>
      </w:r>
      <w:r w:rsidRPr="00652A69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 xml:space="preserve"> واستمتع بوقتك ، تابع لتعرف المزيد</w:t>
      </w:r>
      <w:r w:rsidRPr="00652A69"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  <w:t>.</w:t>
      </w:r>
    </w:p>
    <w:p w14:paraId="5EE1A3DE" w14:textId="1E7C911A" w:rsidR="00652A69" w:rsidRPr="00652A69" w:rsidRDefault="00652A69" w:rsidP="00652A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652A69">
        <w:rPr>
          <w:rFonts w:ascii="Times New Roman" w:eastAsia="Times New Roman" w:hAnsi="Times New Roman" w:cs="Times New Roman"/>
          <w:b/>
          <w:bCs/>
          <w:sz w:val="24"/>
          <w:szCs w:val="24"/>
          <w:rtl/>
          <w:lang w:val="en-IL" w:eastAsia="en-IL"/>
        </w:rPr>
        <w:t>لعبة كلمات كراش</w:t>
      </w:r>
      <w:r w:rsidRPr="00652A69">
        <w:rPr>
          <w:rFonts w:ascii="Times New Roman" w:eastAsia="Times New Roman" w:hAnsi="Times New Roman" w:cs="Times New Roman"/>
          <w:b/>
          <w:bCs/>
          <w:sz w:val="24"/>
          <w:szCs w:val="24"/>
          <w:lang w:val="en-IL" w:eastAsia="en-IL"/>
        </w:rPr>
        <w:t> </w:t>
      </w:r>
      <w:r w:rsidRPr="00652A69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 xml:space="preserve">فريدة من نوعها ومميزة انها خاصة باللغة العربية ، تعمل على توسيع مدارك ، بدل من ضياع الوقت في ما لا يفيدك متع عقلك ، اعمل على تسريع بديهتك وانتباهك بشكل كبير جدًا ، اللعبة جميلة جدًا وممتعة في نفس الوقت ، اجمع بين تطوير مهاراتك وسرعة تفكيرك والاستمتاع بوقتك في آن واحد ، اللعبة تجمع بين التسلية والذكاء ، اصنع الاثارة مع اصدقائك وعائلتك عن طريقة التحدي في الجزيرة الشهرية ، حافظ على تقدمك بتسجيل دخولك بحساب جوجل او فيسبوك ، اللعبة مليئة </w:t>
      </w:r>
      <w:r w:rsidRPr="00652A69">
        <w:rPr>
          <w:rFonts w:ascii="Times New Roman" w:eastAsia="Times New Roman" w:hAnsi="Times New Roman" w:cs="Times New Roman" w:hint="cs"/>
          <w:sz w:val="24"/>
          <w:szCs w:val="24"/>
          <w:rtl/>
          <w:lang w:val="en-IL" w:eastAsia="en-IL"/>
        </w:rPr>
        <w:t>بالألغاز</w:t>
      </w:r>
      <w:r w:rsidRPr="00652A69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 xml:space="preserve"> والمعرفة ، تعرف على اعلام الدول العربية من خلال هذه اللعبة الاكثر من رائعة</w:t>
      </w:r>
      <w:r w:rsidRPr="00652A69"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  <w:t>.</w:t>
      </w:r>
    </w:p>
    <w:p w14:paraId="11586214" w14:textId="7D90D5AB" w:rsidR="00652A69" w:rsidRPr="00652A69" w:rsidRDefault="00652A69" w:rsidP="00652A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652A69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 xml:space="preserve">اللعبة مشهورة بشكل كبير في العالم العربي حيث قام بتحميله اكثر من 10 ملايين شخص ، وحازت على تقييم مرتفع جدًا بنسبة 4.7 ، يتم تطويرها بشكل مستمر وإضافة المراحل الجديدة على اللعبة ، وهي ذات حجم متوسط ، يصل حجمها 55 </w:t>
      </w:r>
      <w:r w:rsidRPr="00652A69">
        <w:rPr>
          <w:rFonts w:ascii="Times New Roman" w:eastAsia="Times New Roman" w:hAnsi="Times New Roman" w:cs="Times New Roman" w:hint="cs"/>
          <w:sz w:val="24"/>
          <w:szCs w:val="24"/>
          <w:rtl/>
          <w:lang w:val="en-IL" w:eastAsia="en-IL"/>
        </w:rPr>
        <w:t>ميغابايت</w:t>
      </w:r>
      <w:r w:rsidRPr="00652A69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 xml:space="preserve"> ، تلعب </w:t>
      </w:r>
      <w:r w:rsidRPr="00652A69">
        <w:rPr>
          <w:rFonts w:ascii="Times New Roman" w:eastAsia="Times New Roman" w:hAnsi="Times New Roman" w:cs="Times New Roman"/>
          <w:b/>
          <w:bCs/>
          <w:sz w:val="24"/>
          <w:szCs w:val="24"/>
          <w:rtl/>
          <w:lang w:val="en-IL" w:eastAsia="en-IL"/>
        </w:rPr>
        <w:t>لعبة كلمات كراش</w:t>
      </w:r>
      <w:r w:rsidRPr="00652A69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 xml:space="preserve"> بدون اتصال انترنت ، وايضًا لا تنسى التحديد فهو يحتاج الى انترنت ، تستطيع </w:t>
      </w:r>
      <w:r w:rsidRPr="00652A69">
        <w:rPr>
          <w:rFonts w:ascii="Times New Roman" w:eastAsia="Times New Roman" w:hAnsi="Times New Roman" w:cs="Times New Roman" w:hint="cs"/>
          <w:sz w:val="24"/>
          <w:szCs w:val="24"/>
          <w:rtl/>
          <w:lang w:val="en-IL" w:eastAsia="en-IL"/>
        </w:rPr>
        <w:t>استرجاع</w:t>
      </w:r>
      <w:r w:rsidRPr="00652A69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 xml:space="preserve"> مستواك اذا قمت بتسجيل دخولك عن طريق اي جهاز اخر ، وهذه يجعلك في مستواك المتقدم بشكل دائم ، التحديات في اللعبة اكثر إثارة وتشويقًا ، العب مع اصدقائك وقم بسحقهم بذكائك وقوة ذاكرتك ومعرفتك ، تابع يا صديقي لتعرف المزيد</w:t>
      </w:r>
      <w:r w:rsidRPr="00652A69"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  <w:t>.</w:t>
      </w:r>
    </w:p>
    <w:p w14:paraId="06B7585C" w14:textId="0DBC8E4D" w:rsidR="00652A69" w:rsidRPr="00652A69" w:rsidRDefault="00652A69" w:rsidP="00652A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652A69">
        <w:rPr>
          <w:rFonts w:ascii="Times New Roman" w:eastAsia="Times New Roman" w:hAnsi="Times New Roman" w:cs="Times New Roman"/>
          <w:noProof/>
          <w:sz w:val="24"/>
          <w:szCs w:val="24"/>
          <w:lang w:val="en-IL" w:eastAsia="en-IL"/>
        </w:rPr>
        <w:drawing>
          <wp:inline distT="0" distB="0" distL="0" distR="0" wp14:anchorId="47D4CE3B" wp14:editId="763FEEE4">
            <wp:extent cx="6645910" cy="3741420"/>
            <wp:effectExtent l="0" t="0" r="2540" b="0"/>
            <wp:docPr id="5" name="صورة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741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C572A6" w14:textId="77777777" w:rsidR="00652A69" w:rsidRPr="00652A69" w:rsidRDefault="00652A69" w:rsidP="00652A6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IL" w:eastAsia="en-IL"/>
        </w:rPr>
      </w:pPr>
      <w:r w:rsidRPr="00652A69">
        <w:rPr>
          <w:rFonts w:ascii="Times New Roman" w:eastAsia="Times New Roman" w:hAnsi="Times New Roman" w:cs="Times New Roman"/>
          <w:b/>
          <w:bCs/>
          <w:sz w:val="36"/>
          <w:szCs w:val="36"/>
          <w:lang w:val="en-IL" w:eastAsia="en-IL"/>
        </w:rPr>
        <w:t> </w:t>
      </w:r>
      <w:r w:rsidRPr="00652A69">
        <w:rPr>
          <w:rFonts w:ascii="Times New Roman" w:eastAsia="Times New Roman" w:hAnsi="Times New Roman" w:cs="Times New Roman"/>
          <w:b/>
          <w:bCs/>
          <w:sz w:val="36"/>
          <w:szCs w:val="36"/>
          <w:rtl/>
          <w:lang w:val="en-IL" w:eastAsia="en-IL"/>
        </w:rPr>
        <w:t>مميزات لعبة كلمات كراش</w:t>
      </w:r>
    </w:p>
    <w:p w14:paraId="2BCC311C" w14:textId="77777777" w:rsidR="00652A69" w:rsidRPr="00652A69" w:rsidRDefault="00652A69" w:rsidP="00652A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652A69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 xml:space="preserve">تحتوي </w:t>
      </w:r>
      <w:r w:rsidRPr="00652A69">
        <w:rPr>
          <w:rFonts w:ascii="Times New Roman" w:eastAsia="Times New Roman" w:hAnsi="Times New Roman" w:cs="Times New Roman"/>
          <w:b/>
          <w:bCs/>
          <w:sz w:val="24"/>
          <w:szCs w:val="24"/>
          <w:rtl/>
          <w:lang w:val="en-IL" w:eastAsia="en-IL"/>
        </w:rPr>
        <w:t>لعبة كلمات كراش</w:t>
      </w:r>
      <w:r w:rsidRPr="00652A69">
        <w:rPr>
          <w:rFonts w:ascii="Times New Roman" w:eastAsia="Times New Roman" w:hAnsi="Times New Roman" w:cs="Times New Roman"/>
          <w:b/>
          <w:bCs/>
          <w:sz w:val="24"/>
          <w:szCs w:val="24"/>
          <w:lang w:val="en-IL" w:eastAsia="en-IL"/>
        </w:rPr>
        <w:t> </w:t>
      </w:r>
      <w:r w:rsidRPr="00652A69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>على مميزات كثير جدًا وهذا ما يجعلها متصدر الالعاب المشابهة في الوطن العربي ، وهي ذات شهرة كبير على متاجر الهواتف الذكية ، نذكر من مميزاتها</w:t>
      </w:r>
      <w:r w:rsidRPr="00652A69"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  <w:t>:</w:t>
      </w:r>
    </w:p>
    <w:p w14:paraId="5384BABD" w14:textId="77777777" w:rsidR="00652A69" w:rsidRPr="00652A69" w:rsidRDefault="00652A69" w:rsidP="00652A6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652A69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>التحدي والاثارة والتشويق في اللعب مع الاصدقاء والعائلة</w:t>
      </w:r>
      <w:r w:rsidRPr="00652A69"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  <w:t>.</w:t>
      </w:r>
    </w:p>
    <w:p w14:paraId="25FCCE03" w14:textId="77777777" w:rsidR="00652A69" w:rsidRPr="00652A69" w:rsidRDefault="00652A69" w:rsidP="00652A6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652A69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>المراحل تزداد بشكل كبير في كل اصدار جديد</w:t>
      </w:r>
      <w:r w:rsidRPr="00652A69"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  <w:t>.</w:t>
      </w:r>
    </w:p>
    <w:p w14:paraId="6E780B66" w14:textId="77777777" w:rsidR="00652A69" w:rsidRPr="00652A69" w:rsidRDefault="00652A69" w:rsidP="00652A6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652A69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>يمكنك الاحتفاظ بمستواك في التقدم عن طريق تسجيل بحساب دخول خاص بك</w:t>
      </w:r>
      <w:r w:rsidRPr="00652A69"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  <w:t>.</w:t>
      </w:r>
    </w:p>
    <w:p w14:paraId="0E5A3EBF" w14:textId="77777777" w:rsidR="00652A69" w:rsidRPr="00652A69" w:rsidRDefault="00652A69" w:rsidP="00652A6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652A69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>الجزيرة الشهرية ، هي مرحلة يتم تطويرها كل شهر وتكون بأسلوب جديد وجميل</w:t>
      </w:r>
      <w:r w:rsidRPr="00652A69"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  <w:t>.</w:t>
      </w:r>
    </w:p>
    <w:p w14:paraId="3725CE13" w14:textId="77777777" w:rsidR="00652A69" w:rsidRPr="00652A69" w:rsidRDefault="00652A69" w:rsidP="00652A6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652A69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>كمية كبير من الامثال العربية والالغاز الرائعة</w:t>
      </w:r>
      <w:r w:rsidRPr="00652A69"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  <w:t>.</w:t>
      </w:r>
    </w:p>
    <w:p w14:paraId="405F7A95" w14:textId="77777777" w:rsidR="00652A69" w:rsidRPr="00652A69" w:rsidRDefault="00652A69" w:rsidP="00652A6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652A69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>لعبة تعمل على تنشيط العقل وتوسع المدارك</w:t>
      </w:r>
      <w:r w:rsidRPr="00652A69"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  <w:t>.</w:t>
      </w:r>
    </w:p>
    <w:p w14:paraId="29EE6B24" w14:textId="77777777" w:rsidR="00652A69" w:rsidRPr="00652A69" w:rsidRDefault="00652A69" w:rsidP="00652A6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652A69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>الجمع بين المتعة والاستفادة من وقت الفراغ</w:t>
      </w:r>
      <w:r w:rsidRPr="00652A69"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  <w:t>.</w:t>
      </w:r>
    </w:p>
    <w:p w14:paraId="3A9102B8" w14:textId="77777777" w:rsidR="00652A69" w:rsidRPr="00652A69" w:rsidRDefault="00652A69" w:rsidP="00652A6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652A69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>سرعة الانتباه وشدة التركيز في اللعبة كبير جدًا</w:t>
      </w:r>
      <w:r w:rsidRPr="00652A69"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  <w:t>.</w:t>
      </w:r>
    </w:p>
    <w:p w14:paraId="682220FC" w14:textId="77777777" w:rsidR="00652A69" w:rsidRPr="00652A69" w:rsidRDefault="00652A69" w:rsidP="00652A6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IL" w:eastAsia="en-IL"/>
        </w:rPr>
      </w:pPr>
      <w:r w:rsidRPr="00652A69">
        <w:rPr>
          <w:rFonts w:ascii="Times New Roman" w:eastAsia="Times New Roman" w:hAnsi="Times New Roman" w:cs="Times New Roman"/>
          <w:b/>
          <w:bCs/>
          <w:sz w:val="27"/>
          <w:szCs w:val="27"/>
          <w:rtl/>
          <w:lang w:val="en-IL" w:eastAsia="en-IL"/>
        </w:rPr>
        <w:lastRenderedPageBreak/>
        <w:t>عيوب اللعبة</w:t>
      </w:r>
    </w:p>
    <w:p w14:paraId="00586314" w14:textId="77777777" w:rsidR="00652A69" w:rsidRPr="00652A69" w:rsidRDefault="00652A69" w:rsidP="00652A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652A69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>العيوب قليل جدًا ولا تؤثر على العمليات داخل اللعبة ، حيث انها فقط من اجل نزهة المقال ، وجعلها تظهر بشكل افضل للمستخدم ، نذكر بعض العيوب</w:t>
      </w:r>
      <w:r w:rsidRPr="00652A69"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  <w:t>:</w:t>
      </w:r>
    </w:p>
    <w:p w14:paraId="59DDAF96" w14:textId="77777777" w:rsidR="00652A69" w:rsidRPr="00652A69" w:rsidRDefault="00652A69" w:rsidP="00652A6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652A69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>كل فترة يتم يخرج المطورين بإصدار جديد ، يمكن تقليل حجم اللعبة بعمل بعض الالغاز يتم تحميلها عبر الانترنت</w:t>
      </w:r>
      <w:r w:rsidRPr="00652A69"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  <w:t>.</w:t>
      </w:r>
    </w:p>
    <w:p w14:paraId="28A5E59C" w14:textId="77777777" w:rsidR="00652A69" w:rsidRPr="00652A69" w:rsidRDefault="00652A69" w:rsidP="00652A6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652A69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>يوجد مشاكل في اللعبة ، ويعمل المطورين على حلها</w:t>
      </w:r>
      <w:r w:rsidRPr="00652A69"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  <w:t>.</w:t>
      </w:r>
    </w:p>
    <w:p w14:paraId="7F666AE8" w14:textId="77777777" w:rsidR="00652A69" w:rsidRPr="00652A69" w:rsidRDefault="00652A69" w:rsidP="00652A6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IL" w:eastAsia="en-IL"/>
        </w:rPr>
      </w:pPr>
      <w:r w:rsidRPr="00652A69">
        <w:rPr>
          <w:rFonts w:ascii="Times New Roman" w:eastAsia="Times New Roman" w:hAnsi="Times New Roman" w:cs="Times New Roman"/>
          <w:b/>
          <w:bCs/>
          <w:sz w:val="24"/>
          <w:szCs w:val="24"/>
          <w:rtl/>
          <w:lang w:val="en-IL" w:eastAsia="en-IL"/>
        </w:rPr>
        <w:t>أذونات اللعبة</w:t>
      </w:r>
    </w:p>
    <w:p w14:paraId="1720534D" w14:textId="77777777" w:rsidR="00652A69" w:rsidRPr="00652A69" w:rsidRDefault="00652A69" w:rsidP="00652A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652A69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>الصلاحيات تجعل اللعبة تعمل بشكلها الصحيح والسليم ، صديقي العزيز لابد من منح هذه الصلاحيات للعبة للاستمتاع بكل ما تقدمه من خدمات ومميزات ، اذونات اللعبة</w:t>
      </w:r>
      <w:r w:rsidRPr="00652A69"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  <w:t xml:space="preserve"> :</w:t>
      </w:r>
    </w:p>
    <w:p w14:paraId="4E285EC1" w14:textId="77777777" w:rsidR="00652A69" w:rsidRPr="00652A69" w:rsidRDefault="00652A69" w:rsidP="00652A6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652A69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>مساحة التخزين ، تستخدم لتخزين البيانات التي قمت بالوصول لها في اللعبة</w:t>
      </w:r>
      <w:r w:rsidRPr="00652A69"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  <w:t>.</w:t>
      </w:r>
    </w:p>
    <w:p w14:paraId="7DC7EB46" w14:textId="77777777" w:rsidR="00652A69" w:rsidRPr="00652A69" w:rsidRDefault="00652A69" w:rsidP="00652A6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652A69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>الصور والوسائط والملفات ليتم تحميل الصور الخاصة في اللعبة</w:t>
      </w:r>
      <w:r w:rsidRPr="00652A69"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  <w:t>.</w:t>
      </w:r>
    </w:p>
    <w:p w14:paraId="7999E279" w14:textId="77777777" w:rsidR="00652A69" w:rsidRPr="00652A69" w:rsidRDefault="00652A69" w:rsidP="00652A6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652A69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>معلومات اتصال</w:t>
      </w:r>
      <w:r w:rsidRPr="00652A69"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  <w:t xml:space="preserve"> Wi-Fi</w:t>
      </w:r>
      <w:r w:rsidRPr="00652A69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>‏ لعمل التحديات بينك وبين اصدقائك على اللعبة</w:t>
      </w:r>
      <w:r w:rsidRPr="00652A69"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  <w:t>.</w:t>
      </w:r>
    </w:p>
    <w:p w14:paraId="1F923A83" w14:textId="77777777" w:rsidR="00652A69" w:rsidRPr="00652A69" w:rsidRDefault="00652A69" w:rsidP="00652A6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IL" w:eastAsia="en-IL"/>
        </w:rPr>
      </w:pPr>
      <w:r w:rsidRPr="00652A69">
        <w:rPr>
          <w:rFonts w:ascii="Times New Roman" w:eastAsia="Times New Roman" w:hAnsi="Times New Roman" w:cs="Times New Roman"/>
          <w:b/>
          <w:bCs/>
          <w:sz w:val="36"/>
          <w:szCs w:val="36"/>
          <w:rtl/>
          <w:lang w:val="en-IL" w:eastAsia="en-IL"/>
        </w:rPr>
        <w:t>شرح لعبة كلمات كراش</w:t>
      </w:r>
    </w:p>
    <w:p w14:paraId="47DB857C" w14:textId="77777777" w:rsidR="00652A69" w:rsidRPr="00652A69" w:rsidRDefault="00652A69" w:rsidP="00652A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652A69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>بعد كل هذه المميزات لابد لك من تجربة اللعبة وتحميلها للاستمتاع بوقت فراغك ، وتوسيع مدارك افكارك ومعرفتك عن العالم العربي بشكل خاص والثقافة العامة بشكل عام ، حمل اللعبة من الرابط في الاسفل وهو رابط مباشر</w:t>
      </w:r>
      <w:r w:rsidRPr="00652A69"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  <w:t>.</w:t>
      </w:r>
    </w:p>
    <w:p w14:paraId="4B9CD457" w14:textId="77777777" w:rsidR="00652A69" w:rsidRPr="00652A69" w:rsidRDefault="00652A69" w:rsidP="00652A6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652A69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>عند الدخول للعبة اول مرة قم بتسجيل الدخول للمحافظة على مستوى تقدمك</w:t>
      </w:r>
      <w:r w:rsidRPr="00652A69"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  <w:t>.</w:t>
      </w:r>
    </w:p>
    <w:p w14:paraId="5A8AF5D4" w14:textId="77777777" w:rsidR="00652A69" w:rsidRPr="00652A69" w:rsidRDefault="00652A69" w:rsidP="00652A6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652A69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>ابدأ من المرحلة الاولى واستمر في حل الاسئلة والالغاز للوصول الى مستوى متقدم</w:t>
      </w:r>
      <w:r w:rsidRPr="00652A69"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  <w:t>.</w:t>
      </w:r>
    </w:p>
    <w:p w14:paraId="2005B942" w14:textId="77777777" w:rsidR="00652A69" w:rsidRPr="00652A69" w:rsidRDefault="00652A69" w:rsidP="00652A6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652A69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>اللعبة تعطيك التعليمات اللازمة للعب</w:t>
      </w:r>
      <w:r w:rsidRPr="00652A69"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  <w:t>.</w:t>
      </w:r>
    </w:p>
    <w:p w14:paraId="16A0DA64" w14:textId="77777777" w:rsidR="00652A69" w:rsidRPr="00652A69" w:rsidRDefault="00652A69" w:rsidP="00652A6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652A69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>الان انت جاهز للعب مع الاصدقاء والاستفادة من وقت فراغك</w:t>
      </w:r>
      <w:r w:rsidRPr="00652A69"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  <w:t>.</w:t>
      </w:r>
    </w:p>
    <w:p w14:paraId="33E6F7C2" w14:textId="05BE8FC4" w:rsidR="00652A69" w:rsidRPr="00652A69" w:rsidRDefault="00652A69" w:rsidP="00652A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652A69">
        <w:rPr>
          <w:rFonts w:ascii="Times New Roman" w:eastAsia="Times New Roman" w:hAnsi="Times New Roman" w:cs="Times New Roman"/>
          <w:noProof/>
          <w:sz w:val="24"/>
          <w:szCs w:val="24"/>
          <w:lang w:val="en-IL" w:eastAsia="en-IL"/>
        </w:rPr>
        <w:lastRenderedPageBreak/>
        <w:drawing>
          <wp:inline distT="0" distB="0" distL="0" distR="0" wp14:anchorId="49F893EF" wp14:editId="6FCF7B6A">
            <wp:extent cx="2857500" cy="5076825"/>
            <wp:effectExtent l="0" t="0" r="0" b="9525"/>
            <wp:docPr id="4" name="صورة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507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2A69">
        <w:rPr>
          <w:rFonts w:ascii="Times New Roman" w:eastAsia="Times New Roman" w:hAnsi="Times New Roman" w:cs="Times New Roman"/>
          <w:noProof/>
          <w:sz w:val="24"/>
          <w:szCs w:val="24"/>
          <w:lang w:val="en-IL" w:eastAsia="en-IL"/>
        </w:rPr>
        <w:drawing>
          <wp:inline distT="0" distB="0" distL="0" distR="0" wp14:anchorId="6050243E" wp14:editId="69C5509C">
            <wp:extent cx="2857500" cy="5076825"/>
            <wp:effectExtent l="0" t="0" r="0" b="9525"/>
            <wp:docPr id="3" name="صورة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507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2A69">
        <w:rPr>
          <w:rFonts w:ascii="Times New Roman" w:eastAsia="Times New Roman" w:hAnsi="Times New Roman" w:cs="Times New Roman"/>
          <w:noProof/>
          <w:sz w:val="24"/>
          <w:szCs w:val="24"/>
          <w:lang w:val="en-IL" w:eastAsia="en-IL"/>
        </w:rPr>
        <w:lastRenderedPageBreak/>
        <w:drawing>
          <wp:inline distT="0" distB="0" distL="0" distR="0" wp14:anchorId="7D8B585A" wp14:editId="45D22217">
            <wp:extent cx="2857500" cy="5076825"/>
            <wp:effectExtent l="0" t="0" r="0" b="9525"/>
            <wp:docPr id="2" name="صورة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507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2A69">
        <w:rPr>
          <w:rFonts w:ascii="Times New Roman" w:eastAsia="Times New Roman" w:hAnsi="Times New Roman" w:cs="Times New Roman"/>
          <w:noProof/>
          <w:sz w:val="24"/>
          <w:szCs w:val="24"/>
          <w:lang w:val="en-IL" w:eastAsia="en-IL"/>
        </w:rPr>
        <w:drawing>
          <wp:inline distT="0" distB="0" distL="0" distR="0" wp14:anchorId="65C9823C" wp14:editId="23FC03A3">
            <wp:extent cx="2857500" cy="5076825"/>
            <wp:effectExtent l="0" t="0" r="0" b="9525"/>
            <wp:docPr id="1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507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BBA79E" w14:textId="77777777" w:rsidR="00652A69" w:rsidRPr="00652A69" w:rsidRDefault="00652A69" w:rsidP="00652A6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IL" w:eastAsia="en-IL"/>
        </w:rPr>
      </w:pPr>
      <w:r w:rsidRPr="00652A69">
        <w:rPr>
          <w:rFonts w:ascii="Times New Roman" w:eastAsia="Times New Roman" w:hAnsi="Times New Roman" w:cs="Times New Roman"/>
          <w:b/>
          <w:bCs/>
          <w:sz w:val="36"/>
          <w:szCs w:val="36"/>
          <w:rtl/>
          <w:lang w:val="en-IL" w:eastAsia="en-IL"/>
        </w:rPr>
        <w:t>تنزيل لعبة كلمات كراش</w:t>
      </w:r>
    </w:p>
    <w:p w14:paraId="401A1F95" w14:textId="57158F86" w:rsidR="00652A69" w:rsidRPr="00652A69" w:rsidRDefault="00652A69" w:rsidP="00652A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652A69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 xml:space="preserve">عندما نتحدث عن الذكاء والمغامرة والاستمتاع بوقت الفراغ لابد من ذكر </w:t>
      </w:r>
      <w:r w:rsidRPr="00652A69">
        <w:rPr>
          <w:rFonts w:ascii="Times New Roman" w:eastAsia="Times New Roman" w:hAnsi="Times New Roman" w:cs="Times New Roman"/>
          <w:b/>
          <w:bCs/>
          <w:sz w:val="24"/>
          <w:szCs w:val="24"/>
          <w:rtl/>
          <w:lang w:val="en-IL" w:eastAsia="en-IL"/>
        </w:rPr>
        <w:t>لعبة كلمات كراش</w:t>
      </w:r>
      <w:r w:rsidRPr="00652A69">
        <w:rPr>
          <w:rFonts w:ascii="Times New Roman" w:eastAsia="Times New Roman" w:hAnsi="Times New Roman" w:cs="Times New Roman"/>
          <w:b/>
          <w:bCs/>
          <w:sz w:val="24"/>
          <w:szCs w:val="24"/>
          <w:lang w:val="en-IL" w:eastAsia="en-IL"/>
        </w:rPr>
        <w:t xml:space="preserve"> .</w:t>
      </w:r>
      <w:r w:rsidRPr="00652A69"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  <w:t> </w:t>
      </w:r>
      <w:r w:rsidRPr="00652A69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>اللعبة الاكثر من رائعة والاكثر انتشارًا في الوطن العربي ، وهي مشهور بشكل كبير جدًا ، صديقي العزيز</w:t>
      </w:r>
      <w:r w:rsidR="001D7265"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  <w:t xml:space="preserve"> </w:t>
      </w:r>
      <w:r w:rsidR="001D7265">
        <w:rPr>
          <w:rFonts w:ascii="Times New Roman" w:eastAsia="Times New Roman" w:hAnsi="Times New Roman" w:cs="Times New Roman" w:hint="cs"/>
          <w:sz w:val="24"/>
          <w:szCs w:val="24"/>
          <w:rtl/>
          <w:lang w:val="en-IL" w:eastAsia="en-IL"/>
        </w:rPr>
        <w:t>هل</w:t>
      </w:r>
      <w:r w:rsidRPr="00652A69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 xml:space="preserve"> قم بتجربة اللعبة ، واكتشف العالم العربي بكامله ، عش لاحظة التحدي مع الاصدقاء والعائلة ، واجعل لك نصيبًا من الفوز في هذه التحديات الرائعة ، أبرز مهاراتك في المواجهة ، احصد الكثير من النقاط التي تساعدك في حل الالغاز المستعصية ، لابد لك من التجربة ، قم  بالتحميل الان من الرابط المباشر</w:t>
      </w:r>
      <w:r w:rsidRPr="00652A69"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  <w:t>.</w:t>
      </w:r>
    </w:p>
    <w:p w14:paraId="453A6009" w14:textId="77777777" w:rsidR="00652A69" w:rsidRPr="00652A69" w:rsidRDefault="001D7265" w:rsidP="00652A69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IL" w:eastAsia="en-IL"/>
        </w:rPr>
      </w:pPr>
      <w:hyperlink r:id="rId11" w:history="1">
        <w:r w:rsidR="00652A69" w:rsidRPr="00652A69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  <w:rtl/>
            <w:lang w:val="en-IL" w:eastAsia="en-IL"/>
          </w:rPr>
          <w:t>لعبة كلمات كراش</w:t>
        </w:r>
      </w:hyperlink>
    </w:p>
    <w:p w14:paraId="6B8308FE" w14:textId="77777777" w:rsidR="00652A69" w:rsidRPr="00652A69" w:rsidRDefault="00652A69" w:rsidP="00652A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652A69"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  <w:t> </w:t>
      </w:r>
    </w:p>
    <w:p w14:paraId="312FDE46" w14:textId="77777777" w:rsidR="000A1717" w:rsidRDefault="000A1717" w:rsidP="00652A69"/>
    <w:sectPr w:rsidR="000A1717" w:rsidSect="00652A69"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3A01C5"/>
    <w:multiLevelType w:val="multilevel"/>
    <w:tmpl w:val="1B40D6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81806BC"/>
    <w:multiLevelType w:val="multilevel"/>
    <w:tmpl w:val="273EF0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9832414"/>
    <w:multiLevelType w:val="multilevel"/>
    <w:tmpl w:val="85628A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88E3993"/>
    <w:multiLevelType w:val="multilevel"/>
    <w:tmpl w:val="197025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gutterAtTop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6E7D3E"/>
    <w:rsid w:val="000A1717"/>
    <w:rsid w:val="001D7265"/>
    <w:rsid w:val="00652A69"/>
    <w:rsid w:val="00695CB2"/>
    <w:rsid w:val="006E7D3E"/>
    <w:rsid w:val="009F3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1C1B41"/>
  <w15:chartTrackingRefBased/>
  <w15:docId w15:val="{1F4BB98A-7CF6-409E-B807-3D5772140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2">
    <w:name w:val="heading 2"/>
    <w:basedOn w:val="a"/>
    <w:link w:val="2Char"/>
    <w:uiPriority w:val="9"/>
    <w:qFormat/>
    <w:rsid w:val="00652A69"/>
    <w:pPr>
      <w:bidi w:val="0"/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L" w:eastAsia="en-IL"/>
    </w:rPr>
  </w:style>
  <w:style w:type="paragraph" w:styleId="3">
    <w:name w:val="heading 3"/>
    <w:basedOn w:val="a"/>
    <w:link w:val="3Char"/>
    <w:uiPriority w:val="9"/>
    <w:qFormat/>
    <w:rsid w:val="00652A69"/>
    <w:pPr>
      <w:bidi w:val="0"/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IL" w:eastAsia="en-IL"/>
    </w:rPr>
  </w:style>
  <w:style w:type="paragraph" w:styleId="4">
    <w:name w:val="heading 4"/>
    <w:basedOn w:val="a"/>
    <w:link w:val="4Char"/>
    <w:uiPriority w:val="9"/>
    <w:qFormat/>
    <w:rsid w:val="00652A69"/>
    <w:pPr>
      <w:bidi w:val="0"/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IL" w:eastAsia="en-I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عنوان 2 Char"/>
    <w:basedOn w:val="a0"/>
    <w:link w:val="2"/>
    <w:uiPriority w:val="9"/>
    <w:rsid w:val="00652A69"/>
    <w:rPr>
      <w:rFonts w:ascii="Times New Roman" w:eastAsia="Times New Roman" w:hAnsi="Times New Roman" w:cs="Times New Roman"/>
      <w:b/>
      <w:bCs/>
      <w:sz w:val="36"/>
      <w:szCs w:val="36"/>
      <w:lang w:val="en-IL" w:eastAsia="en-IL"/>
    </w:rPr>
  </w:style>
  <w:style w:type="character" w:customStyle="1" w:styleId="3Char">
    <w:name w:val="عنوان 3 Char"/>
    <w:basedOn w:val="a0"/>
    <w:link w:val="3"/>
    <w:uiPriority w:val="9"/>
    <w:rsid w:val="00652A69"/>
    <w:rPr>
      <w:rFonts w:ascii="Times New Roman" w:eastAsia="Times New Roman" w:hAnsi="Times New Roman" w:cs="Times New Roman"/>
      <w:b/>
      <w:bCs/>
      <w:sz w:val="27"/>
      <w:szCs w:val="27"/>
      <w:lang w:val="en-IL" w:eastAsia="en-IL"/>
    </w:rPr>
  </w:style>
  <w:style w:type="character" w:customStyle="1" w:styleId="4Char">
    <w:name w:val="عنوان 4 Char"/>
    <w:basedOn w:val="a0"/>
    <w:link w:val="4"/>
    <w:uiPriority w:val="9"/>
    <w:rsid w:val="00652A69"/>
    <w:rPr>
      <w:rFonts w:ascii="Times New Roman" w:eastAsia="Times New Roman" w:hAnsi="Times New Roman" w:cs="Times New Roman"/>
      <w:b/>
      <w:bCs/>
      <w:sz w:val="24"/>
      <w:szCs w:val="24"/>
      <w:lang w:val="en-IL" w:eastAsia="en-IL"/>
    </w:rPr>
  </w:style>
  <w:style w:type="paragraph" w:styleId="a3">
    <w:name w:val="Normal (Web)"/>
    <w:basedOn w:val="a"/>
    <w:uiPriority w:val="99"/>
    <w:semiHidden/>
    <w:unhideWhenUsed/>
    <w:rsid w:val="00652A69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L" w:eastAsia="en-IL"/>
    </w:rPr>
  </w:style>
  <w:style w:type="character" w:styleId="a4">
    <w:name w:val="Strong"/>
    <w:basedOn w:val="a0"/>
    <w:uiPriority w:val="22"/>
    <w:qFormat/>
    <w:rsid w:val="00652A69"/>
    <w:rPr>
      <w:b/>
      <w:bCs/>
    </w:rPr>
  </w:style>
  <w:style w:type="character" w:styleId="Hyperlink">
    <w:name w:val="Hyperlink"/>
    <w:basedOn w:val="a0"/>
    <w:uiPriority w:val="99"/>
    <w:semiHidden/>
    <w:unhideWhenUsed/>
    <w:rsid w:val="00652A6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0774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s://play.google.com/store/apps/details?id=com.zytoona.wordscrush&amp;hl=ar" TargetMode="External"/><Relationship Id="rId5" Type="http://schemas.openxmlformats.org/officeDocument/2006/relationships/hyperlink" Target="https://m3rfa93.com/" TargetMode="External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602</Words>
  <Characters>3438</Characters>
  <Application>Microsoft Office Word</Application>
  <DocSecurity>0</DocSecurity>
  <Lines>28</Lines>
  <Paragraphs>8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يوسف عزالدين</dc:creator>
  <cp:keywords/>
  <dc:description/>
  <cp:lastModifiedBy>يوسف عزالدين</cp:lastModifiedBy>
  <cp:revision>3</cp:revision>
  <dcterms:created xsi:type="dcterms:W3CDTF">2020-09-01T17:31:00Z</dcterms:created>
  <dcterms:modified xsi:type="dcterms:W3CDTF">2020-09-01T18:05:00Z</dcterms:modified>
</cp:coreProperties>
</file>