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5D8" w:rsidRPr="00D245D8" w:rsidRDefault="00D245D8" w:rsidP="00D245D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واتس اب للكمبيوتر ويندوز 7</w:t>
      </w: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 xml:space="preserve"> هي من اشهر النسخ التي يتم البحث عنها بشكل مستمر على موقع البحث العالمي جوجل ، جميعنا يعلم ان الواتساب مهم جدًا في حياتنا حيث يقوي العلاقات المتباعدة في شتى انحاء الارض ، الرسائل الفورية ومكالمات الفيديو والصوت ايضًا ، البرنامج سريع وآمن في نقل الرسائل ، لفتح حساب في برنامج واتس اب يحتاج الى رقم هاتف محمول ، ولا احد من لا يمتلك رقمه الخاص ، لذلك هو اسرع في التسجيل عن غيره من المواقع التي تطلب بريد الكتروني وغيرها نت المتطلبات ، أنشئ علاقاتك الاجتماعية وتقرب من الأحباب والأصدقاء ، البرنامج مليء بالمميزات تابع معنا لتعرف عليها سويًا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 xml:space="preserve">يوفر </w:t>
      </w:r>
      <w:r w:rsidRPr="00D245D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واتس اب للكمبيوتر ويندوز 7</w:t>
      </w:r>
      <w:r w:rsidRPr="00D245D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امكانية ارفاق الملفات بكافة انواعها ، صور وفيديوهات و ملفات نصية والكثير ، يحتوي على الملصقات التعبيرية ويمكنك عمل ملصق خاص بك ، يوجد به مكتبة كبيرة من الميمز التي تدخل السرور على احبابك والعائلة ، تستطيع إنشاء مجموعة تجمع كل الأصدقاء في مكان واحد بدل من اعادة توجيه الرسالة لك شخص على انفراد وهذا يوفر الوقت الكثير ، المحادثات الجماعية سواء على مستوى الجروبات او عن طريق الاضافة الى المحادثة ، وكذلك في المكالمات ، يستخدم الواتس اب كبديل عن رسائل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 xml:space="preserve"> SMS </w:t>
      </w: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، وعدم دفع تكاليف إضافية للرسائل الدولية ، لايزال الكثير عن الواتساب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الجميل في الموضوع ان منصة واتس اب متوفر على جميع الأنظمة ، ايضًا تعمل على اي تصال </w:t>
      </w:r>
      <w:r w:rsidRPr="00D245D8">
        <w:rPr>
          <w:rFonts w:ascii="Times New Roman" w:eastAsia="Times New Roman" w:hAnsi="Times New Roman" w:cs="Times New Roman" w:hint="cs"/>
          <w:sz w:val="24"/>
          <w:szCs w:val="24"/>
          <w:rtl/>
        </w:rPr>
        <w:t>بالإنترنت</w:t>
      </w: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 xml:space="preserve"> من شبكة 2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الى احدث شبكة موجودة وهذا يوفر عليك الكثير من المصاريف ، لا يحتاج البرنامج لرسوم لتفعيل الخدمة ، يدعم الرسائل النصية والصوتية بشكل عالي الجودة ، أجري مكالماتك الصوتية والفيديو مع افراد اسرتك حتى لو كانوا في دول مختلفة ، حتى اذا كانت الحياة فرقتنا الواتساب يجمعنا ، اذا لم تكن متصلًا تبقى الرسائل محفوظ حتى تكون على اتصال ويتم ارسال اشعار بتلك الرسائل ، التحكم في شاشة المحادثة وصوت الإشعار يعطيك مرونة في البرنامج ، كل هذا واكثر يا صديقي العزيز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525000" cy="5362575"/>
            <wp:effectExtent l="0" t="0" r="0" b="9525"/>
            <wp:docPr id="4" name="صورة 4" descr="https://apphuawei.com/wp-content/uploads/2020/09/whatsapp-for-computer-windows-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phuawei.com/wp-content/uploads/2020/09/whatsapp-for-computer-windows-7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5D8" w:rsidRPr="00D245D8" w:rsidRDefault="00D245D8" w:rsidP="00D245D8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5D8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مميزات واتس اب للكمبيوتر ويندوز 7</w:t>
      </w:r>
    </w:p>
    <w:p w:rsidR="00D245D8" w:rsidRPr="00D245D8" w:rsidRDefault="00D245D8" w:rsidP="00D245D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العديد من المميزات التي يحملها هذا البرنامج الضخم في قدراته ، الصغير في حجمه ، الأن حمل البرنامج واستفد من المميزات الجذابة ، نذكر منها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245D8" w:rsidRPr="00D245D8" w:rsidRDefault="00D245D8" w:rsidP="00D245D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البرنامج مجاني على جميع الانظمة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 xml:space="preserve">صغير الحجم ولا يحتاج الكثير من </w:t>
      </w:r>
      <w:r w:rsidRPr="00D245D8">
        <w:rPr>
          <w:rFonts w:ascii="Times New Roman" w:eastAsia="Times New Roman" w:hAnsi="Times New Roman" w:cs="Times New Roman" w:hint="cs"/>
          <w:sz w:val="24"/>
          <w:szCs w:val="24"/>
          <w:rtl/>
        </w:rPr>
        <w:t>المواصفا</w:t>
      </w:r>
      <w:r w:rsidRPr="00D245D8">
        <w:rPr>
          <w:rFonts w:ascii="Times New Roman" w:eastAsia="Times New Roman" w:hAnsi="Times New Roman" w:cs="Times New Roman" w:hint="eastAsia"/>
          <w:sz w:val="24"/>
          <w:szCs w:val="24"/>
          <w:rtl/>
        </w:rPr>
        <w:t>ت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ارسال واستقبال الرسائل النصية والصوتية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مشاركة الصور والملفات والوسائط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الايموجي التي تعبر عن حالتك الشخصية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انتشار الميمز في العالم لا يقتصر على الفيديو فقط ، الواتساب يدعم الميمز الخاص بالصور المتحركة والثابتة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يعمل على جميع انواع الشبكات 2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و 3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 xml:space="preserve"> WIFI.</w:t>
      </w:r>
    </w:p>
    <w:p w:rsidR="00D245D8" w:rsidRPr="00D245D8" w:rsidRDefault="00D245D8" w:rsidP="00D245D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 xml:space="preserve">اصنع الجروب الخاص </w:t>
      </w:r>
      <w:r w:rsidRPr="00D245D8">
        <w:rPr>
          <w:rFonts w:ascii="Times New Roman" w:eastAsia="Times New Roman" w:hAnsi="Times New Roman" w:cs="Times New Roman" w:hint="cs"/>
          <w:sz w:val="24"/>
          <w:szCs w:val="24"/>
          <w:rtl/>
        </w:rPr>
        <w:t>بالأصدقاء</w:t>
      </w: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 xml:space="preserve"> وشاركهم ذكرياتك معهم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المكالمات الصوتية والفيديو التي تجمعكم على شاشة واحدة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لا يوجد رسوم على الاتصالات الدولية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عند الدخول اول مرة تبقى متصلًا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حفظ الرسائل عندما يكون الهاتف مغلق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تقليل تكاليف الاتصالات والرسائل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 xml:space="preserve"> SMS.</w:t>
      </w:r>
    </w:p>
    <w:p w:rsidR="00D245D8" w:rsidRPr="00D245D8" w:rsidRDefault="00D245D8" w:rsidP="00D245D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رسالة واحدة لمجموعة اشخاص في نفس الوقت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استخدام جهات </w:t>
      </w:r>
      <w:r w:rsidRPr="00D245D8">
        <w:rPr>
          <w:rFonts w:ascii="Times New Roman" w:eastAsia="Times New Roman" w:hAnsi="Times New Roman" w:cs="Times New Roman" w:hint="cs"/>
          <w:sz w:val="24"/>
          <w:szCs w:val="24"/>
          <w:rtl/>
        </w:rPr>
        <w:t>الاتصال</w:t>
      </w: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المخزنة في الهاتف والعثور على جميع الاصدقاء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سرعة الارسال الاستقبال للرسائل بشتى انواعها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 xml:space="preserve">مشاركة الموقع وارساله </w:t>
      </w:r>
      <w:r w:rsidRPr="00D245D8">
        <w:rPr>
          <w:rFonts w:ascii="Times New Roman" w:eastAsia="Times New Roman" w:hAnsi="Times New Roman" w:cs="Times New Roman" w:hint="cs"/>
          <w:sz w:val="24"/>
          <w:szCs w:val="24"/>
          <w:rtl/>
        </w:rPr>
        <w:t>لأي</w:t>
      </w: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 xml:space="preserve"> شخص تريده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التنبه بالرسائل </w:t>
      </w:r>
      <w:r w:rsidRPr="00D245D8">
        <w:rPr>
          <w:rFonts w:ascii="Times New Roman" w:eastAsia="Times New Roman" w:hAnsi="Times New Roman" w:cs="Times New Roman" w:hint="cs"/>
          <w:sz w:val="24"/>
          <w:szCs w:val="24"/>
          <w:rtl/>
        </w:rPr>
        <w:t>والمكالمات</w:t>
      </w: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القادمة لك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التحكم في تغيير الشاشة للمحادثة وصوت الاشعار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45D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عيوب</w:t>
      </w:r>
      <w:r w:rsidRPr="00D245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WhatsApp</w:t>
      </w:r>
    </w:p>
    <w:p w:rsidR="00D245D8" w:rsidRPr="00D245D8" w:rsidRDefault="00D245D8" w:rsidP="00D245D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 xml:space="preserve">رغم هذه المميزات الا انه يوجد عيوب في هذا البرنامج ، وهي لا </w:t>
      </w:r>
      <w:r w:rsidRPr="00D245D8">
        <w:rPr>
          <w:rFonts w:ascii="Times New Roman" w:eastAsia="Times New Roman" w:hAnsi="Times New Roman" w:cs="Times New Roman" w:hint="cs"/>
          <w:sz w:val="24"/>
          <w:szCs w:val="24"/>
          <w:rtl/>
        </w:rPr>
        <w:t>تؤثر</w:t>
      </w: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 xml:space="preserve"> بشكل كبير على المميزات الجميلة وتبقى قيد العمل ، نذكر منها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245D8" w:rsidRPr="00D245D8" w:rsidRDefault="00D245D8" w:rsidP="00D245D8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يجب عليك البقاء متصلًا على الهاتف لاستخدام برنامج الكمبيوتر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يتم حفظ الصور والملفات المرسلة على الهاتف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عدم مزامنة جهات الاتصال عن طريق الكمبيوتر ، فقط عبر الهاتف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5D8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تسجيل الدخول واتس اب للكمبيوتر ويندوز 7</w:t>
      </w:r>
    </w:p>
    <w:p w:rsidR="00D245D8" w:rsidRPr="00D245D8" w:rsidRDefault="00D245D8" w:rsidP="00D245D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الطريقة جدًا سهلة وبسيطة وتوفر لك التحكم في الواتساب بشكل مباشر من مكان عملك وهو </w:t>
      </w:r>
      <w:r w:rsidRPr="00D245D8">
        <w:rPr>
          <w:rFonts w:ascii="Times New Roman" w:eastAsia="Times New Roman" w:hAnsi="Times New Roman" w:cs="Times New Roman" w:hint="cs"/>
          <w:sz w:val="24"/>
          <w:szCs w:val="24"/>
          <w:rtl/>
        </w:rPr>
        <w:t>الكمبيوتر،</w:t>
      </w: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 xml:space="preserve"> وهذه الفائدة الرئيسية من البرنامج الخاص </w:t>
      </w:r>
      <w:bookmarkStart w:id="0" w:name="_GoBack"/>
      <w:bookmarkEnd w:id="0"/>
      <w:r w:rsidRPr="00D245D8">
        <w:rPr>
          <w:rFonts w:ascii="Times New Roman" w:eastAsia="Times New Roman" w:hAnsi="Times New Roman" w:cs="Times New Roman" w:hint="cs"/>
          <w:sz w:val="24"/>
          <w:szCs w:val="24"/>
          <w:rtl/>
        </w:rPr>
        <w:t>بويندوز</w:t>
      </w: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 xml:space="preserve"> 7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  :</w:t>
      </w:r>
    </w:p>
    <w:p w:rsidR="00D245D8" w:rsidRPr="00D245D8" w:rsidRDefault="00D245D8" w:rsidP="00D245D8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 xml:space="preserve">اولًا قم بتحميل البرنامج من </w:t>
      </w:r>
      <w:r w:rsidRPr="00D245D8">
        <w:rPr>
          <w:rFonts w:ascii="Times New Roman" w:eastAsia="Times New Roman" w:hAnsi="Times New Roman" w:cs="Times New Roman" w:hint="cs"/>
          <w:sz w:val="24"/>
          <w:szCs w:val="24"/>
          <w:rtl/>
        </w:rPr>
        <w:t>الروابط</w:t>
      </w: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 xml:space="preserve"> اسفل المقال حسب نوع النظام الخاص بك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تبث البرنامج على النظام ، وهو بالطريقة العادية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افتح البرنامج على الكمبيوتر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من هاتفك المحمول اضغط على القائمة العليا في برنامج واتس اب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انقر على خيار "واتساب ويب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D245D8" w:rsidRPr="00D245D8" w:rsidRDefault="00D245D8" w:rsidP="00D245D8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 xml:space="preserve">يتم فتح الكاميرا ، وتقوم </w:t>
      </w:r>
      <w:r w:rsidRPr="00D245D8">
        <w:rPr>
          <w:rFonts w:ascii="Times New Roman" w:eastAsia="Times New Roman" w:hAnsi="Times New Roman" w:cs="Times New Roman" w:hint="cs"/>
          <w:sz w:val="24"/>
          <w:szCs w:val="24"/>
          <w:rtl/>
        </w:rPr>
        <w:t>بالتقاط</w:t>
      </w: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الرمز على شاشة الحاسوب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احسنت صديقي العزيز الان استمتع بالخدمات التي يقدمها واتساب على الكمبيوتر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2914650"/>
            <wp:effectExtent l="0" t="0" r="0" b="0"/>
            <wp:docPr id="3" name="صورة 3" descr="https://apphuawei.com/wp-content/uploads/2020/09/Whatsapp-for-Windows-7-computer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phuawei.com/wp-content/uploads/2020/09/Whatsapp-for-Windows-7-computer-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5D8" w:rsidRPr="00D245D8" w:rsidRDefault="00D245D8" w:rsidP="00D245D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57500" cy="4895850"/>
            <wp:effectExtent l="0" t="0" r="0" b="0"/>
            <wp:docPr id="2" name="صورة 2" descr="https://apphuawei.com/wp-content/uploads/2020/09/Whatsapp-for-Windows-7-computer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phuawei.com/wp-content/uploads/2020/09/Whatsapp-for-Windows-7-computer-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5D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57500" cy="4362450"/>
            <wp:effectExtent l="0" t="0" r="0" b="0"/>
            <wp:docPr id="1" name="صورة 1" descr="https://apphuawei.com/wp-content/uploads/2020/09/Whatsapp-for-Windows-7-computer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pphuawei.com/wp-content/uploads/2020/09/Whatsapp-for-Windows-7-computer-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5D8" w:rsidRPr="00D245D8" w:rsidRDefault="00D245D8" w:rsidP="00D245D8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45D8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تنزيل واتس اب للكمبيوتر ويندوز 7</w:t>
      </w:r>
    </w:p>
    <w:p w:rsidR="00D245D8" w:rsidRPr="00D245D8" w:rsidRDefault="00D245D8" w:rsidP="00D245D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  <w:rtl/>
        </w:rPr>
        <w:t>واصلنا صديقي العزيز الى اللحظة المنتظرة وهي تحميل البرنامج برابط مباشر ، بعد ذكر المميزات الفريدة من نوعها والتعمق بشكل كبير في البرنامج ، كان لابد من تجربة فعلية منك صديقي العزيز ، ازل عنك تكاليف الاتصالات الدولية واستغلال شركات الاتصالات في بلدك ، واستخدم برنامج واتساب الذي يوفر لك رسائل صوتية ونصية وملفات ووسائط كلها تستطيع ارسالها بدون رسوم اشتراك او حد اقصى للملفات ، اقترب اكثر من اصدقائك وبني علاقات جديدة في الوقت نفسه ، العالم اصبح مثل قرية صغيرة والواتساب هو برنامج يجعلك في هذه القرية ، حمل الان الرابط مباشر</w:t>
      </w:r>
      <w:r w:rsidRPr="00D24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45D8" w:rsidRPr="00D245D8" w:rsidRDefault="00D245D8" w:rsidP="00D245D8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" w:history="1">
        <w:r w:rsidRPr="00D245D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</w:rPr>
          <w:t>واتس اب للكمبيوتر ويندوز (7) 64 بت</w:t>
        </w:r>
      </w:hyperlink>
    </w:p>
    <w:p w:rsidR="00D245D8" w:rsidRPr="00D245D8" w:rsidRDefault="00D245D8" w:rsidP="00D245D8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" w:history="1">
        <w:r w:rsidRPr="00D245D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</w:rPr>
          <w:t>واتس اب للكمبيوتر ويندوز (7) 32 بت</w:t>
        </w:r>
      </w:hyperlink>
    </w:p>
    <w:p w:rsidR="00D245D8" w:rsidRPr="00D245D8" w:rsidRDefault="00D245D8" w:rsidP="00D245D8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" w:history="1">
        <w:r w:rsidRPr="00D245D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</w:rPr>
          <w:t>واتس اب للموبايل</w:t>
        </w:r>
      </w:hyperlink>
    </w:p>
    <w:p w:rsidR="00D245D8" w:rsidRPr="00D245D8" w:rsidRDefault="00D245D8" w:rsidP="00D245D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5D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F17FA" w:rsidRDefault="009F17FA" w:rsidP="00D245D8">
      <w:pPr>
        <w:bidi/>
      </w:pPr>
    </w:p>
    <w:sectPr w:rsidR="009F17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124AD"/>
    <w:multiLevelType w:val="multilevel"/>
    <w:tmpl w:val="7980C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A0075"/>
    <w:multiLevelType w:val="multilevel"/>
    <w:tmpl w:val="4CFE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C4F93"/>
    <w:multiLevelType w:val="multilevel"/>
    <w:tmpl w:val="F0D2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AB"/>
    <w:rsid w:val="009F17FA"/>
    <w:rsid w:val="00C569AB"/>
    <w:rsid w:val="00D2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4303D-80B4-4951-9DAC-CE3AFB42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D24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245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D245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D245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24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245D8"/>
    <w:rPr>
      <w:b/>
      <w:bCs/>
    </w:rPr>
  </w:style>
  <w:style w:type="character" w:styleId="Hyperlink">
    <w:name w:val="Hyperlink"/>
    <w:basedOn w:val="a0"/>
    <w:uiPriority w:val="99"/>
    <w:semiHidden/>
    <w:unhideWhenUsed/>
    <w:rsid w:val="00D245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play.google.com/store/apps/details?id=com.whatsapp&amp;hl=ar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eb.whatsapp.com/desktop/windows/release/ia32/WhatsAppSetup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whatsapp.com/desktop/windows/release/x64/WhatsAppSetup.exe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ezzeldeen</dc:creator>
  <cp:keywords/>
  <dc:description/>
  <cp:lastModifiedBy>youssef ezzeldeen</cp:lastModifiedBy>
  <cp:revision>2</cp:revision>
  <dcterms:created xsi:type="dcterms:W3CDTF">2020-09-15T04:33:00Z</dcterms:created>
  <dcterms:modified xsi:type="dcterms:W3CDTF">2020-09-15T04:41:00Z</dcterms:modified>
</cp:coreProperties>
</file>