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76C8A125" w:rsidR="00991AD6" w:rsidRDefault="00991AD6" w:rsidP="00884ACF">
      <w:pPr>
        <w:ind w:left="708"/>
      </w:pPr>
      <w:r>
        <w:t xml:space="preserve">1. Der Spieler muss sich </w:t>
      </w:r>
      <w:r w:rsidR="00884ACF">
        <w:t xml:space="preserve">mit 100px/s </w:t>
      </w:r>
      <w:r>
        <w:t>nach rechts bewegen können</w:t>
      </w:r>
      <w:r w:rsidR="00884ACF">
        <w:t>, solange</w:t>
      </w:r>
      <w:r>
        <w:t xml:space="preserve"> [Taste „D“]</w:t>
      </w:r>
      <w:r w:rsidR="00884ACF">
        <w:t xml:space="preserve"> gedrückt wird</w:t>
      </w:r>
    </w:p>
    <w:p w14:paraId="4C1AEEE0" w14:textId="5B64C083" w:rsidR="00991AD6" w:rsidRDefault="00991AD6" w:rsidP="00884ACF">
      <w:pPr>
        <w:ind w:left="708"/>
      </w:pPr>
      <w:r>
        <w:t>2. Der Spieler muss sich</w:t>
      </w:r>
      <w:r w:rsidR="00884ACF">
        <w:t xml:space="preserve"> </w:t>
      </w:r>
      <w:r w:rsidR="00884ACF">
        <w:t>mit 100px/s</w:t>
      </w:r>
      <w:r>
        <w:t xml:space="preserve"> nach links bewegen können</w:t>
      </w:r>
      <w:r w:rsidR="00884ACF">
        <w:t>, solange [Taste „</w:t>
      </w:r>
      <w:r w:rsidR="00884ACF">
        <w:t>A</w:t>
      </w:r>
      <w:r w:rsidR="00884ACF">
        <w:t>“] gedrückt wird</w:t>
      </w:r>
    </w:p>
    <w:p w14:paraId="74690FF8" w14:textId="5CA5B528" w:rsidR="00991AD6" w:rsidRDefault="00991AD6" w:rsidP="00884ACF">
      <w:pPr>
        <w:ind w:left="708"/>
      </w:pPr>
      <w:r>
        <w:t>3.</w:t>
      </w:r>
      <w:r w:rsidRPr="00991AD6">
        <w:t xml:space="preserve"> </w:t>
      </w:r>
      <w:r>
        <w:t xml:space="preserve">Der Spieler muss </w:t>
      </w:r>
      <w:r w:rsidR="00884ACF">
        <w:t>initial mit -3</w:t>
      </w:r>
      <w:r w:rsidR="00884ACF">
        <w:t>00px/s</w:t>
      </w:r>
      <w:r>
        <w:t xml:space="preserve"> </w:t>
      </w:r>
      <w:r w:rsidR="00884ACF">
        <w:t xml:space="preserve">nach oben springen </w:t>
      </w:r>
      <w:r>
        <w:t>können</w:t>
      </w:r>
      <w:r w:rsidR="00884ACF">
        <w:t>, wenn</w:t>
      </w:r>
      <w:r>
        <w:t xml:space="preserve"> [Taste „W“]</w:t>
      </w:r>
      <w:r w:rsidR="00884ACF">
        <w:t xml:space="preserve"> einmalig gedrückt wird</w:t>
      </w:r>
    </w:p>
    <w:p w14:paraId="3C95CDB2" w14:textId="5198CF90" w:rsidR="00991AD6" w:rsidRDefault="00991AD6" w:rsidP="00991AD6">
      <w:pPr>
        <w:ind w:left="708"/>
      </w:pPr>
      <w:r>
        <w:t xml:space="preserve">4. Der Spieler muss </w:t>
      </w:r>
      <w:r w:rsidR="00CB7E0E">
        <w:t xml:space="preserve">mit -300px/s </w:t>
      </w:r>
      <w:r>
        <w:t>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1F89EA62" w14:textId="69C08BD8" w:rsidR="00991AD6" w:rsidRDefault="00991AD6" w:rsidP="00991AD6">
      <w:pPr>
        <w:ind w:left="708"/>
      </w:pPr>
      <w:r>
        <w:tab/>
        <w:t xml:space="preserve">ii) er keine </w:t>
      </w:r>
      <w:r w:rsidR="00CB7E0E">
        <w:t>Fähigkeit</w:t>
      </w:r>
      <w:r>
        <w:t xml:space="preserve"> währenddessen ausführt</w:t>
      </w:r>
    </w:p>
    <w:p w14:paraId="5197F407" w14:textId="1D60CB9A" w:rsidR="00B54F24" w:rsidRDefault="00B54F24" w:rsidP="00B54F24">
      <w:pPr>
        <w:ind w:left="708"/>
      </w:pPr>
      <w:r>
        <w:tab/>
        <w:t>i</w:t>
      </w:r>
      <w:r w:rsidR="00CB7E0E">
        <w:t>ii</w:t>
      </w:r>
      <w:r>
        <w:t xml:space="preserve">) </w:t>
      </w:r>
      <w:r w:rsidR="00335F38">
        <w:t xml:space="preserve">er </w:t>
      </w:r>
      <w:r w:rsidR="00CB7E0E">
        <w:t xml:space="preserve">mehr als 15 </w:t>
      </w:r>
      <w:r>
        <w:t>Stamina besitzt</w:t>
      </w:r>
    </w:p>
    <w:p w14:paraId="107D2FE3" w14:textId="65B980C5" w:rsidR="00B54F24" w:rsidRDefault="00991AD6">
      <w:r>
        <w:tab/>
      </w:r>
      <w:r w:rsidR="00B54F24">
        <w:t>5</w:t>
      </w:r>
      <w:r>
        <w:t>. Der Spieler muss</w:t>
      </w:r>
      <w:r w:rsidR="00CB7E0E">
        <w:t xml:space="preserve"> mit 300px/s</w:t>
      </w:r>
      <w:r>
        <w:t xml:space="preserve">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 xml:space="preserve">, </w:t>
      </w:r>
      <w:r w:rsidR="00CB7E0E">
        <w:tab/>
      </w:r>
      <w:r w:rsidR="00CB7E0E">
        <w:tab/>
      </w:r>
      <w:r w:rsidR="00CB7E0E">
        <w:tab/>
      </w:r>
      <w:r w:rsidR="00B54F24">
        <w:t>wenn:</w:t>
      </w:r>
      <w:r>
        <w:t xml:space="preserve"> [Taste „</w:t>
      </w:r>
      <w:r w:rsidR="00B54F24">
        <w:t>L-Shift</w:t>
      </w:r>
      <w:r>
        <w:t>“]</w:t>
      </w:r>
    </w:p>
    <w:p w14:paraId="600554C9" w14:textId="11165B5C" w:rsidR="00B54F24" w:rsidRDefault="00B54F24">
      <w:r>
        <w:tab/>
      </w:r>
      <w:r>
        <w:tab/>
        <w:t xml:space="preserve">i) </w:t>
      </w:r>
      <w:r w:rsidR="00335F38">
        <w:t xml:space="preserve">er </w:t>
      </w:r>
      <w:r w:rsidR="00CB7E0E">
        <w:t>mehr als 20</w:t>
      </w:r>
      <w:r>
        <w:t xml:space="preserve"> Stamina besitzt</w:t>
      </w:r>
    </w:p>
    <w:p w14:paraId="3DA03B1C" w14:textId="3BABC9D2" w:rsidR="00B54F24" w:rsidRDefault="00B54F24">
      <w:r>
        <w:tab/>
      </w:r>
      <w:r>
        <w:tab/>
        <w:t>ii) er nicht angreift</w:t>
      </w:r>
    </w:p>
    <w:p w14:paraId="0D1B1BB1" w14:textId="380BDF5B" w:rsidR="00B54F24" w:rsidRDefault="00B54F24">
      <w:r>
        <w:tab/>
      </w:r>
      <w:r>
        <w:tab/>
        <w:t>i</w:t>
      </w:r>
      <w:r w:rsidR="00CB7E0E">
        <w:t>ii</w:t>
      </w:r>
      <w:r>
        <w:t>) d</w:t>
      </w:r>
      <w:r w:rsidR="00CB7E0E">
        <w:t>ie Bewegungsrichtung darf nicht (0,0) sein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18B33A80" w:rsidR="00335F38" w:rsidRDefault="00335F38" w:rsidP="00335F38">
      <w:pPr>
        <w:ind w:left="708"/>
      </w:pPr>
      <w:r>
        <w:t xml:space="preserve">     [Taste „Linke Maustaste“]</w:t>
      </w:r>
      <w:r w:rsidR="00CB7E0E">
        <w:t xml:space="preserve"> einmalig gedrückt wird</w:t>
      </w:r>
    </w:p>
    <w:p w14:paraId="2910CDC7" w14:textId="4045A31A" w:rsidR="00BF620B" w:rsidRDefault="00335F38" w:rsidP="00335F38">
      <w:r>
        <w:tab/>
      </w:r>
      <w:r>
        <w:tab/>
        <w:t xml:space="preserve">i) er </w:t>
      </w:r>
      <w:r w:rsidR="00CB7E0E">
        <w:t>mehr als 10</w:t>
      </w:r>
      <w:r>
        <w:t xml:space="preserve">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0AF47ADE" w:rsidR="00335F38" w:rsidRDefault="00335F38" w:rsidP="00BF620B">
      <w:r>
        <w:tab/>
        <w:t xml:space="preserve">    [Taste „Rechte Maustaste“]</w:t>
      </w:r>
      <w:r w:rsidR="00CB7E0E">
        <w:t xml:space="preserve"> </w:t>
      </w:r>
      <w:r w:rsidR="00CB7E0E">
        <w:t>einmalig gedrückt wird</w:t>
      </w:r>
    </w:p>
    <w:p w14:paraId="2FA58067" w14:textId="30958C81" w:rsidR="00BF620B" w:rsidRDefault="00335F38" w:rsidP="00335F38">
      <w:pPr>
        <w:ind w:left="708" w:firstLine="708"/>
      </w:pPr>
      <w:r>
        <w:t xml:space="preserve">i) er </w:t>
      </w:r>
      <w:r w:rsidR="00CB7E0E">
        <w:t>mehr als 25</w:t>
      </w:r>
      <w:r>
        <w:t xml:space="preserve"> Stamina besitzt</w:t>
      </w:r>
    </w:p>
    <w:p w14:paraId="281E3360" w14:textId="30736295" w:rsidR="00335F38" w:rsidRDefault="00335F38" w:rsidP="00A7390A">
      <w:pPr>
        <w:ind w:left="708"/>
      </w:pPr>
      <w:r>
        <w:t xml:space="preserve">3. Der Spieler muss ein Angriff blocken können, </w:t>
      </w:r>
      <w:r w:rsidR="00CB7E0E">
        <w:t>solange</w:t>
      </w:r>
      <w:r>
        <w:t>: [Taste „Leertaste“]</w:t>
      </w:r>
      <w:r w:rsidR="00CB7E0E">
        <w:t xml:space="preserve"> </w:t>
      </w:r>
      <w:r w:rsidR="00CB7E0E">
        <w:t>gedrückt wird</w:t>
      </w:r>
    </w:p>
    <w:p w14:paraId="6938E3E1" w14:textId="666006EC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</w:t>
      </w:r>
      <w:r w:rsidR="00A7390A">
        <w:t xml:space="preserve"> (+25TP)</w:t>
      </w:r>
      <w:r>
        <w:t xml:space="preserve"> können [Taste „</w:t>
      </w:r>
      <w:r w:rsidR="00125851">
        <w:t>Q</w:t>
      </w:r>
      <w:r>
        <w:t>“]</w:t>
      </w:r>
    </w:p>
    <w:p w14:paraId="1682B6EE" w14:textId="30702D6B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</w:t>
      </w:r>
      <w:r w:rsidR="00A7390A">
        <w:t xml:space="preserve"> benötigt</w:t>
      </w:r>
      <w:r w:rsidR="00762948">
        <w:t xml:space="preserve">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tab/>
        <w:t>4. Dash [-20 Stamina]</w:t>
      </w:r>
    </w:p>
    <w:p w14:paraId="706A2D2A" w14:textId="34538870" w:rsidR="001B1E8D" w:rsidRDefault="0035352B" w:rsidP="001B1E8D">
      <w:pPr>
        <w:ind w:left="708"/>
      </w:pPr>
      <w:r>
        <w:lastRenderedPageBreak/>
        <w:t xml:space="preserve">5. Blocken stoppt Stamina Regeneration. Beim erfolgreichen Blocken </w:t>
      </w:r>
      <w:r w:rsidR="001F7665">
        <w:t>wird von der Stamina der geblockte Damage</w:t>
      </w:r>
      <w:r w:rsidR="00A7390A">
        <w:t xml:space="preserve"> (DMG)</w:t>
      </w:r>
      <w:r w:rsidR="001F7665">
        <w:t xml:space="preserve"> abgezogen. Falls es keine Stamina gibt, werden Lebenspunkte</w:t>
      </w:r>
      <w:r w:rsidR="00A7390A">
        <w:t xml:space="preserve"> (TP)</w:t>
      </w:r>
      <w:r w:rsidR="001F7665">
        <w:t xml:space="preserve"> abgezogen. </w:t>
      </w:r>
    </w:p>
    <w:p w14:paraId="0D41AA95" w14:textId="0FE44331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 w:rsidR="001B1E8D">
        <w:t xml:space="preserve"> von</w:t>
      </w:r>
      <w:r>
        <w:t xml:space="preserve"> 0</w:t>
      </w:r>
      <w:r w:rsidR="001B1E8D">
        <w:t>..</w:t>
      </w:r>
      <w:r>
        <w:t>.MAX_HEALTH.</w:t>
      </w:r>
    </w:p>
    <w:p w14:paraId="2BC5E7ED" w14:textId="6B18D84B" w:rsidR="0035352B" w:rsidRDefault="0035352B">
      <w:r>
        <w:tab/>
        <w:t xml:space="preserve">1. Der Spieler stirbt wenn </w:t>
      </w:r>
      <w:r w:rsidR="001B1E8D">
        <w:t>TP</w:t>
      </w:r>
      <w:r>
        <w:t xml:space="preserve"> &lt;= 0</w:t>
      </w:r>
    </w:p>
    <w:p w14:paraId="2E79A758" w14:textId="1DF5775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</w:t>
      </w:r>
      <w:r w:rsidR="001B1E8D">
        <w:t>+</w:t>
      </w:r>
      <w:r>
        <w:t>2</w:t>
      </w:r>
      <w:r w:rsidR="00BE2CBF">
        <w:t>5</w:t>
      </w:r>
      <w:r>
        <w:t xml:space="preserve"> TP]</w:t>
      </w:r>
    </w:p>
    <w:p w14:paraId="0E89EF89" w14:textId="3E040A86" w:rsidR="00D32DFD" w:rsidRDefault="00D32DFD">
      <w:r>
        <w:tab/>
        <w:t>3. Beim Checkpoint wird der Spieler komplett geheilt [</w:t>
      </w:r>
      <w:r w:rsidR="001B1E8D">
        <w:t xml:space="preserve">TP = </w:t>
      </w:r>
      <w:r>
        <w:t>MAX_HEALTH]</w:t>
      </w:r>
    </w:p>
    <w:p w14:paraId="0C578D6A" w14:textId="614F9A72" w:rsidR="00D32DFD" w:rsidRDefault="00D32DFD">
      <w:r>
        <w:tab/>
        <w:t>4. Beim erleiden des Schadens verliert der Spieler den Schadenswert an TP</w:t>
      </w:r>
      <w:r w:rsidR="001B1E8D">
        <w:t xml:space="preserve"> [TP -= DMG]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C02D32" w:rsidRDefault="002E084B">
      <w:pPr>
        <w:rPr>
          <w:bCs/>
        </w:rPr>
      </w:pPr>
      <w:r>
        <w:rPr>
          <w:bCs/>
        </w:rPr>
        <w:tab/>
      </w:r>
      <w:r w:rsidRPr="00C02D32">
        <w:rPr>
          <w:bCs/>
        </w:rPr>
        <w:t xml:space="preserve">1. MAX_HEALTH </w:t>
      </w:r>
      <w:r w:rsidR="007650E3" w:rsidRPr="00C02D32">
        <w:rPr>
          <w:bCs/>
        </w:rPr>
        <w:t>+ 25TP [100 Sünden]</w:t>
      </w:r>
    </w:p>
    <w:p w14:paraId="4B6A9969" w14:textId="133132C5" w:rsidR="007650E3" w:rsidRPr="00C02D32" w:rsidRDefault="007650E3" w:rsidP="007650E3">
      <w:pPr>
        <w:ind w:firstLine="708"/>
        <w:rPr>
          <w:bCs/>
        </w:rPr>
      </w:pPr>
      <w:r w:rsidRPr="00C02D32">
        <w:rPr>
          <w:bCs/>
        </w:rPr>
        <w:t xml:space="preserve">2. </w:t>
      </w:r>
      <w:r w:rsidR="00C02D32">
        <w:rPr>
          <w:bCs/>
        </w:rPr>
        <w:t>MAX_</w:t>
      </w:r>
      <w:r w:rsidRPr="00C02D32">
        <w:rPr>
          <w:bCs/>
        </w:rPr>
        <w:t>STAMINA + 25 Stamina [100 Sünden]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17AC8A24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</w:t>
      </w:r>
      <w:r w:rsidR="000374AB">
        <w:rPr>
          <w:bCs/>
        </w:rPr>
        <w:t>verliert</w:t>
      </w:r>
      <w:r>
        <w:rPr>
          <w:bCs/>
        </w:rPr>
        <w:t xml:space="preserve"> alle Sünden beim Sterben.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54061F2" w14:textId="513C3994" w:rsidR="00316FB2" w:rsidRDefault="004C79EA" w:rsidP="007650E3">
      <w:pPr>
        <w:rPr>
          <w:bCs/>
        </w:rPr>
      </w:pPr>
      <w:r>
        <w:rPr>
          <w:bCs/>
        </w:rPr>
        <w:tab/>
        <w:t>2. Gegner</w:t>
      </w:r>
    </w:p>
    <w:p w14:paraId="71B7FBC9" w14:textId="77777777" w:rsidR="000374AB" w:rsidRDefault="000374AB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40A44EE8" w14:textId="77777777" w:rsidR="000374AB" w:rsidRDefault="000374AB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7FF182A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2.2.3 Gegner</w:t>
      </w:r>
      <w:r w:rsidR="005514FF">
        <w:rPr>
          <w:b/>
          <w:bCs/>
          <w:sz w:val="24"/>
          <w:szCs w:val="24"/>
          <w:u w:val="single"/>
        </w:rPr>
        <w:t xml:space="preserve"> &amp; Boss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4C4C90F6" w:rsidR="00C103BB" w:rsidRDefault="00C103BB" w:rsidP="00C103BB">
      <w:pPr>
        <w:ind w:left="708"/>
      </w:pPr>
      <w:r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 w:rsidR="001A12B1">
        <w:t xml:space="preserve"> (Kreis mit Radius von 70px)</w:t>
      </w:r>
      <w:r>
        <w:t xml:space="preserve"> befindet.</w:t>
      </w:r>
    </w:p>
    <w:p w14:paraId="1CBF854F" w14:textId="59F33AD6" w:rsidR="00C103BB" w:rsidRDefault="00C103BB" w:rsidP="00255D44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</w:t>
      </w:r>
      <w:r w:rsidR="001A12B1">
        <w:t xml:space="preserve"> (Kreis mit Radius von 179px) </w:t>
      </w:r>
      <w:r>
        <w:t>verlässt.</w:t>
      </w:r>
    </w:p>
    <w:p w14:paraId="734E8B55" w14:textId="168BE47C" w:rsidR="004C79EA" w:rsidRDefault="004C79EA" w:rsidP="00C103BB">
      <w:r>
        <w:tab/>
      </w:r>
      <w:r w:rsidR="0004018C">
        <w:t>3</w:t>
      </w:r>
      <w:r>
        <w:t xml:space="preserve">. </w:t>
      </w:r>
      <w:r w:rsidR="001A12B1">
        <w:t>Jeder</w:t>
      </w:r>
      <w:r>
        <w:t xml:space="preserve"> Gegner hat eine </w:t>
      </w:r>
      <w:r w:rsidR="001A12B1">
        <w:t xml:space="preserve">eigene </w:t>
      </w:r>
      <w:r>
        <w:t>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 w:rsidR="001A12B1">
        <w:t xml:space="preserve"> im jeweiligen Raum</w:t>
      </w:r>
      <w:r>
        <w:t>]</w:t>
      </w:r>
    </w:p>
    <w:p w14:paraId="609574C1" w14:textId="6D38CD83" w:rsidR="004C79EA" w:rsidRDefault="0004018C" w:rsidP="00ED380F">
      <w:pPr>
        <w:ind w:left="708"/>
      </w:pPr>
      <w:r>
        <w:t>4</w:t>
      </w:r>
      <w:r w:rsidR="004C79EA">
        <w:t xml:space="preserve">. Der Gegner kehrt nach </w:t>
      </w:r>
      <w:r w:rsidR="001A12B1">
        <w:t xml:space="preserve">5 Sekunden </w:t>
      </w:r>
      <w:r w:rsidR="004C79EA">
        <w:t>zur Startposition zurück</w:t>
      </w:r>
      <w:r w:rsidR="001A12B1">
        <w:t xml:space="preserve">, solange dieser keinen Spieler verfolgt. </w:t>
      </w:r>
    </w:p>
    <w:p w14:paraId="3D504BA6" w14:textId="20271339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>:</w:t>
      </w:r>
    </w:p>
    <w:p w14:paraId="41B50283" w14:textId="33ADA23A" w:rsidR="009226AC" w:rsidRDefault="009226AC" w:rsidP="001A12B1">
      <w:pPr>
        <w:ind w:left="708"/>
      </w:pPr>
      <w:r>
        <w:t>1. Der Gegner muss eine leichte Attacke durchführen</w:t>
      </w:r>
      <w:r w:rsidR="001A12B1">
        <w:t>, wenn der Spieler weniger als 45px entfernt ist</w:t>
      </w:r>
      <w:r w:rsidR="00B243E4">
        <w:t>.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2A77DA6" w:rsidR="009226AC" w:rsidRDefault="009226AC" w:rsidP="009226AC">
      <w:pPr>
        <w:ind w:firstLine="708"/>
      </w:pPr>
      <w:r>
        <w:t xml:space="preserve">1. Der Gegner stirbt, wenn Health </w:t>
      </w:r>
      <w:r w:rsidR="001A12B1">
        <w:t>&lt;</w:t>
      </w:r>
      <w:r>
        <w:t xml:space="preserve">= 0. </w:t>
      </w:r>
    </w:p>
    <w:p w14:paraId="5BB15EAB" w14:textId="59BFE15B" w:rsidR="009226AC" w:rsidRDefault="009226AC" w:rsidP="009226AC">
      <w:pPr>
        <w:ind w:firstLine="708"/>
      </w:pPr>
      <w:r>
        <w:t xml:space="preserve">2. Die TP des Gegners muss </w:t>
      </w:r>
      <w:r w:rsidR="005C362A">
        <w:t xml:space="preserve">5px </w:t>
      </w:r>
      <w:r>
        <w:t>über den Gegnersprite sichtbar sein</w:t>
      </w:r>
    </w:p>
    <w:p w14:paraId="340B882B" w14:textId="4E6F2B12" w:rsidR="004C79EA" w:rsidRDefault="004C79EA" w:rsidP="004C79EA">
      <w:r>
        <w:rPr>
          <w:b/>
        </w:rPr>
        <w:t xml:space="preserve">2.2.3.4 Tod – </w:t>
      </w:r>
      <w:r>
        <w:t xml:space="preserve">Wenn der Gegner stirbt, </w:t>
      </w:r>
      <w:r w:rsidR="006F5F08">
        <w:t>bekommt der Spiele</w:t>
      </w:r>
      <w:r w:rsidR="00AF63EE">
        <w:t>r</w:t>
      </w:r>
      <w:r>
        <w:t xml:space="preserve"> Sünden</w:t>
      </w:r>
    </w:p>
    <w:p w14:paraId="18B740C6" w14:textId="53EFC7E8" w:rsidR="004C79EA" w:rsidRDefault="004C79EA" w:rsidP="004C79EA">
      <w:pPr>
        <w:ind w:left="708"/>
      </w:pPr>
      <w:r>
        <w:t xml:space="preserve">          [Anzahl Sünden</w:t>
      </w:r>
      <w:r w:rsidR="00AF63EE">
        <w:t xml:space="preserve"> =</w:t>
      </w:r>
      <w:r>
        <w:t xml:space="preserve">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2ADF939A" w14:textId="327774B1" w:rsidR="00764B32" w:rsidRDefault="00764B32" w:rsidP="004C79EA">
      <w:pPr>
        <w:rPr>
          <w:bCs/>
        </w:rPr>
      </w:pPr>
      <w:r w:rsidRPr="00764B32">
        <w:rPr>
          <w:b/>
        </w:rPr>
        <w:t>2.2.3.6</w:t>
      </w:r>
      <w:r>
        <w:rPr>
          <w:b/>
        </w:rPr>
        <w:t xml:space="preserve"> Bei 50% Leben des Bosses –</w:t>
      </w:r>
      <w:r w:rsidRPr="00764B32">
        <w:rPr>
          <w:bCs/>
        </w:rPr>
        <w:t xml:space="preserve"> </w:t>
      </w:r>
    </w:p>
    <w:p w14:paraId="1A10EC2B" w14:textId="6B4234B2" w:rsidR="005514FF" w:rsidRDefault="00764B32" w:rsidP="00AF63EE">
      <w:pPr>
        <w:ind w:firstLine="708"/>
        <w:rPr>
          <w:bCs/>
        </w:rPr>
      </w:pPr>
      <w:r>
        <w:rPr>
          <w:bCs/>
        </w:rPr>
        <w:t xml:space="preserve">1. </w:t>
      </w:r>
      <w:r w:rsidRPr="00764B32">
        <w:rPr>
          <w:bCs/>
        </w:rPr>
        <w:t>Der Boss wird goldfarben</w:t>
      </w:r>
      <w:r w:rsidR="00AF63EE">
        <w:rPr>
          <w:bCs/>
        </w:rPr>
        <w:t xml:space="preserve"> RGBA</w:t>
      </w:r>
      <w:r w:rsidR="00AF63EE" w:rsidRPr="00AF63EE">
        <w:rPr>
          <w:bCs/>
        </w:rPr>
        <w:t>(1.0f, 0.84f, 0.0f, 1.0f)</w:t>
      </w:r>
      <w:r w:rsidR="00AF63EE">
        <w:rPr>
          <w:bCs/>
        </w:rPr>
        <w:t xml:space="preserve"> </w:t>
      </w:r>
      <w:r w:rsidRPr="00764B32">
        <w:rPr>
          <w:bCs/>
        </w:rPr>
        <w:t xml:space="preserve">, sobald 50 % seiner </w:t>
      </w:r>
      <w:r w:rsidR="00AF63EE">
        <w:rPr>
          <w:bCs/>
        </w:rPr>
        <w:t>TP</w:t>
      </w:r>
      <w:r w:rsidRPr="00764B32">
        <w:rPr>
          <w:bCs/>
        </w:rPr>
        <w:t xml:space="preserve"> erreicht ist.</w:t>
      </w:r>
    </w:p>
    <w:p w14:paraId="6B91E13F" w14:textId="433F5D53" w:rsidR="00764B32" w:rsidRDefault="00764B32" w:rsidP="00764B32">
      <w:pPr>
        <w:ind w:firstLine="708"/>
        <w:rPr>
          <w:bCs/>
        </w:rPr>
      </w:pPr>
      <w:r>
        <w:rPr>
          <w:bCs/>
        </w:rPr>
        <w:t xml:space="preserve">2. </w:t>
      </w:r>
      <w:r w:rsidRPr="00764B32">
        <w:rPr>
          <w:bCs/>
        </w:rPr>
        <w:t>Der Boss erhält</w:t>
      </w:r>
      <w:r w:rsidR="00AF63EE">
        <w:rPr>
          <w:bCs/>
        </w:rPr>
        <w:t xml:space="preserve"> doppelte</w:t>
      </w:r>
      <w:r w:rsidRPr="00764B32">
        <w:rPr>
          <w:bCs/>
        </w:rPr>
        <w:t xml:space="preserve"> Rüstung</w:t>
      </w:r>
      <w:r w:rsidR="00AF63EE">
        <w:rPr>
          <w:bCs/>
        </w:rPr>
        <w:t xml:space="preserve"> [2x Armor]</w:t>
      </w:r>
      <w:r w:rsidRPr="00764B32">
        <w:rPr>
          <w:bCs/>
        </w:rPr>
        <w:t xml:space="preserve"> unter 50 % </w:t>
      </w:r>
      <w:r w:rsidR="00AF63EE">
        <w:rPr>
          <w:bCs/>
        </w:rPr>
        <w:t>TP</w:t>
      </w:r>
      <w:r w:rsidRPr="00764B32">
        <w:rPr>
          <w:bCs/>
        </w:rPr>
        <w:t>.</w:t>
      </w:r>
    </w:p>
    <w:p w14:paraId="3B013442" w14:textId="0EF0CEBD" w:rsidR="00764B32" w:rsidRPr="00764B32" w:rsidRDefault="00764B32" w:rsidP="00764B32">
      <w:pPr>
        <w:ind w:left="708"/>
        <w:rPr>
          <w:b/>
        </w:rPr>
      </w:pPr>
      <w:r>
        <w:rPr>
          <w:bCs/>
        </w:rPr>
        <w:t xml:space="preserve">3. </w:t>
      </w:r>
      <w:r w:rsidRPr="00764B32">
        <w:rPr>
          <w:bCs/>
        </w:rPr>
        <w:t xml:space="preserve">Der Boss belebt alle gestorbenen Gegner im Raum wieder, sobald er unter 50 % </w:t>
      </w:r>
      <w:r w:rsidR="00656929">
        <w:rPr>
          <w:bCs/>
        </w:rPr>
        <w:t>TP</w:t>
      </w:r>
      <w:r w:rsidRPr="00764B32">
        <w:rPr>
          <w:bCs/>
        </w:rPr>
        <w:t xml:space="preserve"> fällt.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4790A0FA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</w:t>
      </w:r>
      <w:r w:rsidR="00656929">
        <w:t xml:space="preserve">die </w:t>
      </w:r>
      <w:proofErr w:type="spellStart"/>
      <w:r w:rsidR="00656929">
        <w:t>Hitbox</w:t>
      </w:r>
      <w:proofErr w:type="spellEnd"/>
      <w:r w:rsidR="00656929">
        <w:t xml:space="preserve"> (200px </w:t>
      </w:r>
      <w:r w:rsidR="00074147" w:rsidRPr="00074147">
        <w:t>×</w:t>
      </w:r>
      <w:r w:rsidR="00074147">
        <w:t xml:space="preserve"> </w:t>
      </w:r>
      <w:r w:rsidR="00656929">
        <w:t xml:space="preserve">200px) </w:t>
      </w:r>
      <w:r w:rsidR="009C5BCE">
        <w:t>de</w:t>
      </w:r>
      <w:r w:rsidR="00656929">
        <w:t>s</w:t>
      </w:r>
      <w:r w:rsidR="009C5BCE">
        <w:t xml:space="preserve"> Bru</w:t>
      </w:r>
      <w:r w:rsidR="00656929">
        <w:t>n</w:t>
      </w:r>
      <w:r w:rsidR="009C5BCE">
        <w:t>nen</w:t>
      </w:r>
      <w:r w:rsidR="00656929">
        <w:t xml:space="preserve"> betritt, passiert</w:t>
      </w:r>
      <w:r w:rsidR="009C5BCE">
        <w:t xml:space="preserve"> folgendes: </w:t>
      </w:r>
    </w:p>
    <w:p w14:paraId="39580974" w14:textId="4EA4589E" w:rsidR="00CB0BEC" w:rsidRDefault="00CB0BEC" w:rsidP="00CB0BEC">
      <w:r>
        <w:tab/>
        <w:t>1.</w:t>
      </w:r>
      <w:r w:rsidR="00656929">
        <w:t xml:space="preserve"> </w:t>
      </w:r>
      <w:r>
        <w:t xml:space="preserve">Alle Blood </w:t>
      </w:r>
      <w:proofErr w:type="spellStart"/>
      <w:r>
        <w:t>Vials</w:t>
      </w:r>
      <w:proofErr w:type="spellEnd"/>
      <w:r>
        <w:t xml:space="preserve"> werden aufgefüllt</w:t>
      </w:r>
      <w:r w:rsidR="00656929">
        <w:t xml:space="preserve"> [Anzahl </w:t>
      </w:r>
      <w:proofErr w:type="spellStart"/>
      <w:r w:rsidR="00656929">
        <w:t>BloodVials</w:t>
      </w:r>
      <w:proofErr w:type="spellEnd"/>
      <w:r w:rsidR="00656929">
        <w:t xml:space="preserve"> = </w:t>
      </w:r>
      <w:proofErr w:type="spellStart"/>
      <w:r w:rsidR="00656929" w:rsidRPr="00656929">
        <w:t>BVMaxUses</w:t>
      </w:r>
      <w:proofErr w:type="spellEnd"/>
      <w:r w:rsidR="00656929">
        <w:t>]</w:t>
      </w:r>
    </w:p>
    <w:p w14:paraId="2A1098C2" w14:textId="362AD1B1" w:rsidR="00CB0BEC" w:rsidRPr="00656929" w:rsidRDefault="00CB0BEC" w:rsidP="00CB0BEC">
      <w:pPr>
        <w:rPr>
          <w:lang w:val="en-US"/>
        </w:rPr>
      </w:pPr>
      <w:r>
        <w:tab/>
        <w:t>2. Der Spieler heilt sich zu 100%</w:t>
      </w:r>
      <w:r w:rsidR="00656929">
        <w:t xml:space="preserve">. </w:t>
      </w:r>
      <w:r w:rsidR="00656929" w:rsidRPr="00656929">
        <w:rPr>
          <w:lang w:val="en-US"/>
        </w:rPr>
        <w:t>[TP = MAX_HEALTH]</w:t>
      </w:r>
    </w:p>
    <w:p w14:paraId="59C11C60" w14:textId="216821F5" w:rsidR="00CB0BEC" w:rsidRDefault="00CB0BEC" w:rsidP="00CB0BEC">
      <w:r w:rsidRPr="00656929">
        <w:rPr>
          <w:lang w:val="en-US"/>
        </w:rPr>
        <w:tab/>
      </w:r>
      <w:r w:rsidR="00656929">
        <w:t>3.</w:t>
      </w:r>
      <w:r>
        <w:t xml:space="preserve"> Stamina füllt sich zu 100%</w:t>
      </w:r>
      <w:r w:rsidR="00656929">
        <w:t>. [Stamina = MAX_STAMINA]</w:t>
      </w:r>
    </w:p>
    <w:p w14:paraId="5DE0451E" w14:textId="686D819F" w:rsidR="009C5BCE" w:rsidRDefault="009C5BCE" w:rsidP="004C79EA">
      <w:r>
        <w:rPr>
          <w:b/>
        </w:rPr>
        <w:t xml:space="preserve">2.2.4.2 Kiste – </w:t>
      </w:r>
      <w:r>
        <w:t xml:space="preserve">Der Spieler kann </w:t>
      </w:r>
      <w:r w:rsidR="00656929">
        <w:t>mit Kisten</w:t>
      </w:r>
      <w:r>
        <w:t xml:space="preserve"> interagieren. Kann Glasscherben oder Sünden enthalten.</w:t>
      </w:r>
    </w:p>
    <w:p w14:paraId="390DD8A0" w14:textId="63F8ABB9" w:rsidR="00CB0BEC" w:rsidRDefault="00CB0BEC" w:rsidP="00074147">
      <w:r>
        <w:rPr>
          <w:b/>
          <w:bCs/>
        </w:rPr>
        <w:t>2.2.4.</w:t>
      </w:r>
      <w:r w:rsidR="00074147">
        <w:rPr>
          <w:b/>
          <w:bCs/>
        </w:rPr>
        <w:t>3</w:t>
      </w:r>
      <w:r>
        <w:rPr>
          <w:b/>
          <w:bCs/>
        </w:rPr>
        <w:t xml:space="preserve"> Plat</w:t>
      </w:r>
      <w:r w:rsidR="00074147">
        <w:rPr>
          <w:b/>
          <w:bCs/>
        </w:rPr>
        <w:t>t</w:t>
      </w:r>
      <w:r>
        <w:rPr>
          <w:b/>
          <w:bCs/>
        </w:rPr>
        <w:t>form -</w:t>
      </w:r>
      <w:r>
        <w:t xml:space="preserve"> </w:t>
      </w:r>
      <w:r w:rsidR="00074147" w:rsidRPr="00074147">
        <w:t xml:space="preserve">Der Spieler kann sich auf einer Plattform mit </w:t>
      </w:r>
      <w:r w:rsidR="00074147">
        <w:t>der Form 45px</w:t>
      </w:r>
      <w:r w:rsidR="00074147" w:rsidRPr="00074147">
        <w:t> × </w:t>
      </w:r>
      <w:r w:rsidR="00074147">
        <w:t>5px</w:t>
      </w:r>
      <w:r w:rsidR="00074147" w:rsidRPr="00074147">
        <w:t xml:space="preserve"> bewegen und wird bei Kontakt aus allen Richtungen (oben, unten, seitlich) durch eine CollisionShape2D</w:t>
      </w:r>
      <w:r w:rsidR="00074147">
        <w:t xml:space="preserve"> </w:t>
      </w:r>
      <w:r w:rsidR="00074147" w:rsidRPr="00074147">
        <w:t>zuverlässig gestoppt.</w:t>
      </w:r>
    </w:p>
    <w:p w14:paraId="1A9A1BA6" w14:textId="31EEA002" w:rsidR="00CB0BEC" w:rsidRDefault="00CB0BEC" w:rsidP="00CB0BEC">
      <w:r>
        <w:rPr>
          <w:b/>
          <w:bCs/>
        </w:rPr>
        <w:lastRenderedPageBreak/>
        <w:t>2.2.4.</w:t>
      </w:r>
      <w:r w:rsidR="00074147">
        <w:rPr>
          <w:b/>
          <w:bCs/>
        </w:rPr>
        <w:t>4</w:t>
      </w:r>
      <w:r>
        <w:rPr>
          <w:b/>
          <w:bCs/>
        </w:rPr>
        <w:t xml:space="preserve"> Spike </w:t>
      </w:r>
      <w:r w:rsidR="00074147">
        <w:rPr>
          <w:b/>
          <w:bCs/>
        </w:rPr>
        <w:t>–</w:t>
      </w:r>
      <w:r>
        <w:t xml:space="preserve"> </w:t>
      </w:r>
      <w:r w:rsidR="00074147">
        <w:t xml:space="preserve">Der </w:t>
      </w:r>
      <w:r>
        <w:t xml:space="preserve">Spieler </w:t>
      </w:r>
      <w:r w:rsidR="00074147">
        <w:t xml:space="preserve">bekommt DMG bei betreten der </w:t>
      </w:r>
      <w:proofErr w:type="spellStart"/>
      <w:r w:rsidR="00074147">
        <w:t>Hitbox</w:t>
      </w:r>
      <w:proofErr w:type="spellEnd"/>
      <w:r w:rsidR="00074147">
        <w:t xml:space="preserve"> 30px </w:t>
      </w:r>
      <w:r w:rsidR="00074147" w:rsidRPr="00074147">
        <w:t>×</w:t>
      </w:r>
      <w:r w:rsidR="00074147">
        <w:t xml:space="preserve"> 7px. [TP -= DMG]</w:t>
      </w:r>
    </w:p>
    <w:p w14:paraId="5C66582F" w14:textId="67DF555A" w:rsidR="008C2F20" w:rsidRDefault="00CB0BEC" w:rsidP="004C79EA">
      <w:r>
        <w:rPr>
          <w:b/>
          <w:bCs/>
        </w:rPr>
        <w:t>2.2.4.</w:t>
      </w:r>
      <w:r w:rsidR="00074147">
        <w:rPr>
          <w:b/>
          <w:bCs/>
        </w:rPr>
        <w:t>5</w:t>
      </w:r>
      <w:r>
        <w:rPr>
          <w:b/>
          <w:bCs/>
        </w:rPr>
        <w:t xml:space="preserve"> </w:t>
      </w:r>
      <w:r w:rsidR="00074147">
        <w:rPr>
          <w:b/>
          <w:bCs/>
        </w:rPr>
        <w:t>Tür</w:t>
      </w:r>
      <w:r>
        <w:rPr>
          <w:b/>
          <w:bCs/>
        </w:rPr>
        <w:t xml:space="preserve"> -</w:t>
      </w:r>
      <w:r>
        <w:t xml:space="preserve"> Diese dienen zum </w:t>
      </w:r>
      <w:r w:rsidR="00074147">
        <w:t xml:space="preserve">Wechseln der Räume. Sie teleportiert den Spieler zur eine anderen festgelegten Tür, sobald der Spieler die </w:t>
      </w:r>
      <w:proofErr w:type="spellStart"/>
      <w:r w:rsidR="00074147">
        <w:t>Hitbox</w:t>
      </w:r>
      <w:proofErr w:type="spellEnd"/>
      <w:r w:rsidR="00074147">
        <w:t xml:space="preserve"> 8px </w:t>
      </w:r>
      <w:r w:rsidR="00074147" w:rsidRPr="00074147">
        <w:t>×</w:t>
      </w:r>
      <w:r w:rsidR="00074147">
        <w:t xml:space="preserve"> 50px betritt. </w:t>
      </w:r>
    </w:p>
    <w:p w14:paraId="310533A1" w14:textId="77777777" w:rsidR="00074147" w:rsidRPr="00074147" w:rsidRDefault="00074147" w:rsidP="004C79EA"/>
    <w:p w14:paraId="426D011C" w14:textId="4F382E86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2.2.5 Spielmanag</w:t>
      </w:r>
      <w:r w:rsidR="00E70B3B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ment</w:t>
      </w:r>
    </w:p>
    <w:p w14:paraId="148230F7" w14:textId="43F2E8B2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 w:rsidR="004D7121" w:rsidRPr="004D7121">
        <w:t>Der Benutzer muss das Spiel über einen Button im Hauptmenü mit der Beschriftung „</w:t>
      </w:r>
      <w:proofErr w:type="spellStart"/>
      <w:r w:rsidR="004D7121">
        <w:t>Continue</w:t>
      </w:r>
      <w:proofErr w:type="spellEnd"/>
      <w:r w:rsidR="004D7121" w:rsidRPr="004D7121">
        <w:t>“ starten und über den Button „</w:t>
      </w:r>
      <w:proofErr w:type="spellStart"/>
      <w:r w:rsidR="004D7121">
        <w:t>Quit</w:t>
      </w:r>
      <w:proofErr w:type="spellEnd"/>
      <w:r w:rsidR="004D7121" w:rsidRPr="004D7121">
        <w:t>“ zuverlässig schließen können; beide Buttons müssen innerhalb von 1 Sekunde auf Eingaben reagieren.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38AD678D" w:rsidR="008C2F20" w:rsidRDefault="008C2F20" w:rsidP="004D7121">
      <w:pPr>
        <w:ind w:left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</w:t>
      </w:r>
      <w:r w:rsidR="004D7121">
        <w:t>, über den Knopf „Save Game“</w:t>
      </w:r>
    </w:p>
    <w:p w14:paraId="62406136" w14:textId="78579BDE" w:rsidR="008C2F20" w:rsidRDefault="008C2F20" w:rsidP="008C2F20">
      <w:pPr>
        <w:ind w:firstLine="708"/>
      </w:pPr>
      <w:r>
        <w:t>2. Der Benutzer muss in der Lage sein, den Spielstand zu löschen</w:t>
      </w:r>
      <w:r w:rsidR="004D7121">
        <w:t>, über den Knopf „Delete“</w:t>
      </w:r>
    </w:p>
    <w:p w14:paraId="293CEA95" w14:textId="543BF92B" w:rsidR="008C2F20" w:rsidRDefault="008C2F20" w:rsidP="004D7121">
      <w:pPr>
        <w:ind w:left="708"/>
      </w:pPr>
      <w:r>
        <w:t>3. Der Benutzer muss in der Lage sein, den Spielstand laden zu können</w:t>
      </w:r>
      <w:r w:rsidR="004D7121">
        <w:t>, über den Knopf „Load Game“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1BD2C230" w:rsidR="00744E99" w:rsidRPr="008C2F20" w:rsidRDefault="00744E99" w:rsidP="008C2F20">
      <w:r>
        <w:tab/>
        <w:t>3. Der Benutzer muss die Sounds ändern können, zwischen 0</w:t>
      </w:r>
      <w:r w:rsidR="004D7121">
        <w:t>%</w:t>
      </w:r>
      <w:r>
        <w:t xml:space="preserve"> – 100% [Lautstärke]</w:t>
      </w:r>
    </w:p>
    <w:p w14:paraId="424224B7" w14:textId="62D4F75B" w:rsidR="00074147" w:rsidRPr="005D2965" w:rsidRDefault="009C5BCE" w:rsidP="00264EE1">
      <w:r>
        <w:t xml:space="preserve"> 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6A14C" w14:textId="77777777" w:rsidR="005955D7" w:rsidRDefault="005955D7" w:rsidP="00991AD6">
      <w:pPr>
        <w:spacing w:after="0" w:line="240" w:lineRule="auto"/>
      </w:pPr>
      <w:r>
        <w:separator/>
      </w:r>
    </w:p>
  </w:endnote>
  <w:endnote w:type="continuationSeparator" w:id="0">
    <w:p w14:paraId="03120B56" w14:textId="77777777" w:rsidR="005955D7" w:rsidRDefault="005955D7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90786" w14:textId="77777777" w:rsidR="005955D7" w:rsidRDefault="005955D7" w:rsidP="00991AD6">
      <w:pPr>
        <w:spacing w:after="0" w:line="240" w:lineRule="auto"/>
      </w:pPr>
      <w:r>
        <w:separator/>
      </w:r>
    </w:p>
  </w:footnote>
  <w:footnote w:type="continuationSeparator" w:id="0">
    <w:p w14:paraId="7DF58EC3" w14:textId="77777777" w:rsidR="005955D7" w:rsidRDefault="005955D7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374AB"/>
    <w:rsid w:val="0004018C"/>
    <w:rsid w:val="000529CC"/>
    <w:rsid w:val="00074147"/>
    <w:rsid w:val="00084E53"/>
    <w:rsid w:val="000C4152"/>
    <w:rsid w:val="00125851"/>
    <w:rsid w:val="001522E4"/>
    <w:rsid w:val="0017604F"/>
    <w:rsid w:val="001A12B1"/>
    <w:rsid w:val="001B1E8D"/>
    <w:rsid w:val="001F7665"/>
    <w:rsid w:val="00255D44"/>
    <w:rsid w:val="00264EE1"/>
    <w:rsid w:val="002B41F8"/>
    <w:rsid w:val="002B43BF"/>
    <w:rsid w:val="002E084B"/>
    <w:rsid w:val="00316FB2"/>
    <w:rsid w:val="00321B78"/>
    <w:rsid w:val="00333FC7"/>
    <w:rsid w:val="00335F38"/>
    <w:rsid w:val="00347D2E"/>
    <w:rsid w:val="0035352B"/>
    <w:rsid w:val="003734A1"/>
    <w:rsid w:val="0038412A"/>
    <w:rsid w:val="003A78B9"/>
    <w:rsid w:val="003C7C86"/>
    <w:rsid w:val="00462E95"/>
    <w:rsid w:val="004B05EB"/>
    <w:rsid w:val="004B4C03"/>
    <w:rsid w:val="004C79EA"/>
    <w:rsid w:val="004D7121"/>
    <w:rsid w:val="0052044D"/>
    <w:rsid w:val="005514FF"/>
    <w:rsid w:val="005955D7"/>
    <w:rsid w:val="005C362A"/>
    <w:rsid w:val="005D2965"/>
    <w:rsid w:val="00630F52"/>
    <w:rsid w:val="006368AE"/>
    <w:rsid w:val="00644C1F"/>
    <w:rsid w:val="00656929"/>
    <w:rsid w:val="006F2FE7"/>
    <w:rsid w:val="006F5F08"/>
    <w:rsid w:val="00726BDA"/>
    <w:rsid w:val="00744E99"/>
    <w:rsid w:val="0074712B"/>
    <w:rsid w:val="00747DCA"/>
    <w:rsid w:val="00755567"/>
    <w:rsid w:val="00762948"/>
    <w:rsid w:val="00764B32"/>
    <w:rsid w:val="007650E3"/>
    <w:rsid w:val="00784A68"/>
    <w:rsid w:val="008515B1"/>
    <w:rsid w:val="00860392"/>
    <w:rsid w:val="00884ACF"/>
    <w:rsid w:val="008C2F20"/>
    <w:rsid w:val="00904C1B"/>
    <w:rsid w:val="00921F35"/>
    <w:rsid w:val="009226AC"/>
    <w:rsid w:val="00991AD6"/>
    <w:rsid w:val="009974F0"/>
    <w:rsid w:val="009C5BCE"/>
    <w:rsid w:val="00A00D7D"/>
    <w:rsid w:val="00A7390A"/>
    <w:rsid w:val="00A84A5F"/>
    <w:rsid w:val="00AD1EEA"/>
    <w:rsid w:val="00AF63EE"/>
    <w:rsid w:val="00B243E4"/>
    <w:rsid w:val="00B54F24"/>
    <w:rsid w:val="00B968E9"/>
    <w:rsid w:val="00BE2CBF"/>
    <w:rsid w:val="00BF620B"/>
    <w:rsid w:val="00C02D32"/>
    <w:rsid w:val="00C066C8"/>
    <w:rsid w:val="00C103BB"/>
    <w:rsid w:val="00C1444F"/>
    <w:rsid w:val="00C93E06"/>
    <w:rsid w:val="00CB0BEC"/>
    <w:rsid w:val="00CB7E0E"/>
    <w:rsid w:val="00CF3488"/>
    <w:rsid w:val="00D0422C"/>
    <w:rsid w:val="00D32DFD"/>
    <w:rsid w:val="00DA5077"/>
    <w:rsid w:val="00E6317F"/>
    <w:rsid w:val="00E70B3B"/>
    <w:rsid w:val="00ED380F"/>
    <w:rsid w:val="00EF0973"/>
    <w:rsid w:val="00EF6F71"/>
    <w:rsid w:val="00F2291C"/>
    <w:rsid w:val="00F27C95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28</cp:revision>
  <dcterms:created xsi:type="dcterms:W3CDTF">2024-10-25T15:05:00Z</dcterms:created>
  <dcterms:modified xsi:type="dcterms:W3CDTF">2025-07-08T17:37:00Z</dcterms:modified>
</cp:coreProperties>
</file>