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4BAB" w14:textId="77777777" w:rsidR="00E81FE2" w:rsidRDefault="00E81FE2">
      <w:r w:rsidRPr="00E81FE2">
        <w:t>https://github.com/youssef480-dev/bmi_calculator_App/commit/f179f03cebabef31b55414a20f39c4de8525c119</w:t>
      </w:r>
    </w:p>
    <w:sectPr w:rsidR="00E8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E2"/>
    <w:rsid w:val="00C80D3A"/>
    <w:rsid w:val="00E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FBFB"/>
  <w15:chartTrackingRefBased/>
  <w15:docId w15:val="{D5B7C3B6-70D4-46EB-958C-68B3935E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عمر</dc:creator>
  <cp:keywords/>
  <dc:description/>
  <cp:lastModifiedBy>يوسف عمر</cp:lastModifiedBy>
  <cp:revision>1</cp:revision>
  <dcterms:created xsi:type="dcterms:W3CDTF">2025-08-14T14:39:00Z</dcterms:created>
  <dcterms:modified xsi:type="dcterms:W3CDTF">2025-08-14T14:39:00Z</dcterms:modified>
</cp:coreProperties>
</file>