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55DA1" w14:textId="12732F77" w:rsidR="008B2F55" w:rsidRDefault="00FF7619">
      <w:r>
        <w:t>Dim and facts</w:t>
      </w:r>
    </w:p>
    <w:p w14:paraId="67F09C87" w14:textId="51CF666C" w:rsidR="00FF7619" w:rsidRDefault="00FF7619">
      <w:r>
        <w:t>Dim_country</w:t>
      </w:r>
    </w:p>
    <w:p w14:paraId="1C990BB0" w14:textId="00E6404C" w:rsidR="00FF7619" w:rsidRDefault="00FF7619">
      <w:r>
        <w:rPr>
          <w:noProof/>
        </w:rPr>
        <w:drawing>
          <wp:inline distT="0" distB="0" distL="0" distR="0" wp14:anchorId="328634AE" wp14:editId="0838AA34">
            <wp:extent cx="5943600" cy="267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47F4" w14:textId="0B9C7B12" w:rsidR="00FF7619" w:rsidRDefault="00FF7619">
      <w:r>
        <w:t>Dim_lang</w:t>
      </w:r>
    </w:p>
    <w:p w14:paraId="0D2A1A7D" w14:textId="2AC84FE4" w:rsidR="00FF7619" w:rsidRDefault="00FF7619">
      <w:r>
        <w:rPr>
          <w:noProof/>
        </w:rPr>
        <w:drawing>
          <wp:inline distT="0" distB="0" distL="0" distR="0" wp14:anchorId="7C581A0F" wp14:editId="49079C6F">
            <wp:extent cx="5943600" cy="2011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D97" w14:textId="30AAA1C3" w:rsidR="00580796" w:rsidRDefault="00580796">
      <w:r>
        <w:t>Dim  TitleType</w:t>
      </w:r>
    </w:p>
    <w:p w14:paraId="6866B3CF" w14:textId="01348251" w:rsidR="00EC38A0" w:rsidRDefault="00EC38A0">
      <w:r>
        <w:rPr>
          <w:noProof/>
        </w:rPr>
        <w:lastRenderedPageBreak/>
        <w:drawing>
          <wp:inline distT="0" distB="0" distL="0" distR="0" wp14:anchorId="7FA93C1D" wp14:editId="47DCEB1D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1B8A" w14:textId="7AEF1D09" w:rsidR="00EC38A0" w:rsidRDefault="00F335DD">
      <w:r>
        <w:t>Dim_</w:t>
      </w:r>
      <w:r w:rsidR="00580796">
        <w:t>imdb</w:t>
      </w:r>
      <w:r>
        <w:t>_genres</w:t>
      </w:r>
    </w:p>
    <w:p w14:paraId="469E07A4" w14:textId="4F3FD89F" w:rsidR="00F335DD" w:rsidRDefault="00F335DD">
      <w:r>
        <w:rPr>
          <w:noProof/>
        </w:rPr>
        <w:drawing>
          <wp:inline distT="0" distB="0" distL="0" distR="0" wp14:anchorId="7D898CB9" wp14:editId="2F43988B">
            <wp:extent cx="5943600" cy="205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3A94" w14:textId="2081949A" w:rsidR="00F335DD" w:rsidRDefault="00F335DD">
      <w:r>
        <w:t>Dim_name_basics</w:t>
      </w:r>
    </w:p>
    <w:p w14:paraId="262EA3C6" w14:textId="24466F7F" w:rsidR="00F335DD" w:rsidRDefault="00F335DD">
      <w:r>
        <w:rPr>
          <w:noProof/>
        </w:rPr>
        <w:drawing>
          <wp:inline distT="0" distB="0" distL="0" distR="0" wp14:anchorId="6941076C" wp14:editId="40A8BC23">
            <wp:extent cx="59436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1A60" w14:textId="02C87C12" w:rsidR="00F335DD" w:rsidRDefault="008D41C6">
      <w:r>
        <w:t>Dim PrimaryProfession</w:t>
      </w:r>
    </w:p>
    <w:p w14:paraId="604C71B7" w14:textId="44C53674" w:rsidR="008D41C6" w:rsidRDefault="008D41C6">
      <w:r>
        <w:rPr>
          <w:noProof/>
        </w:rPr>
        <w:lastRenderedPageBreak/>
        <w:drawing>
          <wp:inline distT="0" distB="0" distL="0" distR="0" wp14:anchorId="15320A64" wp14:editId="011CB12A">
            <wp:extent cx="5943600" cy="151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E1B2" w14:textId="14083FCE" w:rsidR="008D41C6" w:rsidRDefault="003746B9">
      <w:r>
        <w:t>Dim Title basics</w:t>
      </w:r>
    </w:p>
    <w:p w14:paraId="1B847098" w14:textId="4239EBB0" w:rsidR="003746B9" w:rsidRDefault="003746B9">
      <w:r>
        <w:rPr>
          <w:noProof/>
        </w:rPr>
        <w:drawing>
          <wp:inline distT="0" distB="0" distL="0" distR="0" wp14:anchorId="552BF2D1" wp14:editId="4CBEEB49">
            <wp:extent cx="5943600" cy="2666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9DDF" w14:textId="6F4839E2" w:rsidR="00580796" w:rsidRDefault="00580796">
      <w:r>
        <w:t>Fact_imdb_brand_gross</w:t>
      </w:r>
    </w:p>
    <w:p w14:paraId="40E19853" w14:textId="2B5F2236" w:rsidR="00580796" w:rsidRDefault="00580796">
      <w:r>
        <w:rPr>
          <w:noProof/>
        </w:rPr>
        <w:drawing>
          <wp:inline distT="0" distB="0" distL="0" distR="0" wp14:anchorId="0F20316A" wp14:editId="4862CD07">
            <wp:extent cx="594360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45D5" w14:textId="787DCE02" w:rsidR="00BF213D" w:rsidRDefault="00BF213D">
      <w:r>
        <w:t>Dim imdb franchise</w:t>
      </w:r>
    </w:p>
    <w:p w14:paraId="0D551DFD" w14:textId="51F99BFD" w:rsidR="00BF213D" w:rsidRDefault="00BF213D">
      <w:r>
        <w:rPr>
          <w:noProof/>
        </w:rPr>
        <w:lastRenderedPageBreak/>
        <w:drawing>
          <wp:inline distT="0" distB="0" distL="0" distR="0" wp14:anchorId="07BD028D" wp14:editId="09F33309">
            <wp:extent cx="5943600" cy="2296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09D5" w14:textId="4BF84E57" w:rsidR="00BF213D" w:rsidRDefault="00BF213D">
      <w:r>
        <w:t>Fact_ml_genome_tags</w:t>
      </w:r>
    </w:p>
    <w:p w14:paraId="0FE240F1" w14:textId="766049BC" w:rsidR="00BF213D" w:rsidRDefault="00BF213D">
      <w:r>
        <w:rPr>
          <w:noProof/>
        </w:rPr>
        <w:drawing>
          <wp:inline distT="0" distB="0" distL="0" distR="0" wp14:anchorId="4CD74249" wp14:editId="30A6498C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B53E" w14:textId="7C1E3804" w:rsidR="00BF213D" w:rsidRDefault="00887325">
      <w:r>
        <w:t>Fct_imdb_franchise_list</w:t>
      </w:r>
    </w:p>
    <w:p w14:paraId="09DA5CBF" w14:textId="71C21101" w:rsidR="00887325" w:rsidRDefault="00887325">
      <w:r>
        <w:rPr>
          <w:noProof/>
        </w:rPr>
        <w:drawing>
          <wp:inline distT="0" distB="0" distL="0" distR="0" wp14:anchorId="3D134EEC" wp14:editId="7EB30666">
            <wp:extent cx="5943600" cy="242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19"/>
    <w:rsid w:val="0010309F"/>
    <w:rsid w:val="003746B9"/>
    <w:rsid w:val="00414DA5"/>
    <w:rsid w:val="00457814"/>
    <w:rsid w:val="00482AF6"/>
    <w:rsid w:val="00580796"/>
    <w:rsid w:val="00887325"/>
    <w:rsid w:val="008D41C6"/>
    <w:rsid w:val="00BB4E67"/>
    <w:rsid w:val="00BF213D"/>
    <w:rsid w:val="00CE7255"/>
    <w:rsid w:val="00EC38A0"/>
    <w:rsid w:val="00F335DD"/>
    <w:rsid w:val="00F77C71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D9AF"/>
  <w15:chartTrackingRefBased/>
  <w15:docId w15:val="{CF2A692B-1EF9-404D-8655-6DE28FF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Ashmita</dc:creator>
  <cp:keywords/>
  <dc:description/>
  <cp:lastModifiedBy>Ashmita</cp:lastModifiedBy>
  <cp:revision>2</cp:revision>
  <dcterms:created xsi:type="dcterms:W3CDTF">2020-04-24T09:50:00Z</dcterms:created>
  <dcterms:modified xsi:type="dcterms:W3CDTF">2020-04-24T17:47:00Z</dcterms:modified>
</cp:coreProperties>
</file>