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C2B4" w14:textId="77777777" w:rsidR="00BB37EF" w:rsidRDefault="00BB37EF" w:rsidP="00BB37EF">
      <w:r w:rsidRPr="00BB37EF">
        <w:rPr>
          <w:b/>
          <w:bCs/>
          <w:sz w:val="28"/>
          <w:szCs w:val="28"/>
        </w:rPr>
        <w:t>Subject</w:t>
      </w:r>
      <w:r w:rsidRPr="00BB37EF">
        <w:rPr>
          <w:sz w:val="28"/>
          <w:szCs w:val="28"/>
        </w:rPr>
        <w:t>:</w:t>
      </w:r>
      <w:r>
        <w:t xml:space="preserve"> </w:t>
      </w:r>
      <w:r w:rsidRPr="00BB37EF">
        <w:rPr>
          <w:sz w:val="24"/>
          <w:szCs w:val="24"/>
          <w:highlight w:val="yellow"/>
        </w:rPr>
        <w:t>Experienced Front-End React Developer Seeking Exciting Opportunities</w:t>
      </w:r>
    </w:p>
    <w:p w14:paraId="2960351B" w14:textId="77777777" w:rsidR="00BB37EF" w:rsidRDefault="00BB37EF" w:rsidP="00BB37EF"/>
    <w:p w14:paraId="6AE20BBF" w14:textId="200BD42A" w:rsidR="00BB37EF" w:rsidRDefault="00BB37EF" w:rsidP="00BB37EF">
      <w:r w:rsidRPr="00BB37EF">
        <w:rPr>
          <w:sz w:val="28"/>
          <w:szCs w:val="28"/>
        </w:rPr>
        <w:t xml:space="preserve">Dear </w:t>
      </w:r>
      <w:r w:rsidRPr="00BB37EF">
        <w:rPr>
          <w:sz w:val="28"/>
          <w:szCs w:val="28"/>
        </w:rPr>
        <w:t>:</w:t>
      </w:r>
      <w:r>
        <w:t xml:space="preserve"> </w:t>
      </w:r>
      <w:r w:rsidRPr="00BB37EF">
        <w:rPr>
          <w:b/>
          <w:bCs/>
          <w:sz w:val="24"/>
          <w:szCs w:val="24"/>
          <w:highlight w:val="yellow"/>
        </w:rPr>
        <w:t>Hiring Manager,</w:t>
      </w:r>
    </w:p>
    <w:p w14:paraId="7CE98E67" w14:textId="77777777" w:rsidR="00BB37EF" w:rsidRDefault="00BB37EF" w:rsidP="00BB37EF"/>
    <w:p w14:paraId="2708F48A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 xml:space="preserve">I hope this message finds you well. My name </w:t>
      </w:r>
      <w:r w:rsidRPr="00BB37EF">
        <w:rPr>
          <w:b/>
          <w:bCs/>
          <w:sz w:val="24"/>
          <w:szCs w:val="24"/>
          <w:highlight w:val="yellow"/>
        </w:rPr>
        <w:t>is Youssef Dardeer Mousa</w:t>
      </w:r>
      <w:r w:rsidRPr="00BB37EF">
        <w:rPr>
          <w:b/>
          <w:bCs/>
          <w:sz w:val="24"/>
          <w:szCs w:val="24"/>
        </w:rPr>
        <w:t>, and I am writing to express my strong interest in joining your team as a Front-End React Developer. With a solid foundation in React and a passion for creating intuitive, user-friendly web experiences, I am excited about the opportunity to contribute my skills and expertise to your organization.</w:t>
      </w:r>
    </w:p>
    <w:p w14:paraId="1D9A13FF" w14:textId="77777777" w:rsidR="00BB37EF" w:rsidRDefault="00BB37EF" w:rsidP="00BB37EF"/>
    <w:p w14:paraId="3AFDEA84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Over the course of my career, I have had the privilege of working on a diverse range of projects that have allowed me to hone my front-end development skills. I have a proven track record of delivering high-quality, responsive web applications that not only meet but exceed client expectations. My experience includes:</w:t>
      </w:r>
    </w:p>
    <w:p w14:paraId="3A1A8B5E" w14:textId="77777777" w:rsidR="00BB37EF" w:rsidRDefault="00BB37EF" w:rsidP="00BB37EF"/>
    <w:p w14:paraId="27615E94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- Strong proficiency in React, JavaScript, HTML5, and CSS3.</w:t>
      </w:r>
    </w:p>
    <w:p w14:paraId="5D762DE7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- Creating and optimizing web applications for both desktop and mobile platforms.</w:t>
      </w:r>
    </w:p>
    <w:p w14:paraId="19CBE477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- Collaborating closely with design and back-end teams to ensure seamless integration of UI/UX designs and functionality.</w:t>
      </w:r>
    </w:p>
    <w:p w14:paraId="3E087223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- Implementing best practices for code quality, performance, and security.</w:t>
      </w:r>
    </w:p>
    <w:p w14:paraId="650F7870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- Continuously learning and adapting to emerging technologies and industry trends.</w:t>
      </w:r>
    </w:p>
    <w:p w14:paraId="1D8C44B8" w14:textId="77777777" w:rsidR="00BB37EF" w:rsidRDefault="00BB37EF" w:rsidP="00BB37EF"/>
    <w:p w14:paraId="29350D21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What sets me apart as a developer is my unwavering commitment to delivering exceptional user experiences. I understand that a great user interface can make or break a product, and I take pride in my ability to craft interfaces that are not only visually appealing but also highly functional and intuitive.</w:t>
      </w:r>
    </w:p>
    <w:p w14:paraId="73456CFF" w14:textId="77777777" w:rsidR="00BB37EF" w:rsidRPr="00BB37EF" w:rsidRDefault="00BB37EF" w:rsidP="00BB37EF">
      <w:pPr>
        <w:rPr>
          <w:b/>
          <w:bCs/>
          <w:sz w:val="24"/>
          <w:szCs w:val="24"/>
        </w:rPr>
      </w:pPr>
    </w:p>
    <w:p w14:paraId="497373D0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Furthermore, I am a dedicated team player who values effective communication and collaboration. I believe that the best solutions are born from the collective efforts of a motivated team, and I am always eager to contribute my skills and insights to help achieve common goals.</w:t>
      </w:r>
    </w:p>
    <w:p w14:paraId="6D2ED218" w14:textId="77777777" w:rsidR="00BB37EF" w:rsidRPr="00BB37EF" w:rsidRDefault="00BB37EF" w:rsidP="00BB37EF">
      <w:pPr>
        <w:rPr>
          <w:b/>
          <w:bCs/>
          <w:sz w:val="24"/>
          <w:szCs w:val="24"/>
        </w:rPr>
      </w:pPr>
    </w:p>
    <w:p w14:paraId="383ED343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lastRenderedPageBreak/>
        <w:t>I am excited about the possibility of working with your team and contributing to your company's success. Your company's commitment to innovation and excellence aligns perfectly with my career aspirations, and I am confident that my skills and experience make me a strong candidate for this role.</w:t>
      </w:r>
    </w:p>
    <w:p w14:paraId="5D3B8495" w14:textId="77777777" w:rsidR="00BB37EF" w:rsidRDefault="00BB37EF" w:rsidP="00BB37EF"/>
    <w:p w14:paraId="69C151A7" w14:textId="7DFDCBF3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 xml:space="preserve">Thank you for considering my application. I would welcome the opportunity to discuss how my qualifications and experiences align with your company's needs in more detail. Please feel free to contact me at </w:t>
      </w:r>
      <w:r>
        <w:rPr>
          <w:b/>
          <w:bCs/>
          <w:sz w:val="24"/>
          <w:szCs w:val="24"/>
        </w:rPr>
        <w:t>my</w:t>
      </w:r>
      <w:r w:rsidRPr="00BB37EF">
        <w:rPr>
          <w:b/>
          <w:bCs/>
          <w:sz w:val="24"/>
          <w:szCs w:val="24"/>
        </w:rPr>
        <w:t xml:space="preserve"> Phone Number </w:t>
      </w:r>
      <w:r>
        <w:rPr>
          <w:b/>
          <w:bCs/>
          <w:sz w:val="24"/>
          <w:szCs w:val="24"/>
        </w:rPr>
        <w:t xml:space="preserve">: +20-01009024483 </w:t>
      </w:r>
      <w:r w:rsidRPr="00BB37EF">
        <w:rPr>
          <w:b/>
          <w:bCs/>
          <w:sz w:val="24"/>
          <w:szCs w:val="24"/>
        </w:rPr>
        <w:t xml:space="preserve">or via email at </w:t>
      </w:r>
      <w:hyperlink r:id="rId4" w:history="1">
        <w:r w:rsidRPr="00ED4818">
          <w:rPr>
            <w:rStyle w:val="Hyperlink"/>
            <w:b/>
            <w:bCs/>
            <w:sz w:val="24"/>
            <w:szCs w:val="24"/>
          </w:rPr>
          <w:t>Youssef.Dardeer.Mousa@gmail.com</w:t>
        </w:r>
      </w:hyperlink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BB37EF">
        <w:rPr>
          <w:b/>
          <w:bCs/>
          <w:sz w:val="24"/>
          <w:szCs w:val="24"/>
        </w:rPr>
        <w:t>Thank you for your time, and I look forward to the possibility of joining your team.</w:t>
      </w:r>
    </w:p>
    <w:p w14:paraId="4BCE96D3" w14:textId="77777777" w:rsidR="00BB37EF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Sincerely,</w:t>
      </w:r>
    </w:p>
    <w:p w14:paraId="2895F1BF" w14:textId="076258F3" w:rsidR="00E0315E" w:rsidRPr="00BB37EF" w:rsidRDefault="00BB37EF" w:rsidP="00BB37EF">
      <w:pPr>
        <w:rPr>
          <w:b/>
          <w:bCs/>
          <w:sz w:val="24"/>
          <w:szCs w:val="24"/>
        </w:rPr>
      </w:pPr>
      <w:r w:rsidRPr="00BB37EF">
        <w:rPr>
          <w:b/>
          <w:bCs/>
          <w:sz w:val="24"/>
          <w:szCs w:val="24"/>
        </w:rPr>
        <w:t>Youssef Dardeer Mousa</w:t>
      </w:r>
    </w:p>
    <w:sectPr w:rsidR="00E0315E" w:rsidRPr="00BB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B2"/>
    <w:rsid w:val="00677DB2"/>
    <w:rsid w:val="00BB37EF"/>
    <w:rsid w:val="00E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0964"/>
  <w15:chartTrackingRefBased/>
  <w15:docId w15:val="{826EF5B3-6C8E-44D4-A9CA-3F67C310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ssef.Dardeer.Mou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dardeer Mousa</dc:creator>
  <cp:keywords/>
  <dc:description/>
  <cp:lastModifiedBy>Youssef dardeer Mousa</cp:lastModifiedBy>
  <cp:revision>3</cp:revision>
  <dcterms:created xsi:type="dcterms:W3CDTF">2023-09-10T12:55:00Z</dcterms:created>
  <dcterms:modified xsi:type="dcterms:W3CDTF">2023-09-10T13:02:00Z</dcterms:modified>
</cp:coreProperties>
</file>