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A9DA" w14:textId="4E2C8FE7" w:rsidR="009E3BB5" w:rsidRPr="00222F71" w:rsidRDefault="00C73367" w:rsidP="00222F71">
      <w:pPr>
        <w:spacing w:line="487" w:lineRule="exact"/>
        <w:ind w:right="2444"/>
        <w:jc w:val="center"/>
        <w:rPr>
          <w:sz w:val="36"/>
          <w:szCs w:val="36"/>
        </w:rPr>
      </w:pPr>
      <w:r w:rsidRPr="00222F71">
        <w:rPr>
          <w:noProof/>
          <w:sz w:val="36"/>
          <w:szCs w:val="36"/>
          <w:lang w:bidi="ar-SA"/>
        </w:rPr>
        <mc:AlternateContent>
          <mc:Choice Requires="wpg">
            <w:drawing>
              <wp:anchor distT="0" distB="0" distL="114300" distR="114300" simplePos="0" relativeHeight="251508736" behindDoc="1" locked="0" layoutInCell="1" allowOverlap="1" wp14:anchorId="3CBA9CF2" wp14:editId="5E23BA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6EB29" id="Group 8" o:spid="_x0000_s1026" style="position:absolute;margin-left:24pt;margin-top:24pt;width:547.45pt;height:794.2pt;z-index:-251807744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yViwUAAPMVAAAOAAAAZHJzL2Uyb0RvYy54bWzsWNFu2zYUfR+wfyD0uKGxKMuybMQphrQp&#10;BmRbgXofQEuyJUwWNUqOk3397r0UJUqWkqzb2j3sxZXDo8vDc0jeU1+/fTzm7CFRVSaLjcOvXIcl&#10;RSTjrDhsnF+3d29Ch1W1KGKRyyLZOE9J5by9+fab63O5TjyZyjxOFIMiRbU+lxsnretyPZtVUZoc&#10;RXUly6SAwb1UR1HDV3WYxUqcofoxn3muG8zOUsWlklFSVfDXd3rQuaH6+30S1b/s91VSs3zjALea&#10;PhV97vBzdnMt1gclyjSLGhriM1gcRVbApG2pd6IW7KSyi1LHLFKykvv6KpLHmdzvsyihNcBquDtY&#10;zQclTyWt5bA+H8pWJpB2oNNnl41+fvigyk/lR6XZw+O9jH6rQJfZuTys7XH8ftBgtjv/JGPwU5xq&#10;SQt/3KsjloAlsUfS96nVN3msWQR/DFYLL+ALh0Uwxl03DOZ+Y0GUgk/4oh+CTTCM/5I5Ufq+eZ27&#10;K3/VvLwIQx/HZ2KtZya2DTt0H7ZT1SlW/T3FPqWiTMiIChX5qFgWwwp8hxXiCCr8ACoQhnGOrHB6&#10;wBlZK1tTawRhFUj/opoXohhFURI4YaQnSDLvSSLW0amqPySSjBEP91VNih5ieCK744b/FjTfH3PY&#10;+d+/YS7zVz5r9T+0IG5A383Y1mVnpmdvappSnkHpUiGUM1Z2peYGBKVgmKWMG/pwhtoZQeCXacF+&#10;0iCk5U/RCgyKaPFgHszHiC0NDIpp0AQ1UN2ixrnPR+vBfu3IhVPk+ED/cdFgb3XFnlGN9y2Y5MZt&#10;F7bcm2TXt2FSOzzZ7WKfFY/33cC1jGwSbpux5cEkv74XU7vXtgIxE8Z6fS9APS8cY+fZbmy96fPQ&#10;d2OCnWd7MWAHd1x7ZEVqTnH0WDTHGJ6YwH7r0k1cygov0i3wg3t0a+4EQOGZnwCDdQheNhfI82BQ&#10;EsH6rgN2z6NxmxF88ari6DrBV6+Cow0IBwF1OyAymlSjj4IUMOz/ymHQ/3f4jliXokZZzSM7Y3ei&#10;izWFJ7qYcOwoH5KtJFSNCuP9D1NTn4IJu+G8GIG1FxxADaB7pdQV3dVcq/Vi0Rb5mrq6pQJfLVE3&#10;rSHSTo/dBNbUQjUAKKNG1G5bsVBjq78U8i7Lc9IzL0jC0AtD2pGVzLMYR1G7Sh12t7liDwIiGb/z&#10;w+VtQ6sHg+hTxFQtTUT8vnmuRZbrZ1KRQoruobrp7mT8BP1USR30IJjCQyrVHw47Q8jbONXvJ6ES&#10;h+U/FpAJVtyHAMJq+uIvlnj2lT2ys0dEEUGpjVM7cNzw8bbWSfJUquyQwkyclltIzAP7DLstxJJq&#10;rVk1XyCWfKl8Aoda55P7rEigW6POTTS5LXTig9PSJD5WyNsUrpGEgsz2qYRcQ2GGlgBpRr/y6syy&#10;COCSh620WNLJFOsusyyXMISZxexyEx5LpfMKw4eNkwNtUtRkF9yHDQS30sWWAz/nX2XHGae/oLkg&#10;4TB80o3ZGPyPZc/WR/CTzuOIj3yx1LsLDDJe2neD8c9qZF3I6/db2C4Mp6SpOlCv2epei7togOq3&#10;WigzVsrutAjBHNDQn86eE7TsxNNkzxFa/bTDA285SsyOOxo0Qa2fdyaWacedrU6eI9QGyROmDVZj&#10;ovWyp0ZNkLtIn3PfG61o+2DS5xjDYfqcYmh78TzDgR98PvdHGdqGmPw5xvBVfnDbkGf2Hfag3v8s&#10;JtiN5s8Rdl7/UOiNBfNfnB3bD42yHIaD/X8GnQrP/1oGRTsZZVC8oMYyqA7Lpo9OBTuNaq85yk46&#10;onZv6AgImw/j32LpmjzdIYZhkdgN0AbTvWWi5TLQ0fIlrtw1yEu+2P//cg7FkPdVQsF/P4bSj2bw&#10;yyIF++ZXUPzp0v5OsbX7rfbmTwAAAP//AwBQSwMEFAAGAAgAAAAhAN6dNOTgAAAACwEAAA8AAABk&#10;cnMvZG93bnJldi54bWxMj0FLw0AQhe+C/2EZwZvdpI2hxmxKKeqpCLaCeJtmp0lodjZkt0n6792C&#10;oKeZ4T3efC9fTaYVA/WusawgnkUgiEurG64UfO5fH5YgnEfW2FomBRdysCpub3LMtB35g4adr0QI&#10;YZehgtr7LpPSlTUZdDPbEQftaHuDPpx9JXWPYwg3rZxHUSoNNhw+1NjRpqbytDsbBW8jjutF/DJs&#10;T8fN5Xv/+P61jUmp+7tp/QzC0+T/zHDFD+hQBKaDPbN2olWQLEMV/zuvepzMn0AcwpYu0gRkkcv/&#10;HYofAAAA//8DAFBLAQItABQABgAIAAAAIQC2gziS/gAAAOEBAAATAAAAAAAAAAAAAAAAAAAAAABb&#10;Q29udGVudF9UeXBlc10ueG1sUEsBAi0AFAAGAAgAAAAhADj9If/WAAAAlAEAAAsAAAAAAAAAAAAA&#10;AAAALwEAAF9yZWxzLy5yZWxzUEsBAi0AFAAGAAgAAAAhAGkobJWLBQAA8xUAAA4AAAAAAAAAAAAA&#10;AAAALgIAAGRycy9lMm9Eb2MueG1sUEsBAi0AFAAGAAgAAAAhAN6dNOTgAAAACwEAAA8AAAAAAAAA&#10;AAAAAAAA5QcAAGRycy9kb3ducmV2LnhtbFBLBQYAAAAABAAEAPMAAADyCAAAAAA=&#10;">
                <v:shape id="AutoShape 11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+R8wgAAANsAAAAPAAAAZHJzL2Rvd25yZXYueG1sRE9La8JA&#10;EL4L/Q/LFLzppkaCTV1FCoWCFx+59DZkp0lodjbNrnH117uC4G0+vucs18G0YqDeNZYVvE0TEMSl&#10;1Q1XCorj12QBwnlkja1lUnAhB+vVy2iJubZn3tNw8JWIIexyVFB73+VSurImg25qO+LI/dreoI+w&#10;r6Tu8RzDTStnSZJJgw3Hhho7+qyp/DucjIL3woXtfHdN92n2k6W7odyEf6fU+DVsPkB4Cv4pfri/&#10;dZw/h/sv8QC5ugEAAP//AwBQSwECLQAUAAYACAAAACEA2+H2y+4AAACFAQAAEwAAAAAAAAAAAAAA&#10;AAAAAAAAW0NvbnRlbnRfVHlwZXNdLnhtbFBLAQItABQABgAIAAAAIQBa9CxbvwAAABUBAAALAAAA&#10;AAAAAAAAAAAAAB8BAABfcmVscy8ucmVsc1BLAQItABQABgAIAAAAIQBiM+R8wgAAANsAAAAPAAAA&#10;AAAAAAAAAAAAAAcCAABkcnMvZG93bnJldi54bWxQSwUGAAAAAAMAAwC3AAAA9gIAAAAA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10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P4xAAAANsAAAAPAAAAZHJzL2Rvd25yZXYueG1sRE9Na8JA&#10;EL0X/A/LCL0U3URakegqIWLpoZQaRT0O2TEJZmdDdhvTf98tFHqbx/uc1WYwjeipc7VlBfE0AkFc&#10;WF1zqeB42E0WIJxH1thYJgXf5GCzHj2sMNH2znvqc1+KEMIuQQWV920ipSsqMuimtiUO3NV2Bn2A&#10;XSl1h/cQbho5i6K5NFhzaKiwpayi4pZ/GQVpPH9+v5y3n/u8eHIfr5fspIdaqcfxkC5BeBr8v/jP&#10;/abD/Bf4/SUcINc/AAAA//8DAFBLAQItABQABgAIAAAAIQDb4fbL7gAAAIUBAAATAAAAAAAAAAAA&#10;AAAAAAAAAABbQ29udGVudF9UeXBlc10ueG1sUEsBAi0AFAAGAAgAAAAhAFr0LFu/AAAAFQEAAAsA&#10;AAAAAAAAAAAAAAAAHwEAAF9yZWxzLy5yZWxzUEsBAi0AFAAGAAgAAAAhADELg/jEAAAA2wAAAA8A&#10;AAAAAAAAAAAAAAAABwIAAGRycy9kb3ducmV2LnhtbFBLBQYAAAAAAwADALcAAAD4AgAAAAA=&#10;" strokecolor="#1f487c" strokeweight=".25397mm"/>
                <v:shape id="AutoShape 9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UBpwAAAANsAAAAPAAAAZHJzL2Rvd25yZXYueG1sRE9LbsIw&#10;EN0jcQdrkNiBAwsKAQdFQZXYsIBygCGe5tN4HGKXhNvXSEjdzdP7zm4/mEY8qHOVZQWLeQSCOLe6&#10;4kLB9etztgbhPLLGxjIpeJKDfTIe7TDWtuczPS6+ECGEXYwKSu/bWEqXl2TQzW1LHLhv2xn0AXaF&#10;1B32Idw0chlFK2mw4tBQYktZSfnP5dcoWD+P9+IjzfpbnWKWp+fNoZYnpaaTId2C8DT4f/HbfdRh&#10;/gpev4QDZPIHAAD//wMAUEsBAi0AFAAGAAgAAAAhANvh9svuAAAAhQEAABMAAAAAAAAAAAAAAAAA&#10;AAAAAFtDb250ZW50X1R5cGVzXS54bWxQSwECLQAUAAYACAAAACEAWvQsW78AAAAVAQAACwAAAAAA&#10;AAAAAAAAAAAfAQAAX3JlbHMvLnJlbHNQSwECLQAUAAYACAAAACEA29VAacAAAADbAAAADwAAAAAA&#10;AAAAAAAAAAAHAgAAZHJzL2Rvd25yZXYueG1sUEsFBgAAAAADAAMAtwAAAPQCAAAAAA==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  <w:r w:rsidRPr="00222F71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27D4D" wp14:editId="297DA6D3">
                <wp:simplePos x="0" y="0"/>
                <wp:positionH relativeFrom="page">
                  <wp:posOffset>304165</wp:posOffset>
                </wp:positionH>
                <wp:positionV relativeFrom="page">
                  <wp:posOffset>10390505</wp:posOffset>
                </wp:positionV>
                <wp:extent cx="695198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9F018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95pt,818.15pt" to="571.35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lGtAEAAEkDAAAOAAAAZHJzL2Uyb0RvYy54bWysU8Fu2zAMvQ/oPwi6N46DrXONOD2kyy7d&#10;FqDtBzCSbAuTRUFUYufvJ6lJWqy3ohdCFMmnx0dqeTcNhh2UJ4224eVszpmyAqW2XcOfnzbXFWcU&#10;wEowaFXDj4r43erqy3J0tVpgj0YqzyKIpXp0De9DcHVRkOjVADRDp2wMtugHCNH1XSE9jBF9MMVi&#10;Pr8pRvTSeRSKKN7evwT5KuO3rRLhT9uSCsw0PHIL2fpsd8kWqyXUnQfXa3GiAR9gMYC28dEL1D0E&#10;YHuv30ENWngkbMNM4FBg22qhcg+xm3L+XzePPTiVe4nikLvIRJ8HK34f1nbrE3Ux2Uf3gOIvMYvr&#10;HmynMoGno4uDK5NUxeiovpQkh9zWs934C2XMgX3ArMLU+iFBxv7YlMU+XsRWU2AiXt7cfitvqzgT&#10;cY4VUJ8LnafwU+HA0qHhRtukA9RweKCQiEB9TknXFjfamDxLY9kY2VaLqsoVhEbLFE155Lvd2nh2&#10;gLgO5eZr9X2d24qRt2ke91ZmtF6B/HE6B9Dm5RxfN/akRhIgbRvVO5THrT+rFOeVaZ52Ky3EWz9X&#10;v/6A1T8AAAD//wMAUEsDBBQABgAIAAAAIQBFhcxh4AAAAA0BAAAPAAAAZHJzL2Rvd25yZXYueG1s&#10;TI/NTsMwEITvSLyDtUjcqNMfpRDiVIgKJLhUhBT16MZLEhGvo9hNwtuzPSA47uzs7DfpZrKtGLD3&#10;jSMF81kEAql0pqFKQfH+dHMLwgdNRreOUME3ethklxepTowb6Q2HPFSCQ8gnWkEdQpdI6csarfYz&#10;1yHx7tP1Vgce+0qaXo8cblu5iKJYWt0Qf6h1h481ll/5yTLG8Gx3h4/tC71uizE/hH0bFXulrq+m&#10;h3sQAafwZ4YzPt9AxkxHdyLjRatgtb5jJ+vxMl6CODvmq8UaxPFXk1kq/7fIfgAAAP//AwBQSwEC&#10;LQAUAAYACAAAACEAtoM4kv4AAADhAQAAEwAAAAAAAAAAAAAAAAAAAAAAW0NvbnRlbnRfVHlwZXNd&#10;LnhtbFBLAQItABQABgAIAAAAIQA4/SH/1gAAAJQBAAALAAAAAAAAAAAAAAAAAC8BAABfcmVscy8u&#10;cmVsc1BLAQItABQABgAIAAAAIQD5XblGtAEAAEkDAAAOAAAAAAAAAAAAAAAAAC4CAABkcnMvZTJv&#10;RG9jLnhtbFBLAQItABQABgAIAAAAIQBFhcxh4AAAAA0BAAAPAAAAAAAAAAAAAAAAAA4EAABkcnMv&#10;ZG93bnJldi54bWxQSwUGAAAAAAQABADzAAAAGwUAAAAA&#10;" strokecolor="#1f487c" strokeweight="1.44pt">
                <w10:wrap anchorx="page" anchory="page"/>
              </v:line>
            </w:pict>
          </mc:Fallback>
        </mc:AlternateContent>
      </w:r>
      <w:r w:rsidR="00222F71">
        <w:rPr>
          <w:sz w:val="36"/>
          <w:szCs w:val="36"/>
        </w:rPr>
        <w:t xml:space="preserve">                        </w:t>
      </w:r>
      <w:r w:rsidR="00D00A5F">
        <w:rPr>
          <w:sz w:val="36"/>
          <w:szCs w:val="36"/>
        </w:rPr>
        <w:t>Youssef Dardeer Mousa</w:t>
      </w:r>
    </w:p>
    <w:p w14:paraId="14CA5199" w14:textId="55F6DC15" w:rsidR="009E3BB5" w:rsidRDefault="00F113DB" w:rsidP="009361AF">
      <w:pPr>
        <w:pStyle w:val="t-14"/>
      </w:pPr>
      <w:r>
        <w:t>Phone : +20-01009024483</w:t>
      </w:r>
      <w:r>
        <w:br/>
        <w:t xml:space="preserve">E-mail : </w:t>
      </w:r>
      <w:hyperlink r:id="rId5" w:history="1">
        <w:r w:rsidRPr="00D425BD">
          <w:rPr>
            <w:rStyle w:val="Hyperlink"/>
          </w:rPr>
          <w:t>youssef.dardeer.mousa@gmail.com</w:t>
        </w:r>
      </w:hyperlink>
      <w:r>
        <w:br/>
        <w:t xml:space="preserve">LinkedIn: </w:t>
      </w:r>
      <w:hyperlink r:id="rId6" w:history="1">
        <w:r w:rsidRPr="00D425BD">
          <w:rPr>
            <w:rStyle w:val="Hyperlink"/>
          </w:rPr>
          <w:t>www.linkedin.com/in/youssef-dardeer-mousa-6ab298221</w:t>
        </w:r>
      </w:hyperlink>
      <w:r>
        <w:br/>
        <w:t xml:space="preserve">GitHub : </w:t>
      </w:r>
      <w:hyperlink r:id="rId7" w:history="1">
        <w:r w:rsidRPr="00D425BD">
          <w:rPr>
            <w:rStyle w:val="Hyperlink"/>
          </w:rPr>
          <w:t>https://github.com/youssefDardeerMousa</w:t>
        </w:r>
      </w:hyperlink>
      <w:r>
        <w:br/>
        <w:t>Address : Egypt , Cairo</w:t>
      </w:r>
      <w:r w:rsidR="009361AF">
        <w:br/>
        <w:t xml:space="preserve">Profile : </w:t>
      </w:r>
      <w:hyperlink r:id="rId8" w:history="1">
        <w:r w:rsidR="009361AF" w:rsidRPr="009361AF">
          <w:rPr>
            <w:rStyle w:val="Hyperlink"/>
          </w:rPr>
          <w:t>https://youssefdardeermousa.github.io/MyPro</w:t>
        </w:r>
        <w:r w:rsidR="009361AF" w:rsidRPr="009361AF">
          <w:rPr>
            <w:rStyle w:val="Hyperlink"/>
          </w:rPr>
          <w:t>f</w:t>
        </w:r>
        <w:r w:rsidR="009361AF" w:rsidRPr="009361AF">
          <w:rPr>
            <w:rStyle w:val="Hyperlink"/>
          </w:rPr>
          <w:t>ile/</w:t>
        </w:r>
      </w:hyperlink>
      <w:r>
        <w:br/>
      </w:r>
      <w:r w:rsidR="009361AF">
        <w:t xml:space="preserve">Cover Letter : </w:t>
      </w:r>
      <w:hyperlink r:id="rId9" w:history="1">
        <w:r w:rsidR="009361AF" w:rsidRPr="00F92FBC">
          <w:rPr>
            <w:rStyle w:val="Hyperlink"/>
          </w:rPr>
          <w:t>https://docs.google.com/document/d/1dUqlmjkXAork0-x3IiZCdxHVuLqOJOpV/edit?usp=sharing&amp;ouid=114301899109277845731&amp;rtpof=true&amp;sd=true</w:t>
        </w:r>
      </w:hyperlink>
    </w:p>
    <w:p w14:paraId="30A91208" w14:textId="77777777" w:rsidR="001E39F7" w:rsidRDefault="001E39F7" w:rsidP="009361AF">
      <w:pPr>
        <w:pStyle w:val="Heading1"/>
        <w:ind w:left="0" w:firstLine="660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74F1E4DB" wp14:editId="7EE5AC6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61258044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57EC2D9B" w14:textId="77777777" w:rsidR="005E4E87" w:rsidRPr="005E4E87" w:rsidRDefault="005E4E87" w:rsidP="005E4E87">
      <w:pPr>
        <w:pStyle w:val="Heading1"/>
        <w:numPr>
          <w:ilvl w:val="0"/>
          <w:numId w:val="16"/>
        </w:numPr>
      </w:pPr>
      <w:r w:rsidRPr="005E4E87">
        <w:t xml:space="preserve">Internship in Route Academy from </w:t>
      </w:r>
      <w:r>
        <w:t>D</w:t>
      </w:r>
      <w:r w:rsidRPr="005E4E87">
        <w:t xml:space="preserve">ecember 2022 to </w:t>
      </w:r>
      <w:r>
        <w:t>A</w:t>
      </w:r>
      <w:r w:rsidRPr="005E4E87">
        <w:t>pril 2023</w:t>
      </w:r>
      <w:r>
        <w:br/>
      </w:r>
      <w:r>
        <w:rPr>
          <w:b w:val="0"/>
          <w:bCs w:val="0"/>
        </w:rPr>
        <w:t>I had finished more projects in Route Academy likes : E-commerce web application for buy and sell products , Yummy food application</w:t>
      </w:r>
    </w:p>
    <w:p w14:paraId="514DCA81" w14:textId="77777777" w:rsidR="004845BF" w:rsidRPr="004845BF" w:rsidRDefault="005E4E87" w:rsidP="005E4E87">
      <w:pPr>
        <w:pStyle w:val="Heading1"/>
        <w:numPr>
          <w:ilvl w:val="0"/>
          <w:numId w:val="16"/>
        </w:numPr>
      </w:pPr>
      <w:r w:rsidRPr="005E4E87">
        <w:t>Internship in Information Technology Institute</w:t>
      </w:r>
      <w:r>
        <w:t xml:space="preserve"> (ITI)</w:t>
      </w:r>
      <w:r w:rsidR="004845BF">
        <w:t xml:space="preserve"> 2021</w:t>
      </w:r>
      <w:r w:rsidR="004845BF">
        <w:br/>
      </w:r>
      <w:r w:rsidR="004845BF" w:rsidRPr="004845BF">
        <w:rPr>
          <w:b w:val="0"/>
          <w:bCs w:val="0"/>
        </w:rPr>
        <w:t>During my internship at ITI, I had the opportunity to gain valuable experience in front-end development. I worked on various projects where I applied my skills in HTML, CSS, and JavaScript to create responsive and user-friendly web interfaces. This internship provided me with a solid foundation in web development.</w:t>
      </w:r>
    </w:p>
    <w:p w14:paraId="5CF074C1" w14:textId="69709882" w:rsidR="007F50AB" w:rsidRDefault="009A73E2" w:rsidP="007F50AB">
      <w:pPr>
        <w:pStyle w:val="Heading1"/>
        <w:numPr>
          <w:ilvl w:val="0"/>
          <w:numId w:val="16"/>
        </w:numPr>
      </w:pPr>
      <w:r w:rsidRPr="009A73E2">
        <w:t>Internship in</w:t>
      </w:r>
      <w:r>
        <w:t xml:space="preserve"> </w:t>
      </w:r>
      <w:proofErr w:type="spellStart"/>
      <w:r>
        <w:t>CodSoft</w:t>
      </w:r>
      <w:proofErr w:type="spellEnd"/>
      <w:r>
        <w:t xml:space="preserve">  Company from September</w:t>
      </w:r>
      <w:r w:rsidR="00F62D69">
        <w:t xml:space="preserve"> 2023</w:t>
      </w:r>
      <w:r>
        <w:t xml:space="preserve"> to October</w:t>
      </w:r>
      <w:r w:rsidR="00F62D69">
        <w:t>2023</w:t>
      </w:r>
      <w:r w:rsidR="005E4E87">
        <w:br/>
      </w:r>
      <w:r w:rsidR="00F62D69" w:rsidRPr="00F62D69">
        <w:rPr>
          <w:b w:val="0"/>
          <w:bCs w:val="0"/>
        </w:rPr>
        <w:t xml:space="preserve">During my internship at </w:t>
      </w:r>
      <w:proofErr w:type="spellStart"/>
      <w:r w:rsidR="00F62D69" w:rsidRPr="00F62D69">
        <w:rPr>
          <w:b w:val="0"/>
          <w:bCs w:val="0"/>
        </w:rPr>
        <w:t>CodSoft</w:t>
      </w:r>
      <w:proofErr w:type="spellEnd"/>
      <w:r w:rsidR="00F62D69" w:rsidRPr="00F62D69">
        <w:rPr>
          <w:b w:val="0"/>
          <w:bCs w:val="0"/>
        </w:rPr>
        <w:t xml:space="preserve"> Company as a frontend developer from September 2023 to October 2023, I collaborated closely with a talented team of developers and designers. Together, we worked on web development projects, creating responsive and user-friendly interfaces using HTML, CSS, and JavaScript. I actively participated in problem-solving and debugging tasks, ensuring the optimal performance of our web applications.</w:t>
      </w:r>
      <w:r w:rsidR="005E4E87">
        <w:rPr>
          <w:b w:val="0"/>
          <w:bCs w:val="0"/>
        </w:rPr>
        <w:br/>
      </w:r>
      <w:r w:rsidR="005E4E87">
        <w:br/>
      </w:r>
      <w:r w:rsidR="007F50AB" w:rsidRPr="007F50AB">
        <w:rPr>
          <w:color w:val="000000"/>
        </w:rPr>
        <w:t>Career Objective</w:t>
      </w:r>
    </w:p>
    <w:p w14:paraId="0FBBF7E4" w14:textId="77777777" w:rsidR="007F50AB" w:rsidRDefault="007F50AB" w:rsidP="007F50AB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5C4D511D" wp14:editId="1D2DB315">
            <wp:extent cx="5815085" cy="100583"/>
            <wp:effectExtent l="0" t="0" r="0" b="0"/>
            <wp:docPr id="837068562" name="Picture 83706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961C" w14:textId="77777777" w:rsidR="007F50AB" w:rsidRDefault="007F50AB" w:rsidP="005E4E87">
      <w:pPr>
        <w:pStyle w:val="Heading1"/>
        <w:numPr>
          <w:ilvl w:val="0"/>
          <w:numId w:val="16"/>
        </w:numPr>
      </w:pPr>
      <w:r w:rsidRPr="007F50AB">
        <w:t>To utilize my expertise in HTML/CSS, JavaScript, jQuery, React, and other front-end web development technologies to create innovative user experiences</w:t>
      </w:r>
    </w:p>
    <w:p w14:paraId="13EDF105" w14:textId="7F6EBA9B" w:rsidR="009E3BB5" w:rsidRDefault="007F50AB" w:rsidP="005E4E87">
      <w:pPr>
        <w:pStyle w:val="Heading1"/>
        <w:numPr>
          <w:ilvl w:val="0"/>
          <w:numId w:val="16"/>
        </w:numPr>
      </w:pPr>
      <w:r w:rsidRPr="007F50AB">
        <w:t>To join an organization where I can apply my knowledge of front-end web development to create engaging websites and applications</w:t>
      </w:r>
      <w:r w:rsidR="005E4E87">
        <w:br/>
      </w:r>
      <w:r w:rsidR="005E4E87">
        <w:br/>
      </w:r>
      <w:r w:rsidR="002A6B5A">
        <w:t>Education</w:t>
      </w:r>
    </w:p>
    <w:p w14:paraId="2A440889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4C14D000" wp14:editId="557C7A52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40B2" w14:textId="77777777" w:rsidR="00B52A19" w:rsidRPr="00590525" w:rsidRDefault="00B52A19" w:rsidP="00B52A19">
      <w:pPr>
        <w:pStyle w:val="BodyText"/>
        <w:ind w:left="3181" w:right="1753"/>
        <w:rPr>
          <w:sz w:val="16"/>
          <w:szCs w:val="16"/>
        </w:rPr>
      </w:pPr>
    </w:p>
    <w:p w14:paraId="72FF3E45" w14:textId="26D8A5F6" w:rsidR="00D72229" w:rsidRDefault="00F62D69" w:rsidP="00F62D69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F62D69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Bachelor's degree in Computer and Information Sciences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(2020-2024)</w:t>
      </w:r>
    </w:p>
    <w:p w14:paraId="664D980F" w14:textId="557E41A0" w:rsidR="00F62D69" w:rsidRPr="00C20D80" w:rsidRDefault="00F62D69" w:rsidP="00F62D69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Style w:val="rynqvb"/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</w:pPr>
      <w:r w:rsidRPr="00F62D69">
        <w:rPr>
          <w:rStyle w:val="rynqvb"/>
          <w:b/>
          <w:bCs/>
          <w:sz w:val="28"/>
          <w:szCs w:val="28"/>
          <w:lang w:val="en"/>
        </w:rPr>
        <w:t>Front End Diploma from</w:t>
      </w:r>
      <w:r>
        <w:rPr>
          <w:rStyle w:val="rynqvb"/>
          <w:b/>
          <w:bCs/>
          <w:sz w:val="28"/>
          <w:szCs w:val="28"/>
          <w:rtl/>
          <w:lang w:val="en"/>
        </w:rPr>
        <w:t xml:space="preserve"> </w:t>
      </w:r>
      <w:r>
        <w:rPr>
          <w:rStyle w:val="rynqvb"/>
          <w:b/>
          <w:bCs/>
          <w:sz w:val="28"/>
          <w:szCs w:val="28"/>
        </w:rPr>
        <w:t xml:space="preserve"> Route Academy(December2022-April2023)</w:t>
      </w:r>
    </w:p>
    <w:p w14:paraId="05C43522" w14:textId="25B047C4" w:rsidR="00C20D80" w:rsidRPr="00C20D80" w:rsidRDefault="00C20D80" w:rsidP="00C20D80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Style w:val="rynqvb"/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</w:pPr>
      <w:r>
        <w:rPr>
          <w:rStyle w:val="rynqvb"/>
          <w:b/>
          <w:bCs/>
          <w:sz w:val="28"/>
          <w:szCs w:val="28"/>
        </w:rPr>
        <w:t>Back End Node JS  Diploma From Route Academy(June2022-October2023)</w:t>
      </w:r>
    </w:p>
    <w:p w14:paraId="475B1EDD" w14:textId="0F11E79A" w:rsidR="00C20D80" w:rsidRPr="00F62D69" w:rsidRDefault="00C20D80" w:rsidP="00F62D69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</w:pPr>
      <w:r w:rsidRPr="00C20D80">
        <w:rPr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  <w:t>Programming Fundamentals Diplom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  <w:t>a (2021-2022)</w:t>
      </w:r>
    </w:p>
    <w:p w14:paraId="3609899B" w14:textId="77777777" w:rsidR="009361AF" w:rsidRDefault="009361AF">
      <w:pPr>
        <w:spacing w:before="32"/>
        <w:ind w:left="180"/>
        <w:rPr>
          <w:b/>
          <w:sz w:val="26"/>
        </w:rPr>
      </w:pPr>
    </w:p>
    <w:p w14:paraId="4F929B28" w14:textId="77777777" w:rsidR="001A5B99" w:rsidRDefault="001A5B99" w:rsidP="001A5B99">
      <w:pPr>
        <w:spacing w:before="32"/>
        <w:rPr>
          <w:b/>
          <w:sz w:val="26"/>
        </w:rPr>
      </w:pPr>
    </w:p>
    <w:p w14:paraId="4504C7C4" w14:textId="3430CF6F" w:rsidR="009E3BB5" w:rsidRDefault="002A6B5A" w:rsidP="001A5B99">
      <w:pPr>
        <w:spacing w:before="32"/>
        <w:rPr>
          <w:b/>
          <w:sz w:val="26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 wp14:anchorId="236D9254" wp14:editId="3D9361A1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367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13856" behindDoc="1" locked="0" layoutInCell="1" allowOverlap="1" wp14:anchorId="5A153168" wp14:editId="7A154D6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36E78" id="Group 3" o:spid="_x0000_s1026" style="position:absolute;margin-left:24pt;margin-top:24pt;width:547.45pt;height:794.2pt;z-index:-251802624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R3hQUAAO8VAAAOAAAAZHJzL2Uyb0RvYy54bWzsWNFu2zYUfR+wfyD0uKGxKMuSbMQphrQJ&#10;BmRbgXofQEuyJUwWNVKOk3397iVFiZIlJ223dg97ceTw6PLwHF7ywNdvnw4FeUyFzHm5duiV65C0&#10;jHmSl/u18/vm7k3kEFmzMmEFL9O185xK5+3N999dn6pV6vGMF0kqCBQp5epUrZ2srqvVbCbjLD0w&#10;ecWrtITBHRcHVsNXsZ8lgp2g+qGYea4bzE5cJJXgcSol/PedHnRuVP3dLo3r33Y7mdakWDvArVaf&#10;Qn1u8XN2c81We8GqLI8bGuwzWBxYXsKkbal3rGbkKPKzUoc8FlzyXX0V88OM73Z5nKo1wGqoO1jN&#10;veDHSq1lvzrtq1YmkHag02eXjX99vBfVx+qD0Ozh8YHHf0jQZXaq9it7HL/vNZhsT7/wBPxkx5qr&#10;hT/txAFLwJLIk9L3udU3fapJDP8MlgsvoAuHxDBGXTcK5n5jQZyBT/iiH4FNMIx/lTlx9r55nbpL&#10;f9m8vIgiH8dnbKVnVmwbdug+bCfZKSa/TLGPGatSZYRERT4IkiewHIeU7AAi/AQiKAgJkBNODigj&#10;qrQVtUYQJkH4F7U8k8ToiYJAfyk1QZB5TxC2io+yvk+5soU9Psha6blP4EmZnTT0N6D47lDAvv/x&#10;DXGJv/RJq/6+BVED+mFGNi45ET17U9OU8gxKl4qgnDGyKzU3ICgFwyQj1NCHDmpn9A3sEi3YTZo7&#10;0vKnaIFV1gppMA/mY8RCA4NiGjRBDVS361GfjtaD3dqRi6bI0YH+46JR24ALqtG+BXSKG7Vd2FBv&#10;kl3fhkntsK/bxV4Uj/bdwLWMbBJqm7GhwSS/vhdTu9e2AjETxnp9L0A9Lxpj59lubLzpfui7McHO&#10;s70YsIMTrm1Zlpkujp/Kpo3hiTC8bV11Dldc4jG6AX5wim7MmQAo7PkJMFiH4LA5QC6DQUkEw37U&#10;5+9lNG4zBV+8Dg6uK/jyVXC0AeEgoEUGJANSjT4CMsDw9hcOgdt/i++wVcVqlNU8khPeTepgzeBJ&#10;HUw4duCP6YYrVI0KU+gLmFrdUjBhN1yUI7D2gAOoAXSvVLqiu5xrtV4s2iJfU1dfqMBXS9RNa4i0&#10;0+NtAmtqoRoAlFEjddm2YqHG1v1S8ru8KJSeRakkjLwoUjtS8iJPcBS1k2K/vS0EeWQQyOidH4W3&#10;Da0eDIJPmahqWcqS981zzfJCPysVVUTRd6i+dLc8eYb7VHAd8yCWwkPGxV8OOUHEWzvyzyMTqUOK&#10;n0tIBEvqQ/wgtfriL0LsfWGPbO0RVsZQau3UDrQbPt7WOkceK5HvM5iJquWWHOPALsfbFkKJXGlW&#10;zRcIJV8pnYCVOp085GVKVPc1weS21GkPeqRJe6TktxkcIqlKMZvnCkKNbu/eK69OLIsAjnjYSItQ&#10;9SVbdYklDGEIE4vZ4yY4VkKnFYIPa6cA1kpPk1xwFzYQ3EhnGw7cnH+T/WZ8/nrWYmAYJk/V3Y1b&#10;/1jybH0EP1U3jvhIFyHwQRFMFO+fDMY/6xrrIh4sxMpRsF0ITqmm6kC9q1bftLiLBqj+RQtlxkrZ&#10;9yxCMAU09KeT5wQtO+80yXOEVj/r0MALR4nZYUeDJqj1087EMu2ws9G5c4TaIHfCtMFyTLRe8tSo&#10;CXJn2XPue6MVbR9M9hxjOMyeUwxtLy4zHPhB53N/lKFtiEmfYwxf5Qe1Dbmw7/AGsvqBTrEbTZ8j&#10;7Lx+U+iNBfOf9Y7th0ZZDkNj/59Ap6Lzv5ZA0U6iEigeUGMJVEdlc/ZOxTqNao85lZx0QO3e0AEQ&#10;Nh+Gv0XomjTdIYZRUbEboA2me8sEyzDQwfIlrtQ1yHO+eP9/cgrFiPdNQsF/P4SqH8zgV0V1cTe/&#10;gOLPlvZ3FVq732lv/gYAAP//AwBQSwMEFAAGAAgAAAAhAN6dNOTgAAAACwEAAA8AAABkcnMvZG93&#10;bnJldi54bWxMj0FLw0AQhe+C/2EZwZvdpI2hxmxKKeqpCLaCeJtmp0lodjZkt0n6792CoKeZ4T3e&#10;fC9fTaYVA/WusawgnkUgiEurG64UfO5fH5YgnEfW2FomBRdysCpub3LMtB35g4adr0QIYZehgtr7&#10;LpPSlTUZdDPbEQftaHuDPpx9JXWPYwg3rZxHUSoNNhw+1NjRpqbytDsbBW8jjutF/DJsT8fN5Xv/&#10;+P61jUmp+7tp/QzC0+T/zHDFD+hQBKaDPbN2olWQLEMV/zuvepzMn0AcwpYu0gRkkcv/HYofAAAA&#10;//8DAFBLAQItABQABgAIAAAAIQC2gziS/gAAAOEBAAATAAAAAAAAAAAAAAAAAAAAAABbQ29udGVu&#10;dF9UeXBlc10ueG1sUEsBAi0AFAAGAAgAAAAhADj9If/WAAAAlAEAAAsAAAAAAAAAAAAAAAAALwEA&#10;AF9yZWxzLy5yZWxzUEsBAi0AFAAGAAgAAAAhAE/HxHeFBQAA7xUAAA4AAAAAAAAAAAAAAAAALgIA&#10;AGRycy9lMm9Eb2MueG1sUEsBAi0AFAAGAAgAAAAhAN6dNOTgAAAACwEAAA8AAAAAAAAAAAAAAAAA&#10;3wcAAGRycy9kb3ducmV2LnhtbFBLBQYAAAAABAAEAPMAAADsCAAAAAA=&#10;">
                <v:shape id="AutoShape 6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HPxAAAANoAAAAPAAAAZHJzL2Rvd25yZXYueG1sRI9Pa8JA&#10;FMTvQr/D8gq96aZGQo2uIkKh0It/cuntkX0mwezbNLuNWz+9Kwgeh5n5DbNcB9OKgXrXWFbwPklA&#10;EJdWN1wpKI6f4w8QziNrbC2Tgn9ysF69jJaYa3vhPQ0HX4kIYZejgtr7LpfSlTUZdBPbEUfvZHuD&#10;Psq+krrHS4SbVk6TJJMGG44LNXa0rak8H/6Mgnnhwvdsd033afaTpbuh3IRfp9Tba9gsQHgK/hl+&#10;tL+0ggzuV+INkKsbAAAA//8DAFBLAQItABQABgAIAAAAIQDb4fbL7gAAAIUBAAATAAAAAAAAAAAA&#10;AAAAAAAAAABbQ29udGVudF9UeXBlc10ueG1sUEsBAi0AFAAGAAgAAAAhAFr0LFu/AAAAFQEAAAsA&#10;AAAAAAAAAAAAAAAAHwEAAF9yZWxzLy5yZWxzUEsBAi0AFAAGAAgAAAAhAJU98c/EAAAA2gAAAA8A&#10;AAAAAAAAAAAAAAAABwIAAGRycy9kb3ducmV2LnhtbFBLBQYAAAAAAwADALcAAAD4AgAAAAA=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5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c+wQAAANoAAAAPAAAAZHJzL2Rvd25yZXYueG1sRE9Ni8Iw&#10;EL0L/ocwwl5kTRUR6RpLUZQ9LKJVdj0OzdgWm0lpslr/vTkIHh/ve5F0phY3al1lWcF4FIEgzq2u&#10;uFBwOm4+5yCcR9ZYWyYFD3KQLPu9Bcba3vlAt8wXIoSwi1FB6X0TS+nykgy6kW2IA3exrUEfYFtI&#10;3eI9hJtaTqJoJg1WHBpKbGhVUn7N/o2CdDyb/pz/1vtDlg/dbnte/equUupj0KVfIDx1/i1+ub+1&#10;grA1XAk3QC6fAAAA//8DAFBLAQItABQABgAIAAAAIQDb4fbL7gAAAIUBAAATAAAAAAAAAAAAAAAA&#10;AAAAAABbQ29udGVudF9UeXBlc10ueG1sUEsBAi0AFAAGAAgAAAAhAFr0LFu/AAAAFQEAAAsAAAAA&#10;AAAAAAAAAAAAHwEAAF9yZWxzLy5yZWxzUEsBAi0AFAAGAAgAAAAhAFi8Nz7BAAAA2gAAAA8AAAAA&#10;AAAAAAAAAAAABwIAAGRycy9kb3ducmV2LnhtbFBLBQYAAAAAAwADALcAAAD1AgAAAAA=&#10;" strokecolor="#1f487c" strokeweight=".25397mm"/>
                <v:shape id="AutoShape 4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2GwwAAANsAAAAPAAAAZHJzL2Rvd25yZXYueG1sRI/NbsJA&#10;DITvlXiHlZG4lQ09UAgsKEpViUsP/DyAyZokkPWG7JaEt68PlbjZmvHM5/V2cI16UBdqzwZm0wQU&#10;ceFtzaWB0/H7fQEqRGSLjWcy8KQA283obY2p9T3v6XGIpZIQDikaqGJsU61DUZHDMPUtsWgX3zmM&#10;snalth32Eu4a/ZEkc+2wZmmosKW8ouJ2+HUGFs/dvfzM8v58zTAvsv3y66p/jJmMh2wFKtIQX+b/&#10;650VfKGXX2QAvfkDAAD//wMAUEsBAi0AFAAGAAgAAAAhANvh9svuAAAAhQEAABMAAAAAAAAAAAAA&#10;AAAAAAAAAFtDb250ZW50X1R5cGVzXS54bWxQSwECLQAUAAYACAAAACEAWvQsW78AAAAVAQAACwAA&#10;AAAAAAAAAAAAAAAfAQAAX3JlbHMvLnJlbHNQSwECLQAUAAYACAAAACEAO3B9hsMAAADbAAAADwAA&#10;AAAAAAAAAAAAAAAHAgAAZHJzL2Rvd25yZXYueG1sUEsFBgAAAAADAAMAtwAAAPcCAAAAAA==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  <w:r w:rsidR="00C733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75478" wp14:editId="31803060">
                <wp:simplePos x="0" y="0"/>
                <wp:positionH relativeFrom="page">
                  <wp:posOffset>304800</wp:posOffset>
                </wp:positionH>
                <wp:positionV relativeFrom="page">
                  <wp:posOffset>10390505</wp:posOffset>
                </wp:positionV>
                <wp:extent cx="69519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5A967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818.15pt" to="571.4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lGtAEAAEkDAAAOAAAAZHJzL2Uyb0RvYy54bWysU8Fu2zAMvQ/oPwi6N46DrXONOD2kyy7d&#10;FqDtBzCSbAuTRUFUYufvJ6lJWqy3ohdCFMmnx0dqeTcNhh2UJ4224eVszpmyAqW2XcOfnzbXFWcU&#10;wEowaFXDj4r43erqy3J0tVpgj0YqzyKIpXp0De9DcHVRkOjVADRDp2wMtugHCNH1XSE9jBF9MMVi&#10;Pr8pRvTSeRSKKN7evwT5KuO3rRLhT9uSCsw0PHIL2fpsd8kWqyXUnQfXa3GiAR9gMYC28dEL1D0E&#10;YHuv30ENWngkbMNM4FBg22qhcg+xm3L+XzePPTiVe4nikLvIRJ8HK34f1nbrE3Ux2Uf3gOIvMYvr&#10;HmynMoGno4uDK5NUxeiovpQkh9zWs934C2XMgX3ArMLU+iFBxv7YlMU+XsRWU2AiXt7cfitvqzgT&#10;cY4VUJ8LnafwU+HA0qHhRtukA9RweKCQiEB9TknXFjfamDxLY9kY2VaLqsoVhEbLFE155Lvd2nh2&#10;gLgO5eZr9X2d24qRt2ke91ZmtF6B/HE6B9Dm5RxfN/akRhIgbRvVO5THrT+rFOeVaZ52Ky3EWz9X&#10;v/6A1T8AAAD//wMAUEsDBBQABgAIAAAAIQAMkBLD3wAAAA0BAAAPAAAAZHJzL2Rvd25yZXYueG1s&#10;TI9PS8NAEMXvgt9hGcGb3fQPocRsilgU9CLGVHrcZqdJaHY2ZLdJ/PZOD1KP8+bNm/dLN5NtxYC9&#10;bxwpmM8iEEilMw1VCoqvl4c1CB80Gd06QgU/6GGT3d6kOjFupE8c8lAJDiGfaAV1CF0ipS9rtNrP&#10;XIfEu6PrrQ489pU0vR453LZyEUWxtLoh/lDrDp9rLE/52XKN4dV+7L+3b/S+LcZ8H3ZtVOyUur+b&#10;nh5BBJzC1QyX+nwDGXc6uDMZL1oFqzWjBNbjZbwEcXHMVwumOfxpMkvlf4rsFwAA//8DAFBLAQIt&#10;ABQABgAIAAAAIQC2gziS/gAAAOEBAAATAAAAAAAAAAAAAAAAAAAAAABbQ29udGVudF9UeXBlc10u&#10;eG1sUEsBAi0AFAAGAAgAAAAhADj9If/WAAAAlAEAAAsAAAAAAAAAAAAAAAAALwEAAF9yZWxzLy5y&#10;ZWxzUEsBAi0AFAAGAAgAAAAhAPlduUa0AQAASQMAAA4AAAAAAAAAAAAAAAAALgIAAGRycy9lMm9E&#10;b2MueG1sUEsBAi0AFAAGAAgAAAAhAAyQEsPfAAAADQEAAA8AAAAAAAAAAAAAAAAADgQAAGRycy9k&#10;b3ducmV2LnhtbFBLBQYAAAAABAAEAPMAAAAaBQAAAAA=&#10;" strokecolor="#1f487c" strokeweight="1.44pt">
                <w10:wrap anchorx="page" anchory="page"/>
              </v:line>
            </w:pict>
          </mc:Fallback>
        </mc:AlternateContent>
      </w:r>
      <w:r>
        <w:rPr>
          <w:b/>
          <w:sz w:val="26"/>
        </w:rPr>
        <w:t>Skills</w:t>
      </w:r>
    </w:p>
    <w:p w14:paraId="08919709" w14:textId="6BC45909" w:rsidR="00C20D80" w:rsidRPr="00F725E9" w:rsidRDefault="005B0EBA" w:rsidP="002A1F31">
      <w:pPr>
        <w:pStyle w:val="ListParagraph"/>
        <w:tabs>
          <w:tab w:val="left" w:pos="900"/>
          <w:tab w:val="left" w:pos="901"/>
        </w:tabs>
        <w:spacing w:before="73" w:line="330" w:lineRule="exact"/>
        <w:ind w:left="2161" w:firstLine="0"/>
        <w:jc w:val="both"/>
        <w:rPr>
          <w:sz w:val="26"/>
        </w:rPr>
      </w:pPr>
      <w:r w:rsidRPr="00C20D80">
        <w:rPr>
          <w:sz w:val="26"/>
        </w:rPr>
        <w:br/>
      </w:r>
      <w:r w:rsidR="00C20D80">
        <w:rPr>
          <w:sz w:val="26"/>
        </w:rPr>
        <w:t xml:space="preserve">1- </w:t>
      </w:r>
      <w:r w:rsidR="00F725E9">
        <w:rPr>
          <w:color w:val="000000"/>
          <w:sz w:val="26"/>
          <w:szCs w:val="26"/>
        </w:rPr>
        <w:t>Technical Skills</w:t>
      </w:r>
    </w:p>
    <w:p w14:paraId="13F7C13D" w14:textId="261D012B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HTML / HTML5</w:t>
      </w:r>
    </w:p>
    <w:p w14:paraId="615B8458" w14:textId="6AB270B3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CSS/CSS3</w:t>
      </w:r>
    </w:p>
    <w:p w14:paraId="6F95FA8F" w14:textId="1C2CCBF4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Bootstrap</w:t>
      </w:r>
    </w:p>
    <w:p w14:paraId="50DA5AA2" w14:textId="5A15CD36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 w:rsidRPr="00F725E9">
        <w:rPr>
          <w:sz w:val="26"/>
        </w:rPr>
        <w:t>Tailwand</w:t>
      </w:r>
      <w:proofErr w:type="spellEnd"/>
    </w:p>
    <w:p w14:paraId="5480D5F8" w14:textId="0796ACEF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JavaScript</w:t>
      </w:r>
    </w:p>
    <w:p w14:paraId="34C78516" w14:textId="67CEFBAD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ES6</w:t>
      </w:r>
      <w:r w:rsidRPr="00F725E9">
        <w:rPr>
          <w:sz w:val="24"/>
          <w:szCs w:val="24"/>
        </w:rPr>
        <w:t>(</w:t>
      </w:r>
      <w:r w:rsidRPr="00F725E9">
        <w:rPr>
          <w:rStyle w:val="hgkelc"/>
          <w:sz w:val="24"/>
          <w:szCs w:val="24"/>
          <w:lang w:val="en"/>
        </w:rPr>
        <w:t>ECMAScript</w:t>
      </w:r>
      <w:r>
        <w:rPr>
          <w:rStyle w:val="hgkelc"/>
          <w:lang w:val="en"/>
        </w:rPr>
        <w:t>)</w:t>
      </w:r>
    </w:p>
    <w:p w14:paraId="5C94D490" w14:textId="5D1B33C5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 w:rsidRPr="00F725E9">
        <w:rPr>
          <w:sz w:val="26"/>
        </w:rPr>
        <w:t>JQuery</w:t>
      </w:r>
      <w:proofErr w:type="spellEnd"/>
    </w:p>
    <w:p w14:paraId="1179D27A" w14:textId="07153602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React JS</w:t>
      </w:r>
    </w:p>
    <w:p w14:paraId="61192E21" w14:textId="5F164F73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Redux</w:t>
      </w:r>
    </w:p>
    <w:p w14:paraId="027C53BB" w14:textId="02B62827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React Hooks</w:t>
      </w:r>
    </w:p>
    <w:p w14:paraId="28253AB1" w14:textId="70775B1A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Next JS</w:t>
      </w:r>
    </w:p>
    <w:p w14:paraId="3EFC265E" w14:textId="1AD7A7FE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Sass/</w:t>
      </w:r>
      <w:proofErr w:type="spellStart"/>
      <w:r w:rsidRPr="00F725E9">
        <w:rPr>
          <w:sz w:val="26"/>
        </w:rPr>
        <w:t>Scss</w:t>
      </w:r>
      <w:proofErr w:type="spellEnd"/>
    </w:p>
    <w:p w14:paraId="6CBE58A8" w14:textId="642C17DE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TypeScript</w:t>
      </w:r>
    </w:p>
    <w:p w14:paraId="322C6838" w14:textId="12BD0A8D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Object-Oriented Programming JS</w:t>
      </w:r>
    </w:p>
    <w:p w14:paraId="39F79458" w14:textId="61C507AF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 w:rsidRPr="00F725E9">
        <w:rPr>
          <w:sz w:val="26"/>
        </w:rPr>
        <w:t>DataStructures</w:t>
      </w:r>
      <w:proofErr w:type="spellEnd"/>
      <w:r w:rsidRPr="00F725E9">
        <w:rPr>
          <w:sz w:val="26"/>
        </w:rPr>
        <w:t xml:space="preserve"> JS</w:t>
      </w:r>
    </w:p>
    <w:p w14:paraId="3829383E" w14:textId="7042E7C5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Problem Solving JS</w:t>
      </w:r>
    </w:p>
    <w:p w14:paraId="2905E2FE" w14:textId="0769E9C5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Git/GitHub</w:t>
      </w:r>
    </w:p>
    <w:p w14:paraId="1AD6BD57" w14:textId="74DB54ED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Ajax</w:t>
      </w:r>
    </w:p>
    <w:p w14:paraId="04DD4DF0" w14:textId="2194F6E7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Responsive Web Design</w:t>
      </w:r>
    </w:p>
    <w:p w14:paraId="6477F541" w14:textId="5EE7BE98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regular expression</w:t>
      </w:r>
    </w:p>
    <w:p w14:paraId="20C9FD79" w14:textId="70D88749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Error Handling and Validation</w:t>
      </w:r>
    </w:p>
    <w:p w14:paraId="2D7B6D4D" w14:textId="1092EABF" w:rsidR="00F725E9" w:rsidRP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Get and send data from/to Api</w: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>2-</w:t>
      </w:r>
      <w:r w:rsidRPr="00F725E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Interpersonal skills</w:t>
      </w:r>
    </w:p>
    <w:p w14:paraId="29F7454A" w14:textId="18882D95" w:rsidR="00F725E9" w:rsidRP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>
        <w:rPr>
          <w:color w:val="000000"/>
          <w:sz w:val="26"/>
          <w:szCs w:val="26"/>
        </w:rPr>
        <w:t>Self learner</w:t>
      </w:r>
      <w:proofErr w:type="spellEnd"/>
    </w:p>
    <w:p w14:paraId="7B0D5F75" w14:textId="14D78885" w:rsidR="00F725E9" w:rsidRPr="002A1F31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color w:val="000000"/>
          <w:sz w:val="26"/>
          <w:szCs w:val="26"/>
        </w:rPr>
        <w:t>Work under pressure</w:t>
      </w:r>
      <w:r w:rsidR="002A1F31">
        <w:rPr>
          <w:color w:val="000000"/>
          <w:sz w:val="26"/>
          <w:szCs w:val="26"/>
        </w:rPr>
        <w:br/>
      </w:r>
      <w:r w:rsidR="002A1F31">
        <w:rPr>
          <w:color w:val="000000"/>
          <w:sz w:val="26"/>
          <w:szCs w:val="26"/>
        </w:rPr>
        <w:br/>
        <w:t>3-Soft Skills</w:t>
      </w:r>
    </w:p>
    <w:p w14:paraId="02E5116C" w14:textId="12297F53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Communication</w:t>
      </w:r>
    </w:p>
    <w:p w14:paraId="6F1469DF" w14:textId="7FB2A547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Teamwork</w:t>
      </w:r>
    </w:p>
    <w:p w14:paraId="7142A5CB" w14:textId="1F107F12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Problem-Solving</w:t>
      </w:r>
    </w:p>
    <w:p w14:paraId="282DF511" w14:textId="13236F14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Leadership</w:t>
      </w:r>
    </w:p>
    <w:p w14:paraId="20593542" w14:textId="63EB29B2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Time Management</w:t>
      </w:r>
    </w:p>
    <w:p w14:paraId="1D45A3F1" w14:textId="4F18E714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Adaptability</w:t>
      </w:r>
    </w:p>
    <w:p w14:paraId="1C3D175C" w14:textId="1B36B289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lastRenderedPageBreak/>
        <w:t>Stress Management</w:t>
      </w:r>
    </w:p>
    <w:p w14:paraId="6BE3C14E" w14:textId="1003AE7E" w:rsid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  <w:szCs w:val="26"/>
        </w:rPr>
      </w:pPr>
      <w:r w:rsidRPr="002A1F31">
        <w:rPr>
          <w:sz w:val="26"/>
          <w:szCs w:val="26"/>
        </w:rPr>
        <w:t>Resilience</w:t>
      </w:r>
    </w:p>
    <w:p w14:paraId="5CC92F21" w14:textId="6DB7C8C4" w:rsidR="001E01B4" w:rsidRDefault="002A1F31" w:rsidP="001E01B4">
      <w:pPr>
        <w:pStyle w:val="Heading1"/>
        <w:numPr>
          <w:ilvl w:val="0"/>
          <w:numId w:val="16"/>
        </w:numPr>
      </w:pPr>
      <w:r w:rsidRPr="001E01B4">
        <w:rPr>
          <w:rStyle w:val="Strong"/>
        </w:rPr>
        <w:t>Decision-Making</w:t>
      </w:r>
      <w:r w:rsidR="001E01B4" w:rsidRPr="001E01B4">
        <w:rPr>
          <w:rStyle w:val="Strong"/>
        </w:rPr>
        <w:br/>
      </w:r>
      <w:r w:rsidR="001E01B4" w:rsidRPr="001E01B4">
        <w:rPr>
          <w:rStyle w:val="Strong"/>
        </w:rPr>
        <w:br/>
      </w:r>
      <w:r w:rsidR="001E01B4" w:rsidRPr="001E01B4">
        <w:rPr>
          <w:rStyle w:val="Strong"/>
        </w:rPr>
        <w:br/>
      </w:r>
      <w:r w:rsidR="001E01B4">
        <w:t>Projects</w:t>
      </w:r>
    </w:p>
    <w:p w14:paraId="2D21DF0E" w14:textId="77777777" w:rsidR="001E01B4" w:rsidRDefault="001E01B4" w:rsidP="001E01B4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75EE42FF" wp14:editId="508D2659">
            <wp:extent cx="5815085" cy="100583"/>
            <wp:effectExtent l="0" t="0" r="0" b="0"/>
            <wp:docPr id="2077274898" name="Picture 207727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DDA7" w14:textId="6BF65A09" w:rsidR="001E01B4" w:rsidRDefault="001E01B4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>
        <w:rPr>
          <w:rStyle w:val="Strong"/>
          <w:b w:val="0"/>
          <w:bCs w:val="0"/>
          <w:sz w:val="26"/>
          <w:szCs w:val="26"/>
        </w:rPr>
        <w:t>E-Commerce-Fresh-Cart</w:t>
      </w:r>
      <w:r>
        <w:rPr>
          <w:rStyle w:val="Strong"/>
          <w:b w:val="0"/>
          <w:bCs w:val="0"/>
          <w:sz w:val="26"/>
          <w:szCs w:val="26"/>
        </w:rPr>
        <w:br/>
      </w:r>
      <w:r>
        <w:rPr>
          <w:rStyle w:val="Strong"/>
          <w:b w:val="0"/>
          <w:bCs w:val="0"/>
          <w:sz w:val="26"/>
          <w:szCs w:val="26"/>
        </w:rPr>
        <w:br/>
        <w:t>1-Live-Demo</w:t>
      </w:r>
      <w:r>
        <w:rPr>
          <w:rStyle w:val="Strong"/>
          <w:b w:val="0"/>
          <w:bCs w:val="0"/>
          <w:sz w:val="26"/>
          <w:szCs w:val="26"/>
        </w:rPr>
        <w:br/>
      </w:r>
      <w:hyperlink r:id="rId11" w:anchor="/Login" w:history="1">
        <w:r w:rsidRPr="00D425BD">
          <w:rPr>
            <w:rStyle w:val="Hyperlink"/>
            <w:sz w:val="26"/>
            <w:szCs w:val="26"/>
          </w:rPr>
          <w:t>https://youssefdardeermousa.github.io/FreshCart_ECommerce2023/#/Login</w:t>
        </w:r>
      </w:hyperlink>
      <w:r>
        <w:rPr>
          <w:rStyle w:val="Strong"/>
          <w:b w:val="0"/>
          <w:bCs w:val="0"/>
          <w:sz w:val="26"/>
          <w:szCs w:val="26"/>
        </w:rPr>
        <w:br/>
        <w:t>2-Code</w:t>
      </w:r>
      <w:r w:rsidR="002A1F31" w:rsidRPr="001E01B4">
        <w:rPr>
          <w:rStyle w:val="Strong"/>
          <w:b w:val="0"/>
          <w:bCs w:val="0"/>
          <w:sz w:val="26"/>
          <w:szCs w:val="26"/>
        </w:rPr>
        <w:br/>
      </w:r>
      <w:hyperlink r:id="rId12" w:history="1">
        <w:r w:rsidRPr="00D425BD">
          <w:rPr>
            <w:rStyle w:val="Hyperlink"/>
            <w:sz w:val="26"/>
            <w:szCs w:val="26"/>
          </w:rPr>
          <w:t>https://github.com/youssefDardeerMousa/FreshCart_ECommerce2023</w:t>
        </w:r>
      </w:hyperlink>
    </w:p>
    <w:p w14:paraId="14A5078C" w14:textId="537596C8" w:rsidR="00560E1F" w:rsidRDefault="001E01B4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1E01B4">
        <w:rPr>
          <w:sz w:val="26"/>
          <w:szCs w:val="26"/>
        </w:rPr>
        <w:t>Yummy</w:t>
      </w:r>
      <w:r w:rsidR="005C0BB0">
        <w:rPr>
          <w:sz w:val="26"/>
          <w:szCs w:val="26"/>
        </w:rPr>
        <w:t>-</w:t>
      </w:r>
      <w:r w:rsidRPr="001E01B4">
        <w:rPr>
          <w:sz w:val="26"/>
          <w:szCs w:val="26"/>
        </w:rPr>
        <w:t>Food</w:t>
      </w:r>
      <w:r w:rsidR="005C0BB0">
        <w:rPr>
          <w:sz w:val="26"/>
          <w:szCs w:val="26"/>
        </w:rPr>
        <w:t>-</w:t>
      </w:r>
      <w:r w:rsidRPr="001E01B4">
        <w:rPr>
          <w:sz w:val="26"/>
          <w:szCs w:val="26"/>
        </w:rPr>
        <w:t>delicious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1-Live-Demo</w:t>
      </w:r>
      <w:r>
        <w:rPr>
          <w:sz w:val="26"/>
          <w:szCs w:val="26"/>
        </w:rPr>
        <w:br/>
      </w:r>
      <w:hyperlink r:id="rId13" w:history="1">
        <w:r w:rsidRPr="001E01B4">
          <w:rPr>
            <w:rStyle w:val="Hyperlink"/>
            <w:sz w:val="26"/>
            <w:szCs w:val="26"/>
          </w:rPr>
          <w:t>https://youssefdardeermousa.github.io/Yummy_Food_delicious/</w:t>
        </w:r>
      </w:hyperlink>
      <w:r w:rsidR="00560E1F">
        <w:rPr>
          <w:sz w:val="26"/>
          <w:szCs w:val="26"/>
        </w:rPr>
        <w:br/>
        <w:t>2-Code</w:t>
      </w:r>
      <w:r w:rsidR="00560E1F">
        <w:rPr>
          <w:sz w:val="26"/>
          <w:szCs w:val="26"/>
        </w:rPr>
        <w:br/>
      </w:r>
      <w:hyperlink r:id="rId14" w:history="1">
        <w:r w:rsidR="00560E1F" w:rsidRPr="001F11E9">
          <w:rPr>
            <w:rStyle w:val="Hyperlink"/>
            <w:sz w:val="26"/>
            <w:szCs w:val="26"/>
          </w:rPr>
          <w:t>https://github.com/youssefDardeerMousa/Yummy_Food_delicious</w:t>
        </w:r>
      </w:hyperlink>
    </w:p>
    <w:p w14:paraId="6B2F0386" w14:textId="77777777" w:rsidR="00560E1F" w:rsidRDefault="00560E1F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560E1F">
        <w:rPr>
          <w:sz w:val="26"/>
          <w:szCs w:val="26"/>
        </w:rPr>
        <w:t>Hospital-MEDINOVA</w:t>
      </w:r>
      <w:r>
        <w:rPr>
          <w:sz w:val="26"/>
          <w:szCs w:val="26"/>
        </w:rPr>
        <w:br/>
        <w:t>1-Live-Demo</w:t>
      </w:r>
      <w:r>
        <w:rPr>
          <w:sz w:val="26"/>
          <w:szCs w:val="26"/>
        </w:rPr>
        <w:br/>
      </w:r>
      <w:hyperlink r:id="rId15" w:history="1">
        <w:r w:rsidRPr="00560E1F">
          <w:rPr>
            <w:rStyle w:val="Hyperlink"/>
            <w:sz w:val="26"/>
            <w:szCs w:val="26"/>
          </w:rPr>
          <w:t>https://youssefdardeermousa.github.io/Hospital-MEDINOVA/</w:t>
        </w:r>
      </w:hyperlink>
      <w:r>
        <w:rPr>
          <w:sz w:val="26"/>
          <w:szCs w:val="26"/>
        </w:rPr>
        <w:br/>
        <w:t>2-Code</w:t>
      </w:r>
      <w:r>
        <w:rPr>
          <w:sz w:val="26"/>
          <w:szCs w:val="26"/>
        </w:rPr>
        <w:br/>
      </w:r>
      <w:hyperlink r:id="rId16" w:history="1">
        <w:r w:rsidRPr="001F11E9">
          <w:rPr>
            <w:rStyle w:val="Hyperlink"/>
            <w:sz w:val="26"/>
            <w:szCs w:val="26"/>
          </w:rPr>
          <w:t>https://github.com/youssefDardeerMousa/Hospital-MEDINOVA</w:t>
        </w:r>
      </w:hyperlink>
    </w:p>
    <w:p w14:paraId="5433FBA5" w14:textId="77777777" w:rsidR="00846DD6" w:rsidRDefault="00560E1F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560E1F">
        <w:rPr>
          <w:sz w:val="26"/>
          <w:szCs w:val="26"/>
        </w:rPr>
        <w:t>Add-</w:t>
      </w:r>
      <w:r w:rsidR="005C0BB0">
        <w:rPr>
          <w:sz w:val="26"/>
          <w:szCs w:val="26"/>
        </w:rPr>
        <w:t>to</w:t>
      </w:r>
      <w:r w:rsidRPr="00560E1F">
        <w:rPr>
          <w:sz w:val="26"/>
          <w:szCs w:val="26"/>
        </w:rPr>
        <w:t>-Do-List</w:t>
      </w:r>
      <w:r w:rsidR="005C0BB0">
        <w:rPr>
          <w:sz w:val="26"/>
          <w:szCs w:val="26"/>
        </w:rPr>
        <w:br/>
        <w:t>1-Live-Demo</w:t>
      </w:r>
      <w:r w:rsidR="005C0BB0">
        <w:rPr>
          <w:sz w:val="26"/>
          <w:szCs w:val="26"/>
        </w:rPr>
        <w:br/>
      </w:r>
      <w:hyperlink r:id="rId17" w:history="1">
        <w:r w:rsidR="00846DD6" w:rsidRPr="00846DD6">
          <w:rPr>
            <w:rStyle w:val="Hyperlink"/>
            <w:sz w:val="26"/>
            <w:szCs w:val="26"/>
          </w:rPr>
          <w:t>https://youssefdardeermousa.github.io/AddToDpList/</w:t>
        </w:r>
      </w:hyperlink>
      <w:r w:rsidR="00846DD6">
        <w:rPr>
          <w:sz w:val="26"/>
          <w:szCs w:val="26"/>
        </w:rPr>
        <w:br/>
        <w:t>2-code</w:t>
      </w:r>
      <w:r w:rsidR="00846DD6">
        <w:rPr>
          <w:sz w:val="26"/>
          <w:szCs w:val="26"/>
        </w:rPr>
        <w:br/>
      </w:r>
      <w:hyperlink r:id="rId18" w:history="1">
        <w:r w:rsidR="00846DD6" w:rsidRPr="00D73FD5">
          <w:rPr>
            <w:rStyle w:val="Hyperlink"/>
            <w:sz w:val="26"/>
            <w:szCs w:val="26"/>
          </w:rPr>
          <w:t>https://github.com/youssefDardeerMousa/AddToDpList</w:t>
        </w:r>
      </w:hyperlink>
    </w:p>
    <w:p w14:paraId="39AF96DB" w14:textId="77777777" w:rsidR="00AD71F0" w:rsidRDefault="00AD71F0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AD71F0">
        <w:rPr>
          <w:sz w:val="26"/>
          <w:szCs w:val="26"/>
        </w:rPr>
        <w:t>Weather</w:t>
      </w:r>
      <w:r>
        <w:rPr>
          <w:sz w:val="26"/>
          <w:szCs w:val="26"/>
          <w:rtl/>
        </w:rPr>
        <w:t>-</w:t>
      </w:r>
      <w:r w:rsidRPr="00AD71F0">
        <w:rPr>
          <w:sz w:val="26"/>
          <w:szCs w:val="26"/>
        </w:rPr>
        <w:t>application</w:t>
      </w:r>
      <w:r>
        <w:rPr>
          <w:sz w:val="26"/>
          <w:szCs w:val="26"/>
          <w:rtl/>
        </w:rPr>
        <w:t>-</w:t>
      </w:r>
      <w:r w:rsidRPr="00AD71F0">
        <w:rPr>
          <w:sz w:val="26"/>
          <w:szCs w:val="26"/>
        </w:rPr>
        <w:t>React</w:t>
      </w:r>
      <w:r>
        <w:rPr>
          <w:sz w:val="26"/>
          <w:szCs w:val="26"/>
          <w:rtl/>
        </w:rPr>
        <w:br/>
      </w:r>
      <w:r>
        <w:rPr>
          <w:sz w:val="26"/>
          <w:szCs w:val="26"/>
        </w:rPr>
        <w:t>code</w:t>
      </w:r>
      <w:r>
        <w:rPr>
          <w:sz w:val="26"/>
          <w:szCs w:val="26"/>
        </w:rPr>
        <w:br/>
      </w:r>
      <w:hyperlink r:id="rId19" w:history="1">
        <w:r w:rsidRPr="00D73FD5">
          <w:rPr>
            <w:rStyle w:val="Hyperlink"/>
            <w:sz w:val="26"/>
            <w:szCs w:val="26"/>
          </w:rPr>
          <w:t>https://github.com/youssefDardeerMousa/weather_application_React</w:t>
        </w:r>
      </w:hyperlink>
    </w:p>
    <w:p w14:paraId="48BAAE39" w14:textId="55F9B9DA" w:rsidR="009E3BB5" w:rsidRPr="00AD71F0" w:rsidRDefault="00AD71F0" w:rsidP="00AD71F0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>
        <w:rPr>
          <w:sz w:val="26"/>
          <w:szCs w:val="26"/>
        </w:rPr>
        <w:t>Our-Company-project</w:t>
      </w:r>
      <w:r>
        <w:rPr>
          <w:sz w:val="26"/>
          <w:szCs w:val="26"/>
        </w:rPr>
        <w:br/>
        <w:t>1-Live-Demo</w:t>
      </w:r>
      <w:r>
        <w:rPr>
          <w:sz w:val="26"/>
          <w:szCs w:val="26"/>
        </w:rPr>
        <w:br/>
      </w:r>
      <w:r w:rsidRPr="00AD71F0">
        <w:rPr>
          <w:sz w:val="26"/>
          <w:szCs w:val="26"/>
        </w:rPr>
        <w:t>https://youssefdardeermousa.github.io/html-css-project-part1/</w:t>
      </w:r>
      <w:r>
        <w:rPr>
          <w:sz w:val="26"/>
          <w:szCs w:val="26"/>
        </w:rPr>
        <w:br/>
        <w:t>2-Code</w:t>
      </w:r>
      <w:r>
        <w:rPr>
          <w:sz w:val="26"/>
          <w:szCs w:val="26"/>
        </w:rPr>
        <w:br/>
      </w:r>
      <w:hyperlink r:id="rId20" w:history="1">
        <w:r w:rsidRPr="00D73FD5">
          <w:rPr>
            <w:rStyle w:val="Hyperlink"/>
            <w:sz w:val="26"/>
            <w:szCs w:val="26"/>
          </w:rPr>
          <w:t>https://github.com/youssefDardeerMousa/html-css-project-part1</w:t>
        </w:r>
      </w:hyperlink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sectPr w:rsidR="009E3BB5" w:rsidRPr="00AD71F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EBF"/>
    <w:multiLevelType w:val="hybridMultilevel"/>
    <w:tmpl w:val="C1F802A4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96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0D367502"/>
    <w:multiLevelType w:val="hybridMultilevel"/>
    <w:tmpl w:val="B2DAF686"/>
    <w:lvl w:ilvl="0" w:tplc="3ABE007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CD7C26"/>
    <w:multiLevelType w:val="hybridMultilevel"/>
    <w:tmpl w:val="19A429F2"/>
    <w:lvl w:ilvl="0" w:tplc="5BECFB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06404"/>
    <w:multiLevelType w:val="hybridMultilevel"/>
    <w:tmpl w:val="8DE4E35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E2C0CC5"/>
    <w:multiLevelType w:val="hybridMultilevel"/>
    <w:tmpl w:val="103895D6"/>
    <w:lvl w:ilvl="0" w:tplc="5BECFB5A">
      <w:numFmt w:val="bullet"/>
      <w:lvlText w:val=""/>
      <w:lvlJc w:val="left"/>
      <w:pPr>
        <w:ind w:left="184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337718CA"/>
    <w:multiLevelType w:val="hybridMultilevel"/>
    <w:tmpl w:val="6DC82058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7" w15:restartNumberingAfterBreak="0">
    <w:nsid w:val="35070650"/>
    <w:multiLevelType w:val="hybridMultilevel"/>
    <w:tmpl w:val="9ACC136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3CE43E63"/>
    <w:multiLevelType w:val="hybridMultilevel"/>
    <w:tmpl w:val="160881A8"/>
    <w:lvl w:ilvl="0" w:tplc="5BECFB5A">
      <w:numFmt w:val="bullet"/>
      <w:lvlText w:val=""/>
      <w:lvlJc w:val="left"/>
      <w:pPr>
        <w:ind w:left="184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40F957B1"/>
    <w:multiLevelType w:val="hybridMultilevel"/>
    <w:tmpl w:val="E9D64010"/>
    <w:lvl w:ilvl="0" w:tplc="5BECFB5A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0" w15:restartNumberingAfterBreak="0">
    <w:nsid w:val="43B52EE7"/>
    <w:multiLevelType w:val="hybridMultilevel"/>
    <w:tmpl w:val="1B20E1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367F73"/>
    <w:multiLevelType w:val="hybridMultilevel"/>
    <w:tmpl w:val="FD58A088"/>
    <w:lvl w:ilvl="0" w:tplc="5BECFB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3234C"/>
    <w:multiLevelType w:val="hybridMultilevel"/>
    <w:tmpl w:val="27B80F80"/>
    <w:lvl w:ilvl="0" w:tplc="3ABE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EE71D2"/>
    <w:multiLevelType w:val="hybridMultilevel"/>
    <w:tmpl w:val="BA782988"/>
    <w:lvl w:ilvl="0" w:tplc="5BECFB5A">
      <w:numFmt w:val="bullet"/>
      <w:lvlText w:val=""/>
      <w:lvlJc w:val="left"/>
      <w:pPr>
        <w:ind w:left="28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14" w15:restartNumberingAfterBreak="0">
    <w:nsid w:val="58306480"/>
    <w:multiLevelType w:val="hybridMultilevel"/>
    <w:tmpl w:val="9E5473C0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5" w15:restartNumberingAfterBreak="0">
    <w:nsid w:val="669657D2"/>
    <w:multiLevelType w:val="hybridMultilevel"/>
    <w:tmpl w:val="E772914E"/>
    <w:lvl w:ilvl="0" w:tplc="5BECFB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AE52C1E"/>
    <w:multiLevelType w:val="hybridMultilevel"/>
    <w:tmpl w:val="9B8A765A"/>
    <w:lvl w:ilvl="0" w:tplc="3ABE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670E99"/>
    <w:multiLevelType w:val="hybridMultilevel"/>
    <w:tmpl w:val="6A9E8DF4"/>
    <w:lvl w:ilvl="0" w:tplc="3ABE007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77D8758D"/>
    <w:multiLevelType w:val="hybridMultilevel"/>
    <w:tmpl w:val="FD205880"/>
    <w:lvl w:ilvl="0" w:tplc="5BECFB5A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A294EF4"/>
    <w:multiLevelType w:val="hybridMultilevel"/>
    <w:tmpl w:val="78AE1B2E"/>
    <w:lvl w:ilvl="0" w:tplc="5BECFB5A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num w:numId="1" w16cid:durableId="292637814">
    <w:abstractNumId w:val="15"/>
  </w:num>
  <w:num w:numId="2" w16cid:durableId="678890566">
    <w:abstractNumId w:val="1"/>
  </w:num>
  <w:num w:numId="3" w16cid:durableId="1119642750">
    <w:abstractNumId w:val="2"/>
  </w:num>
  <w:num w:numId="4" w16cid:durableId="1063023494">
    <w:abstractNumId w:val="2"/>
  </w:num>
  <w:num w:numId="5" w16cid:durableId="1087771960">
    <w:abstractNumId w:val="2"/>
  </w:num>
  <w:num w:numId="6" w16cid:durableId="1627810280">
    <w:abstractNumId w:val="16"/>
  </w:num>
  <w:num w:numId="7" w16cid:durableId="1558278240">
    <w:abstractNumId w:val="8"/>
  </w:num>
  <w:num w:numId="8" w16cid:durableId="739252440">
    <w:abstractNumId w:val="12"/>
  </w:num>
  <w:num w:numId="9" w16cid:durableId="1879777041">
    <w:abstractNumId w:val="5"/>
  </w:num>
  <w:num w:numId="10" w16cid:durableId="750856713">
    <w:abstractNumId w:val="3"/>
  </w:num>
  <w:num w:numId="11" w16cid:durableId="759836338">
    <w:abstractNumId w:val="18"/>
  </w:num>
  <w:num w:numId="12" w16cid:durableId="896477443">
    <w:abstractNumId w:val="11"/>
  </w:num>
  <w:num w:numId="13" w16cid:durableId="992292446">
    <w:abstractNumId w:val="10"/>
  </w:num>
  <w:num w:numId="14" w16cid:durableId="1267348947">
    <w:abstractNumId w:val="10"/>
  </w:num>
  <w:num w:numId="15" w16cid:durableId="564068990">
    <w:abstractNumId w:val="17"/>
  </w:num>
  <w:num w:numId="16" w16cid:durableId="901253908">
    <w:abstractNumId w:val="7"/>
  </w:num>
  <w:num w:numId="17" w16cid:durableId="1640526309">
    <w:abstractNumId w:val="4"/>
  </w:num>
  <w:num w:numId="18" w16cid:durableId="1006134133">
    <w:abstractNumId w:val="14"/>
  </w:num>
  <w:num w:numId="19" w16cid:durableId="1637224032">
    <w:abstractNumId w:val="6"/>
  </w:num>
  <w:num w:numId="20" w16cid:durableId="1723867114">
    <w:abstractNumId w:val="0"/>
  </w:num>
  <w:num w:numId="21" w16cid:durableId="1548253126">
    <w:abstractNumId w:val="9"/>
  </w:num>
  <w:num w:numId="22" w16cid:durableId="1500852933">
    <w:abstractNumId w:val="19"/>
  </w:num>
  <w:num w:numId="23" w16cid:durableId="742143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BB5"/>
    <w:rsid w:val="00000DE7"/>
    <w:rsid w:val="00050FFB"/>
    <w:rsid w:val="000A4820"/>
    <w:rsid w:val="000B3CC5"/>
    <w:rsid w:val="00107A99"/>
    <w:rsid w:val="0015676D"/>
    <w:rsid w:val="001A5B99"/>
    <w:rsid w:val="001E01B4"/>
    <w:rsid w:val="001E39F7"/>
    <w:rsid w:val="00222F71"/>
    <w:rsid w:val="00265A54"/>
    <w:rsid w:val="002A1F31"/>
    <w:rsid w:val="002A6B5A"/>
    <w:rsid w:val="0033622F"/>
    <w:rsid w:val="00382C84"/>
    <w:rsid w:val="00396FA2"/>
    <w:rsid w:val="003B1D47"/>
    <w:rsid w:val="003F687D"/>
    <w:rsid w:val="00467A4B"/>
    <w:rsid w:val="004845BF"/>
    <w:rsid w:val="0048583D"/>
    <w:rsid w:val="004B50AB"/>
    <w:rsid w:val="00560E1F"/>
    <w:rsid w:val="00590525"/>
    <w:rsid w:val="005B0EBA"/>
    <w:rsid w:val="005C0BB0"/>
    <w:rsid w:val="005C100A"/>
    <w:rsid w:val="005C1FF9"/>
    <w:rsid w:val="005E4E87"/>
    <w:rsid w:val="00632D53"/>
    <w:rsid w:val="00731CB4"/>
    <w:rsid w:val="0076767E"/>
    <w:rsid w:val="007B4AD2"/>
    <w:rsid w:val="007F50AB"/>
    <w:rsid w:val="00846DD6"/>
    <w:rsid w:val="008922ED"/>
    <w:rsid w:val="009361AF"/>
    <w:rsid w:val="00956CA9"/>
    <w:rsid w:val="00997B17"/>
    <w:rsid w:val="009A73E2"/>
    <w:rsid w:val="009E3BB5"/>
    <w:rsid w:val="00A55E20"/>
    <w:rsid w:val="00AA0086"/>
    <w:rsid w:val="00AD71F0"/>
    <w:rsid w:val="00B16AAB"/>
    <w:rsid w:val="00B52A19"/>
    <w:rsid w:val="00BA4645"/>
    <w:rsid w:val="00BB0396"/>
    <w:rsid w:val="00BF2AAA"/>
    <w:rsid w:val="00C20D80"/>
    <w:rsid w:val="00C63BAA"/>
    <w:rsid w:val="00C73367"/>
    <w:rsid w:val="00D00A5F"/>
    <w:rsid w:val="00D72229"/>
    <w:rsid w:val="00D840AF"/>
    <w:rsid w:val="00DE7A42"/>
    <w:rsid w:val="00EB4405"/>
    <w:rsid w:val="00ED6067"/>
    <w:rsid w:val="00ED64ED"/>
    <w:rsid w:val="00EE6D6D"/>
    <w:rsid w:val="00F06ACE"/>
    <w:rsid w:val="00F113DB"/>
    <w:rsid w:val="00F62D69"/>
    <w:rsid w:val="00F725E9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F51C"/>
  <w15:docId w15:val="{2BF41DF0-23D3-4FCA-BC08-4931B659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03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03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A5F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107A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rynqvb">
    <w:name w:val="rynqvb"/>
    <w:basedOn w:val="DefaultParagraphFont"/>
    <w:rsid w:val="00F62D69"/>
  </w:style>
  <w:style w:type="character" w:customStyle="1" w:styleId="hgkelc">
    <w:name w:val="hgkelc"/>
    <w:basedOn w:val="DefaultParagraphFont"/>
    <w:rsid w:val="00F725E9"/>
  </w:style>
  <w:style w:type="character" w:styleId="Strong">
    <w:name w:val="Strong"/>
    <w:basedOn w:val="DefaultParagraphFont"/>
    <w:uiPriority w:val="22"/>
    <w:qFormat/>
    <w:rsid w:val="002A1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EBEDF0"/>
            <w:bottom w:val="none" w:sz="0" w:space="0" w:color="auto"/>
            <w:right w:val="none" w:sz="0" w:space="0" w:color="auto"/>
          </w:divBdr>
          <w:divsChild>
            <w:div w:id="1129400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8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EBEDF0"/>
            <w:bottom w:val="none" w:sz="0" w:space="0" w:color="auto"/>
            <w:right w:val="none" w:sz="0" w:space="0" w:color="auto"/>
          </w:divBdr>
          <w:divsChild>
            <w:div w:id="2607999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ssefdardeermousa.github.io/MyProfile/" TargetMode="External"/><Relationship Id="rId13" Type="http://schemas.openxmlformats.org/officeDocument/2006/relationships/hyperlink" Target="https://youssefdardeermousa.github.io/Yummy_Food_delicious/" TargetMode="External"/><Relationship Id="rId18" Type="http://schemas.openxmlformats.org/officeDocument/2006/relationships/hyperlink" Target="https://github.com/youssefDardeerMousa/AddToDpLis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oussefDardeerMousa" TargetMode="External"/><Relationship Id="rId12" Type="http://schemas.openxmlformats.org/officeDocument/2006/relationships/hyperlink" Target="https://github.com/youssefDardeerMousa/FreshCart_ECommerce2023" TargetMode="External"/><Relationship Id="rId17" Type="http://schemas.openxmlformats.org/officeDocument/2006/relationships/hyperlink" Target="https://youssefdardeermousa.github.io/AddToDp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ussefDardeerMousa/Hospital-MEDINOVA" TargetMode="External"/><Relationship Id="rId20" Type="http://schemas.openxmlformats.org/officeDocument/2006/relationships/hyperlink" Target="https://github.com/youssefDardeerMousa/html-css-project-part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oussef-dardeer-mousa-6ab298221" TargetMode="External"/><Relationship Id="rId11" Type="http://schemas.openxmlformats.org/officeDocument/2006/relationships/hyperlink" Target="https://youssefdardeermousa.github.io/FreshCart_ECommerce2023/" TargetMode="External"/><Relationship Id="rId5" Type="http://schemas.openxmlformats.org/officeDocument/2006/relationships/hyperlink" Target="mailto:youssef.dardeer.mousa@gmail.com" TargetMode="External"/><Relationship Id="rId15" Type="http://schemas.openxmlformats.org/officeDocument/2006/relationships/hyperlink" Target="https://youssefdardeermousa.github.io/Hospital-MEDINOVA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youssefDardeerMousa/weather_application_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UqlmjkXAork0-x3IiZCdxHVuLqOJOpV/edit?usp=sharing&amp;ouid=114301899109277845731&amp;rtpof=true&amp;sd=true" TargetMode="External"/><Relationship Id="rId14" Type="http://schemas.openxmlformats.org/officeDocument/2006/relationships/hyperlink" Target="https://github.com/youssefDardeerMousa/Yummy_Food_delicio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Youssef dardeer Mousa</cp:lastModifiedBy>
  <cp:revision>38</cp:revision>
  <cp:lastPrinted>2021-09-19T17:43:00Z</cp:lastPrinted>
  <dcterms:created xsi:type="dcterms:W3CDTF">2019-10-17T14:59:00Z</dcterms:created>
  <dcterms:modified xsi:type="dcterms:W3CDTF">2023-09-14T08:39:00Z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