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tbl>
      <w:tblPr>
        <w:tblStyle w:val="GridTable4-Accent1"/>
        <w:bidiVisual w:val="1"/>
        <w:tblW w:w="0" w:type="auto"/>
        <w:jc w:val="center"/>
        <w:tblLook w:val="06A0" w:firstRow="1" w:lastRow="0" w:firstColumn="1" w:lastColumn="0" w:noHBand="1" w:noVBand="1"/>
      </w:tblPr>
      <w:tblGrid>
        <w:gridCol w:w="4508"/>
        <w:gridCol w:w="4508"/>
      </w:tblGrid>
      <w:tr w:rsidR="1B670886" w:rsidTr="1B670886" w14:paraId="6F10C54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1B670886" w:rsidP="1B670886" w:rsidRDefault="1B670886" w14:paraId="1CEE699C" w14:textId="1577755B">
            <w:pPr>
              <w:pStyle w:val="Normal"/>
              <w:jc w:val="center"/>
            </w:pPr>
            <w:r w:rsidR="1B670886">
              <w:rPr/>
              <w:t>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1B670886" w:rsidP="1B670886" w:rsidRDefault="1B670886" w14:paraId="6A5D8BC1" w14:textId="3E048219">
            <w:pPr>
              <w:pStyle w:val="Normal"/>
              <w:jc w:val="center"/>
            </w:pPr>
            <w:r w:rsidR="1B670886">
              <w:rPr/>
              <w:t>ID</w:t>
            </w:r>
          </w:p>
        </w:tc>
      </w:tr>
      <w:tr w:rsidR="1B670886" w:rsidTr="1B670886" w14:paraId="205406E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1B670886" w:rsidP="1B670886" w:rsidRDefault="1B670886" w14:paraId="45F64397" w14:textId="54DF6514">
            <w:pPr>
              <w:pStyle w:val="Normal"/>
              <w:jc w:val="center"/>
            </w:pPr>
            <w:r w:rsidR="1B670886">
              <w:rPr/>
              <w:t>Youssef</w:t>
            </w:r>
            <w:r w:rsidR="1B670886">
              <w:rPr/>
              <w:t xml:space="preserve"> </w:t>
            </w:r>
            <w:r w:rsidR="1B670886">
              <w:rPr/>
              <w:t>Ahmed</w:t>
            </w:r>
            <w:r w:rsidR="1B670886">
              <w:rPr/>
              <w:t xml:space="preserve"> </w:t>
            </w:r>
            <w:r w:rsidR="1B670886">
              <w:rPr/>
              <w:t>Mohamed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1B670886" w:rsidP="1B670886" w:rsidRDefault="1B670886" w14:paraId="732E7B9B" w14:textId="6A4CDC64">
            <w:pPr>
              <w:pStyle w:val="Normal"/>
              <w:jc w:val="center"/>
            </w:pPr>
            <w:r w:rsidR="1B670886">
              <w:rPr/>
              <w:t>20230625</w:t>
            </w:r>
          </w:p>
        </w:tc>
      </w:tr>
      <w:tr w:rsidR="1B670886" w:rsidTr="1B670886" w14:paraId="580EA13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1B670886" w:rsidP="1B670886" w:rsidRDefault="1B670886" w14:paraId="7AFA1A6F" w14:textId="0CA06AAD">
            <w:pPr>
              <w:pStyle w:val="Normal"/>
              <w:jc w:val="center"/>
            </w:pPr>
            <w:r w:rsidR="1B670886">
              <w:rPr/>
              <w:t>Mohamed</w:t>
            </w:r>
            <w:r w:rsidR="1B670886">
              <w:rPr/>
              <w:t xml:space="preserve"> </w:t>
            </w:r>
            <w:r w:rsidR="1B670886">
              <w:rPr/>
              <w:t>Adel</w:t>
            </w:r>
            <w:r w:rsidR="1B670886">
              <w:rPr/>
              <w:t xml:space="preserve"> </w:t>
            </w:r>
            <w:r w:rsidR="1B670886">
              <w:rPr/>
              <w:t>El-Sayed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1B670886" w:rsidP="1B670886" w:rsidRDefault="1B670886" w14:paraId="03DC20FA" w14:textId="1FEA78AF">
            <w:pPr>
              <w:pStyle w:val="Normal"/>
              <w:jc w:val="center"/>
            </w:pPr>
            <w:r w:rsidR="1B670886">
              <w:rPr/>
              <w:t>20230643</w:t>
            </w:r>
          </w:p>
        </w:tc>
      </w:tr>
      <w:tr w:rsidR="1B670886" w:rsidTr="1B670886" w14:paraId="1122188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1B670886" w:rsidP="1B670886" w:rsidRDefault="1B670886" w14:paraId="1650FF3B" w14:textId="53320594">
            <w:pPr>
              <w:pStyle w:val="Normal"/>
              <w:jc w:val="center"/>
            </w:pPr>
            <w:r w:rsidR="1B670886">
              <w:rPr/>
              <w:t>Mazen</w:t>
            </w:r>
            <w:r w:rsidR="1B670886">
              <w:rPr/>
              <w:t xml:space="preserve"> </w:t>
            </w:r>
            <w:r w:rsidR="1B670886">
              <w:rPr/>
              <w:t>Khaled</w:t>
            </w:r>
            <w:r w:rsidR="1B670886">
              <w:rPr/>
              <w:t xml:space="preserve"> </w:t>
            </w:r>
            <w:r w:rsidR="1B670886">
              <w:rPr/>
              <w:t>Taha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1B670886" w:rsidP="1B670886" w:rsidRDefault="1B670886" w14:paraId="7B1AD98F" w14:textId="404A3AFD">
            <w:pPr>
              <w:pStyle w:val="Normal"/>
              <w:jc w:val="center"/>
            </w:pPr>
            <w:r w:rsidR="1B670886">
              <w:rPr/>
              <w:t>20230624</w:t>
            </w:r>
          </w:p>
        </w:tc>
      </w:tr>
      <w:tr w:rsidR="1B670886" w:rsidTr="1B670886" w14:paraId="4E292E2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1B670886" w:rsidP="1B670886" w:rsidRDefault="1B670886" w14:paraId="6CEAB25D" w14:textId="09A48445">
            <w:pPr>
              <w:pStyle w:val="Normal"/>
              <w:jc w:val="center"/>
            </w:pPr>
            <w:r w:rsidR="1B670886">
              <w:rPr/>
              <w:t>Mahmoud</w:t>
            </w:r>
            <w:r w:rsidR="1B670886">
              <w:rPr/>
              <w:t xml:space="preserve"> </w:t>
            </w:r>
            <w:r w:rsidR="1B670886">
              <w:rPr/>
              <w:t>Anas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1B670886" w:rsidP="1B670886" w:rsidRDefault="1B670886" w14:paraId="031A028C" w14:textId="36CD1CF7">
            <w:pPr>
              <w:pStyle w:val="Normal"/>
              <w:jc w:val="center"/>
            </w:pPr>
            <w:r w:rsidR="1B670886">
              <w:rPr/>
              <w:t>20220323</w:t>
            </w:r>
          </w:p>
        </w:tc>
      </w:tr>
      <w:tr w:rsidR="1B670886" w:rsidTr="1B670886" w14:paraId="65B723D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1B670886" w:rsidP="1B670886" w:rsidRDefault="1B670886" w14:paraId="1366E295" w14:textId="1C7A8322">
            <w:pPr>
              <w:pStyle w:val="Normal"/>
              <w:jc w:val="center"/>
            </w:pPr>
            <w:r w:rsidR="1B670886">
              <w:rPr/>
              <w:t>Youssef</w:t>
            </w:r>
            <w:r w:rsidR="1B670886">
              <w:rPr/>
              <w:t xml:space="preserve"> </w:t>
            </w:r>
            <w:r w:rsidR="1B670886">
              <w:rPr/>
              <w:t>Ahmed</w:t>
            </w:r>
            <w:r w:rsidR="1B670886">
              <w:rPr/>
              <w:t xml:space="preserve"> </w:t>
            </w:r>
            <w:r w:rsidR="1B670886">
              <w:rPr/>
              <w:t>Saed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1B670886" w:rsidP="1B670886" w:rsidRDefault="1B670886" w14:paraId="4E13F365" w14:textId="40ADE4D1">
            <w:pPr>
              <w:pStyle w:val="Normal"/>
              <w:suppressLineNumbers w:val="0"/>
              <w:bidi w:val="1"/>
              <w:spacing w:before="0" w:beforeAutospacing="off" w:after="0" w:afterAutospacing="off" w:line="240" w:lineRule="auto"/>
              <w:ind w:left="0" w:right="0"/>
              <w:jc w:val="center"/>
            </w:pPr>
            <w:r w:rsidR="1B670886">
              <w:rPr/>
              <w:t>20220384</w:t>
            </w:r>
          </w:p>
        </w:tc>
      </w:tr>
    </w:tbl>
    <w:p w:rsidR="1B670886" w:rsidP="1B670886" w:rsidRDefault="1B670886" w14:paraId="71E04C77" w14:textId="6FA4A640">
      <w:pPr>
        <w:pStyle w:val="Normal"/>
        <w:suppressLineNumbers w:val="0"/>
        <w:bidi w:val="1"/>
        <w:spacing w:before="0" w:beforeAutospacing="off" w:after="160" w:afterAutospacing="off" w:line="279" w:lineRule="auto"/>
        <w:ind w:left="0" w:right="0"/>
        <w:jc w:val="center"/>
      </w:pPr>
    </w:p>
    <w:p w:rsidR="1B670886" w:rsidP="1B670886" w:rsidRDefault="1B670886" w14:paraId="304B84C8" w14:textId="46A02AFF">
      <w:pPr>
        <w:bidi w:val="0"/>
        <w:jc w:val="center"/>
      </w:pPr>
    </w:p>
    <w:sectPr>
      <w:pgSz w:w="11906" w:h="16838" w:orient="portrait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F039686"/>
    <w:rsid w:val="035CF1E6"/>
    <w:rsid w:val="04802B07"/>
    <w:rsid w:val="06E8180B"/>
    <w:rsid w:val="0F039686"/>
    <w:rsid w:val="1B670886"/>
    <w:rsid w:val="24A92B4C"/>
    <w:rsid w:val="2694191E"/>
    <w:rsid w:val="27D18AB3"/>
    <w:rsid w:val="3B114C32"/>
    <w:rsid w:val="4925F1BD"/>
    <w:rsid w:val="616CF195"/>
    <w:rsid w:val="71892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39686"/>
  <w15:chartTrackingRefBased/>
  <w15:docId w15:val="{44A95A59-DCA7-484E-9381-42A32A69D5C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bidi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0206030504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2025-11-28T12:46:04.0343182Z</dcterms:created>
  <dcterms:modified xsi:type="dcterms:W3CDTF">2025-11-28T12:58:55.9484586Z</dcterms:modified>
  <dc:creator>Youssef Desoky</dc:creator>
  <lastModifiedBy>Youssef Desoky</lastModifiedBy>
</coreProperties>
</file>