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80" w:rightFromText="180" w:vertAnchor="text" w:horzAnchor="margin" w:tblpY="1021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807"/>
        <w:gridCol w:w="772"/>
        <w:gridCol w:w="773"/>
        <w:gridCol w:w="773"/>
        <w:gridCol w:w="738"/>
        <w:gridCol w:w="738"/>
        <w:gridCol w:w="738"/>
        <w:gridCol w:w="738"/>
        <w:gridCol w:w="807"/>
      </w:tblGrid>
      <w:tr w:rsidR="00B2528E" w14:paraId="31C0F878" w14:textId="77777777" w:rsidTr="00B2528E">
        <w:tc>
          <w:tcPr>
            <w:tcW w:w="706" w:type="dxa"/>
          </w:tcPr>
          <w:p w14:paraId="14E7BA3F" w14:textId="77777777" w:rsidR="00B2528E" w:rsidRDefault="00B2528E" w:rsidP="00B2528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512</w:t>
            </w:r>
          </w:p>
        </w:tc>
        <w:tc>
          <w:tcPr>
            <w:tcW w:w="706" w:type="dxa"/>
          </w:tcPr>
          <w:p w14:paraId="18E0BE9B" w14:textId="77777777" w:rsidR="00B2528E" w:rsidRDefault="00B2528E" w:rsidP="00B2528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256</w:t>
            </w:r>
          </w:p>
        </w:tc>
        <w:tc>
          <w:tcPr>
            <w:tcW w:w="807" w:type="dxa"/>
          </w:tcPr>
          <w:p w14:paraId="00FD113C" w14:textId="77777777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772" w:type="dxa"/>
          </w:tcPr>
          <w:p w14:paraId="078AE4DF" w14:textId="77777777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64</w:t>
            </w:r>
          </w:p>
        </w:tc>
        <w:tc>
          <w:tcPr>
            <w:tcW w:w="773" w:type="dxa"/>
          </w:tcPr>
          <w:p w14:paraId="767AE9B8" w14:textId="77777777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773" w:type="dxa"/>
          </w:tcPr>
          <w:p w14:paraId="646531B6" w14:textId="77777777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738" w:type="dxa"/>
          </w:tcPr>
          <w:p w14:paraId="19311113" w14:textId="77777777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738" w:type="dxa"/>
          </w:tcPr>
          <w:p w14:paraId="0A68C658" w14:textId="77777777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738" w:type="dxa"/>
          </w:tcPr>
          <w:p w14:paraId="708DD989" w14:textId="77777777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738" w:type="dxa"/>
          </w:tcPr>
          <w:p w14:paraId="0CDF461F" w14:textId="77777777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07" w:type="dxa"/>
          </w:tcPr>
          <w:p w14:paraId="6C91D5B9" w14:textId="77777777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الرقم</w:t>
            </w:r>
          </w:p>
        </w:tc>
      </w:tr>
      <w:tr w:rsidR="00B2528E" w14:paraId="01A06572" w14:textId="77777777" w:rsidTr="00B2528E">
        <w:tc>
          <w:tcPr>
            <w:tcW w:w="706" w:type="dxa"/>
          </w:tcPr>
          <w:p w14:paraId="5308DA8D" w14:textId="77777777" w:rsidR="00B2528E" w:rsidRDefault="00B2528E" w:rsidP="00B2528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06" w:type="dxa"/>
          </w:tcPr>
          <w:p w14:paraId="15B52D97" w14:textId="77777777" w:rsidR="00B2528E" w:rsidRDefault="00B2528E" w:rsidP="00B2528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07" w:type="dxa"/>
          </w:tcPr>
          <w:p w14:paraId="62A2AF94" w14:textId="77777777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72" w:type="dxa"/>
          </w:tcPr>
          <w:p w14:paraId="1636A3AD" w14:textId="77777777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73" w:type="dxa"/>
          </w:tcPr>
          <w:p w14:paraId="4931CE55" w14:textId="77777777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73" w:type="dxa"/>
          </w:tcPr>
          <w:p w14:paraId="16C56C59" w14:textId="77777777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14:paraId="2EDA412A" w14:textId="77777777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14:paraId="0602AFE5" w14:textId="77777777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14:paraId="30228A2E" w14:textId="77777777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14:paraId="381BE413" w14:textId="77777777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07" w:type="dxa"/>
          </w:tcPr>
          <w:p w14:paraId="21096CD2" w14:textId="77777777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512</w:t>
            </w:r>
          </w:p>
        </w:tc>
      </w:tr>
      <w:tr w:rsidR="00B2528E" w14:paraId="4CD8CDA6" w14:textId="77777777" w:rsidTr="00B2528E">
        <w:tc>
          <w:tcPr>
            <w:tcW w:w="706" w:type="dxa"/>
          </w:tcPr>
          <w:p w14:paraId="01607FE3" w14:textId="2EBD3BD7" w:rsidR="00B2528E" w:rsidRDefault="00E96D8F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06" w:type="dxa"/>
          </w:tcPr>
          <w:p w14:paraId="6E16E727" w14:textId="7DAE9CAB" w:rsidR="00B2528E" w:rsidRDefault="00E96D8F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07" w:type="dxa"/>
          </w:tcPr>
          <w:p w14:paraId="7FAEB7A3" w14:textId="1706DF3B" w:rsidR="00B2528E" w:rsidRDefault="00E96D8F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72" w:type="dxa"/>
          </w:tcPr>
          <w:p w14:paraId="6CC7F275" w14:textId="5A129C66" w:rsidR="00B2528E" w:rsidRDefault="00E96D8F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73" w:type="dxa"/>
          </w:tcPr>
          <w:p w14:paraId="4DAD514A" w14:textId="7333D9E0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73" w:type="dxa"/>
          </w:tcPr>
          <w:p w14:paraId="0D14552F" w14:textId="273A5C8A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14:paraId="6014A29F" w14:textId="04FCDED9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38" w:type="dxa"/>
          </w:tcPr>
          <w:p w14:paraId="12AF9098" w14:textId="73FDCD99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38" w:type="dxa"/>
          </w:tcPr>
          <w:p w14:paraId="744AE118" w14:textId="6AC54B35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14:paraId="77AA59AA" w14:textId="2DE32E5C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07" w:type="dxa"/>
          </w:tcPr>
          <w:p w14:paraId="5D3ECA03" w14:textId="77777777" w:rsidR="00B2528E" w:rsidRDefault="00B2528E" w:rsidP="00B2528E">
            <w:pPr>
              <w:jc w:val="center"/>
            </w:pPr>
            <w:r>
              <w:rPr>
                <w:rFonts w:hint="cs"/>
                <w:rtl/>
              </w:rPr>
              <w:t>44</w:t>
            </w:r>
          </w:p>
        </w:tc>
      </w:tr>
      <w:tr w:rsidR="00B2528E" w14:paraId="5019F17D" w14:textId="77777777" w:rsidTr="00B2528E">
        <w:tc>
          <w:tcPr>
            <w:tcW w:w="706" w:type="dxa"/>
          </w:tcPr>
          <w:p w14:paraId="34563D1C" w14:textId="2DE45FDA" w:rsidR="00B2528E" w:rsidRDefault="00C17099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06" w:type="dxa"/>
          </w:tcPr>
          <w:p w14:paraId="6B7332E9" w14:textId="4AC2CAA1" w:rsidR="00B2528E" w:rsidRDefault="00C17099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07" w:type="dxa"/>
          </w:tcPr>
          <w:p w14:paraId="3D750962" w14:textId="625462E0" w:rsidR="00B2528E" w:rsidRDefault="00C17099" w:rsidP="00B2528E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72" w:type="dxa"/>
          </w:tcPr>
          <w:p w14:paraId="4DF5CE71" w14:textId="2D3DEE1C" w:rsidR="00B2528E" w:rsidRDefault="00C17099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73" w:type="dxa"/>
          </w:tcPr>
          <w:p w14:paraId="69FD96B8" w14:textId="480362C5" w:rsidR="00B2528E" w:rsidRDefault="00C17099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73" w:type="dxa"/>
          </w:tcPr>
          <w:p w14:paraId="408C1099" w14:textId="3BE47FB0" w:rsidR="00B2528E" w:rsidRDefault="00C17099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14:paraId="58658BCE" w14:textId="3DEC2067" w:rsidR="00B2528E" w:rsidRDefault="00C17099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14:paraId="4AB14FF4" w14:textId="42FB4E00" w:rsidR="00B2528E" w:rsidRDefault="00C17099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14:paraId="0F550F9F" w14:textId="7E7754C0" w:rsidR="00B2528E" w:rsidRDefault="00C17099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14:paraId="4D450148" w14:textId="5A620C1B" w:rsidR="00B2528E" w:rsidRDefault="00C17099" w:rsidP="00B2528E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07" w:type="dxa"/>
          </w:tcPr>
          <w:p w14:paraId="6B4EFBAC" w14:textId="089B0E82" w:rsidR="00B2528E" w:rsidRDefault="00E96D8F" w:rsidP="00B2528E">
            <w:pPr>
              <w:jc w:val="center"/>
            </w:pPr>
            <w:r>
              <w:rPr>
                <w:rFonts w:hint="cs"/>
                <w:rtl/>
              </w:rPr>
              <w:t>129</w:t>
            </w:r>
          </w:p>
        </w:tc>
      </w:tr>
      <w:tr w:rsidR="00B2528E" w14:paraId="0A8C6CAD" w14:textId="77777777" w:rsidTr="00B2528E">
        <w:tc>
          <w:tcPr>
            <w:tcW w:w="706" w:type="dxa"/>
          </w:tcPr>
          <w:p w14:paraId="0E5239EE" w14:textId="26A3F76C" w:rsidR="00B2528E" w:rsidRDefault="00C17099" w:rsidP="00B2528E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06" w:type="dxa"/>
          </w:tcPr>
          <w:p w14:paraId="03851A0F" w14:textId="4716A4F3" w:rsidR="00B2528E" w:rsidRDefault="00C17099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07" w:type="dxa"/>
          </w:tcPr>
          <w:p w14:paraId="24456693" w14:textId="7B57A234" w:rsidR="00B2528E" w:rsidRDefault="00C17099" w:rsidP="00B2528E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72" w:type="dxa"/>
          </w:tcPr>
          <w:p w14:paraId="157CE6ED" w14:textId="6BF69907" w:rsidR="00B2528E" w:rsidRDefault="00C17099" w:rsidP="00B2528E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73" w:type="dxa"/>
          </w:tcPr>
          <w:p w14:paraId="73B3DD8C" w14:textId="70B0BB84" w:rsidR="00B2528E" w:rsidRDefault="00C17099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73" w:type="dxa"/>
          </w:tcPr>
          <w:p w14:paraId="564740B0" w14:textId="4BA4146F" w:rsidR="00B2528E" w:rsidRDefault="00C17099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14:paraId="06899175" w14:textId="39D83720" w:rsidR="00B2528E" w:rsidRDefault="00C17099" w:rsidP="00B2528E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38" w:type="dxa"/>
          </w:tcPr>
          <w:p w14:paraId="669DF019" w14:textId="2377E600" w:rsidR="00B2528E" w:rsidRDefault="00C17099" w:rsidP="00B2528E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38" w:type="dxa"/>
          </w:tcPr>
          <w:p w14:paraId="5410CA92" w14:textId="4A9B8758" w:rsidR="00B2528E" w:rsidRDefault="00C17099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14:paraId="23381490" w14:textId="1F527827" w:rsidR="00B2528E" w:rsidRDefault="00C17099" w:rsidP="00B2528E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07" w:type="dxa"/>
          </w:tcPr>
          <w:p w14:paraId="3979A3C4" w14:textId="2E78AADD" w:rsidR="00B2528E" w:rsidRDefault="00E96D8F" w:rsidP="00B2528E">
            <w:pPr>
              <w:jc w:val="center"/>
            </w:pPr>
            <w:r>
              <w:rPr>
                <w:rFonts w:hint="cs"/>
                <w:rtl/>
              </w:rPr>
              <w:t>717</w:t>
            </w:r>
          </w:p>
        </w:tc>
      </w:tr>
      <w:tr w:rsidR="00E96D8F" w14:paraId="3AE8206E" w14:textId="77777777" w:rsidTr="00B2528E">
        <w:tc>
          <w:tcPr>
            <w:tcW w:w="706" w:type="dxa"/>
          </w:tcPr>
          <w:p w14:paraId="5EF96CD4" w14:textId="44F1059E" w:rsidR="00E96D8F" w:rsidRDefault="00C17099" w:rsidP="00B2528E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06" w:type="dxa"/>
          </w:tcPr>
          <w:p w14:paraId="21D0EE90" w14:textId="6D71675F" w:rsidR="00E96D8F" w:rsidRDefault="00C17099" w:rsidP="00B2528E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07" w:type="dxa"/>
          </w:tcPr>
          <w:p w14:paraId="675CD337" w14:textId="329793B6" w:rsidR="00E96D8F" w:rsidRDefault="00C17099" w:rsidP="00B2528E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72" w:type="dxa"/>
          </w:tcPr>
          <w:p w14:paraId="6F1FDB11" w14:textId="7C0A6BAE" w:rsidR="00E96D8F" w:rsidRDefault="00C17099" w:rsidP="00B2528E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73" w:type="dxa"/>
          </w:tcPr>
          <w:p w14:paraId="3423FF35" w14:textId="36D1E5C0" w:rsidR="00E96D8F" w:rsidRDefault="00C17099" w:rsidP="00B2528E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73" w:type="dxa"/>
          </w:tcPr>
          <w:p w14:paraId="64025A9C" w14:textId="3B8AD3B1" w:rsidR="00E96D8F" w:rsidRDefault="00C17099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14:paraId="495B0204" w14:textId="72EE5048" w:rsidR="00E96D8F" w:rsidRDefault="00C17099" w:rsidP="00B2528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14:paraId="43692A25" w14:textId="2D67D430" w:rsidR="00E96D8F" w:rsidRDefault="00C17099" w:rsidP="00B2528E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38" w:type="dxa"/>
          </w:tcPr>
          <w:p w14:paraId="3482AD5A" w14:textId="0343FC53" w:rsidR="00E96D8F" w:rsidRDefault="00C17099" w:rsidP="00B2528E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38" w:type="dxa"/>
          </w:tcPr>
          <w:p w14:paraId="14411C5B" w14:textId="6233A92F" w:rsidR="00E96D8F" w:rsidRDefault="00C17099" w:rsidP="00B2528E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07" w:type="dxa"/>
          </w:tcPr>
          <w:p w14:paraId="20E98D8D" w14:textId="6F2CC58A" w:rsidR="00E96D8F" w:rsidRDefault="00E96D8F" w:rsidP="00B2528E">
            <w:pPr>
              <w:jc w:val="center"/>
            </w:pPr>
            <w:r>
              <w:rPr>
                <w:rFonts w:hint="cs"/>
                <w:rtl/>
              </w:rPr>
              <w:t>999</w:t>
            </w:r>
          </w:p>
        </w:tc>
      </w:tr>
    </w:tbl>
    <w:p w14:paraId="6A33E3D2" w14:textId="3DF30C9C" w:rsidR="00A165E3" w:rsidRDefault="00B2528E" w:rsidP="00B2528E">
      <w:pPr>
        <w:jc w:val="right"/>
        <w:rPr>
          <w:rtl/>
        </w:rPr>
      </w:pPr>
      <w:r>
        <w:rPr>
          <w:rFonts w:hint="cs"/>
          <w:rtl/>
        </w:rPr>
        <w:t>الواجب الأول : حول الأرقام الى بينار</w:t>
      </w:r>
      <w:r w:rsidR="00A47CA7">
        <w:rPr>
          <w:rFonts w:hint="cs"/>
          <w:rtl/>
        </w:rPr>
        <w:t>ي</w:t>
      </w:r>
    </w:p>
    <w:p w14:paraId="5E905D07" w14:textId="77777777" w:rsidR="00A47CA7" w:rsidRDefault="00A47CA7" w:rsidP="00B2528E">
      <w:pPr>
        <w:jc w:val="right"/>
        <w:rPr>
          <w:rtl/>
        </w:rPr>
      </w:pPr>
    </w:p>
    <w:p w14:paraId="3AB201B5" w14:textId="77777777" w:rsidR="00A47CA7" w:rsidRDefault="00A47CA7" w:rsidP="00B2528E">
      <w:pPr>
        <w:jc w:val="right"/>
        <w:rPr>
          <w:rtl/>
        </w:rPr>
      </w:pPr>
    </w:p>
    <w:p w14:paraId="71AA2977" w14:textId="369A50AC" w:rsidR="00A47CA7" w:rsidRDefault="00441FFC" w:rsidP="00A47CA7">
      <w:pPr>
        <w:jc w:val="right"/>
        <w:rPr>
          <w:lang w:bidi="ar-YE"/>
        </w:rPr>
      </w:pPr>
      <w:r>
        <w:rPr>
          <w:rFonts w:hint="cs"/>
          <w:rtl/>
        </w:rPr>
        <w:t xml:space="preserve"> </w:t>
      </w:r>
      <w:r>
        <w:rPr>
          <w:lang w:val="en-US"/>
        </w:rPr>
        <w:t xml:space="preserve">   Yousef </w:t>
      </w:r>
      <w:r w:rsidR="00A47CA7">
        <w:rPr>
          <w:rFonts w:hint="cs"/>
          <w:rtl/>
        </w:rPr>
        <w:t>الواجب الثاني: اكتب اسمك بالبينار</w:t>
      </w:r>
      <w:r>
        <w:rPr>
          <w:rFonts w:hint="cs"/>
          <w:rtl/>
          <w:lang w:bidi="ar-YE"/>
        </w:rPr>
        <w:t>ي</w:t>
      </w:r>
    </w:p>
    <w:tbl>
      <w:tblPr>
        <w:tblStyle w:val="aa"/>
        <w:tblpPr w:leftFromText="180" w:rightFromText="180" w:vertAnchor="text" w:horzAnchor="margin" w:tblpY="1021"/>
        <w:tblW w:w="9654" w:type="dxa"/>
        <w:tblLook w:val="04A0" w:firstRow="1" w:lastRow="0" w:firstColumn="1" w:lastColumn="0" w:noHBand="0" w:noVBand="1"/>
      </w:tblPr>
      <w:tblGrid>
        <w:gridCol w:w="1082"/>
        <w:gridCol w:w="1084"/>
        <w:gridCol w:w="1084"/>
        <w:gridCol w:w="1035"/>
        <w:gridCol w:w="1035"/>
        <w:gridCol w:w="1035"/>
        <w:gridCol w:w="1035"/>
        <w:gridCol w:w="1132"/>
        <w:gridCol w:w="1132"/>
      </w:tblGrid>
      <w:tr w:rsidR="00A85D30" w14:paraId="6A8E3F0A" w14:textId="77777777" w:rsidTr="00A85D30">
        <w:trPr>
          <w:trHeight w:val="252"/>
        </w:trPr>
        <w:tc>
          <w:tcPr>
            <w:tcW w:w="1082" w:type="dxa"/>
          </w:tcPr>
          <w:p w14:paraId="70305185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64</w:t>
            </w:r>
          </w:p>
        </w:tc>
        <w:tc>
          <w:tcPr>
            <w:tcW w:w="1084" w:type="dxa"/>
          </w:tcPr>
          <w:p w14:paraId="08B44BB6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1084" w:type="dxa"/>
          </w:tcPr>
          <w:p w14:paraId="07C94A48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1035" w:type="dxa"/>
          </w:tcPr>
          <w:p w14:paraId="5033525E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035" w:type="dxa"/>
          </w:tcPr>
          <w:p w14:paraId="5BEBD26A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035" w:type="dxa"/>
          </w:tcPr>
          <w:p w14:paraId="00F4066D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035" w:type="dxa"/>
          </w:tcPr>
          <w:p w14:paraId="2CA735E0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32" w:type="dxa"/>
          </w:tcPr>
          <w:p w14:paraId="1E8F4FFA" w14:textId="3B82D33D" w:rsidR="00A85D30" w:rsidRDefault="00A85D30" w:rsidP="001C2D28">
            <w:pPr>
              <w:jc w:val="center"/>
              <w:rPr>
                <w:rFonts w:hint="cs"/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الحرف</w:t>
            </w:r>
          </w:p>
        </w:tc>
        <w:tc>
          <w:tcPr>
            <w:tcW w:w="1132" w:type="dxa"/>
          </w:tcPr>
          <w:p w14:paraId="25CAA7A6" w14:textId="662B19F2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الرقم</w:t>
            </w:r>
          </w:p>
        </w:tc>
      </w:tr>
      <w:tr w:rsidR="00A85D30" w14:paraId="13DC5F98" w14:textId="77777777" w:rsidTr="00A85D30">
        <w:trPr>
          <w:trHeight w:val="252"/>
        </w:trPr>
        <w:tc>
          <w:tcPr>
            <w:tcW w:w="1082" w:type="dxa"/>
          </w:tcPr>
          <w:p w14:paraId="36C7C4D3" w14:textId="70C0B34F" w:rsidR="00A85D30" w:rsidRDefault="008B5651" w:rsidP="001C2D28">
            <w:pPr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28D6B662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84" w:type="dxa"/>
          </w:tcPr>
          <w:p w14:paraId="501F9E60" w14:textId="76F78C14" w:rsidR="00A85D30" w:rsidRDefault="008B5651" w:rsidP="001C2D28">
            <w:pPr>
              <w:jc w:val="center"/>
            </w:pPr>
            <w:r>
              <w:t>1</w:t>
            </w:r>
          </w:p>
        </w:tc>
        <w:tc>
          <w:tcPr>
            <w:tcW w:w="1035" w:type="dxa"/>
          </w:tcPr>
          <w:p w14:paraId="680B9B5E" w14:textId="6E7E7C8B" w:rsidR="00A85D30" w:rsidRDefault="008B5651" w:rsidP="001C2D28">
            <w:pPr>
              <w:jc w:val="center"/>
            </w:pPr>
            <w:r>
              <w:t>1</w:t>
            </w:r>
          </w:p>
        </w:tc>
        <w:tc>
          <w:tcPr>
            <w:tcW w:w="1035" w:type="dxa"/>
          </w:tcPr>
          <w:p w14:paraId="205464D4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5" w:type="dxa"/>
          </w:tcPr>
          <w:p w14:paraId="60ACE045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5" w:type="dxa"/>
          </w:tcPr>
          <w:p w14:paraId="6324AD4D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32" w:type="dxa"/>
          </w:tcPr>
          <w:p w14:paraId="2F0034C5" w14:textId="49C883D1" w:rsidR="00A85D30" w:rsidRPr="00A85D30" w:rsidRDefault="00A85D30" w:rsidP="001C2D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2" w:type="dxa"/>
          </w:tcPr>
          <w:p w14:paraId="111954F1" w14:textId="7AFBF558" w:rsidR="00A85D30" w:rsidRDefault="00A85D30" w:rsidP="001C2D28">
            <w:pPr>
              <w:jc w:val="center"/>
            </w:pPr>
            <w:r>
              <w:t>88</w:t>
            </w:r>
          </w:p>
        </w:tc>
      </w:tr>
      <w:tr w:rsidR="00A85D30" w14:paraId="223BBC67" w14:textId="77777777" w:rsidTr="00A85D30">
        <w:trPr>
          <w:trHeight w:val="252"/>
        </w:trPr>
        <w:tc>
          <w:tcPr>
            <w:tcW w:w="1082" w:type="dxa"/>
          </w:tcPr>
          <w:p w14:paraId="70622970" w14:textId="1FA8C8AD" w:rsidR="00A85D30" w:rsidRDefault="008B5651" w:rsidP="001C2D28">
            <w:pPr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00DCAA4C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84" w:type="dxa"/>
          </w:tcPr>
          <w:p w14:paraId="2C7DDBC9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5" w:type="dxa"/>
          </w:tcPr>
          <w:p w14:paraId="73656E02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5" w:type="dxa"/>
          </w:tcPr>
          <w:p w14:paraId="153A2CB7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5" w:type="dxa"/>
          </w:tcPr>
          <w:p w14:paraId="73D22C96" w14:textId="0A40B861" w:rsidR="00A85D30" w:rsidRDefault="008B5651" w:rsidP="001C2D28">
            <w:pPr>
              <w:jc w:val="center"/>
            </w:pPr>
            <w:r>
              <w:t>1</w:t>
            </w:r>
          </w:p>
        </w:tc>
        <w:tc>
          <w:tcPr>
            <w:tcW w:w="1035" w:type="dxa"/>
          </w:tcPr>
          <w:p w14:paraId="61057AF7" w14:textId="63AC82B6" w:rsidR="00A85D30" w:rsidRDefault="008B5651" w:rsidP="001C2D28">
            <w:pPr>
              <w:jc w:val="center"/>
            </w:pPr>
            <w:r>
              <w:t>1</w:t>
            </w:r>
          </w:p>
        </w:tc>
        <w:tc>
          <w:tcPr>
            <w:tcW w:w="1132" w:type="dxa"/>
          </w:tcPr>
          <w:p w14:paraId="1A535F0C" w14:textId="62884D46" w:rsidR="00A85D30" w:rsidRDefault="00A85D30" w:rsidP="001C2D28">
            <w:pPr>
              <w:jc w:val="center"/>
            </w:pPr>
            <w:r>
              <w:t>O</w:t>
            </w:r>
          </w:p>
        </w:tc>
        <w:tc>
          <w:tcPr>
            <w:tcW w:w="1132" w:type="dxa"/>
          </w:tcPr>
          <w:p w14:paraId="2A4B34F7" w14:textId="35F53086" w:rsidR="00A85D30" w:rsidRDefault="00A85D30" w:rsidP="001C2D28">
            <w:pPr>
              <w:jc w:val="center"/>
            </w:pPr>
            <w:r>
              <w:t>111</w:t>
            </w:r>
          </w:p>
        </w:tc>
      </w:tr>
      <w:tr w:rsidR="00A85D30" w14:paraId="451D14D9" w14:textId="77777777" w:rsidTr="00A85D30">
        <w:trPr>
          <w:trHeight w:val="252"/>
        </w:trPr>
        <w:tc>
          <w:tcPr>
            <w:tcW w:w="1082" w:type="dxa"/>
          </w:tcPr>
          <w:p w14:paraId="7FE5086E" w14:textId="0383BE76" w:rsidR="00A85D30" w:rsidRDefault="00E42EEE" w:rsidP="001C2D28">
            <w:pPr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108158A1" w14:textId="14C20060" w:rsidR="00A85D30" w:rsidRDefault="00E42EEE" w:rsidP="001C2D28">
            <w:pPr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4D31C4EC" w14:textId="3E911336" w:rsidR="00A85D30" w:rsidRDefault="00E42EEE" w:rsidP="001C2D28">
            <w:pPr>
              <w:jc w:val="center"/>
            </w:pPr>
            <w:r>
              <w:t>1</w:t>
            </w:r>
          </w:p>
        </w:tc>
        <w:tc>
          <w:tcPr>
            <w:tcW w:w="1035" w:type="dxa"/>
          </w:tcPr>
          <w:p w14:paraId="095C6090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5" w:type="dxa"/>
          </w:tcPr>
          <w:p w14:paraId="37F12B16" w14:textId="7512D650" w:rsidR="00A85D30" w:rsidRDefault="00E42EEE" w:rsidP="001C2D28">
            <w:pPr>
              <w:jc w:val="center"/>
            </w:pPr>
            <w:r>
              <w:t>1</w:t>
            </w:r>
          </w:p>
        </w:tc>
        <w:tc>
          <w:tcPr>
            <w:tcW w:w="1035" w:type="dxa"/>
          </w:tcPr>
          <w:p w14:paraId="3A0EBC5D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5" w:type="dxa"/>
          </w:tcPr>
          <w:p w14:paraId="625D1FAA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32" w:type="dxa"/>
          </w:tcPr>
          <w:p w14:paraId="3039D989" w14:textId="19AC7984" w:rsidR="00A85D30" w:rsidRDefault="00A85D30" w:rsidP="001C2D28">
            <w:pPr>
              <w:jc w:val="center"/>
              <w:rPr>
                <w:rFonts w:hint="cs"/>
                <w:rtl/>
              </w:rPr>
            </w:pPr>
            <w:r>
              <w:t>U</w:t>
            </w:r>
          </w:p>
        </w:tc>
        <w:tc>
          <w:tcPr>
            <w:tcW w:w="1132" w:type="dxa"/>
          </w:tcPr>
          <w:p w14:paraId="29949B78" w14:textId="0B720516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1</w:t>
            </w:r>
            <w:r>
              <w:t>17</w:t>
            </w:r>
          </w:p>
        </w:tc>
      </w:tr>
      <w:tr w:rsidR="00A85D30" w14:paraId="185754F4" w14:textId="77777777" w:rsidTr="00A85D30">
        <w:trPr>
          <w:trHeight w:val="252"/>
        </w:trPr>
        <w:tc>
          <w:tcPr>
            <w:tcW w:w="1082" w:type="dxa"/>
          </w:tcPr>
          <w:p w14:paraId="1178B992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84" w:type="dxa"/>
          </w:tcPr>
          <w:p w14:paraId="5F73D73A" w14:textId="5C7CE764" w:rsidR="00A85D30" w:rsidRDefault="00845B5B" w:rsidP="001C2D28">
            <w:pPr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7A14BDF5" w14:textId="47BDB02F" w:rsidR="00A85D30" w:rsidRDefault="00845B5B" w:rsidP="001C2D28">
            <w:pPr>
              <w:jc w:val="center"/>
            </w:pPr>
            <w:r>
              <w:t>1</w:t>
            </w:r>
          </w:p>
        </w:tc>
        <w:tc>
          <w:tcPr>
            <w:tcW w:w="1035" w:type="dxa"/>
          </w:tcPr>
          <w:p w14:paraId="08C863CE" w14:textId="144924DF" w:rsidR="00A85D30" w:rsidRDefault="00845B5B" w:rsidP="001C2D28">
            <w:pPr>
              <w:jc w:val="center"/>
            </w:pPr>
            <w:r>
              <w:t>0</w:t>
            </w:r>
          </w:p>
        </w:tc>
        <w:tc>
          <w:tcPr>
            <w:tcW w:w="1035" w:type="dxa"/>
          </w:tcPr>
          <w:p w14:paraId="0AA99CCC" w14:textId="1F1E9703" w:rsidR="00A85D30" w:rsidRDefault="00845B5B" w:rsidP="001C2D28">
            <w:pPr>
              <w:jc w:val="center"/>
            </w:pPr>
            <w:r>
              <w:t>0</w:t>
            </w:r>
          </w:p>
        </w:tc>
        <w:tc>
          <w:tcPr>
            <w:tcW w:w="1035" w:type="dxa"/>
          </w:tcPr>
          <w:p w14:paraId="27F0F21D" w14:textId="120C9255" w:rsidR="00A85D30" w:rsidRDefault="00845B5B" w:rsidP="001C2D28">
            <w:pPr>
              <w:jc w:val="center"/>
            </w:pPr>
            <w:r>
              <w:t>1</w:t>
            </w:r>
          </w:p>
        </w:tc>
        <w:tc>
          <w:tcPr>
            <w:tcW w:w="1035" w:type="dxa"/>
          </w:tcPr>
          <w:p w14:paraId="6184F842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32" w:type="dxa"/>
          </w:tcPr>
          <w:p w14:paraId="62F1DFDC" w14:textId="20E1D03C" w:rsidR="00A85D30" w:rsidRDefault="00A85D30" w:rsidP="001C2D28">
            <w:pPr>
              <w:jc w:val="center"/>
            </w:pPr>
            <w:r>
              <w:t>S</w:t>
            </w:r>
          </w:p>
        </w:tc>
        <w:tc>
          <w:tcPr>
            <w:tcW w:w="1132" w:type="dxa"/>
          </w:tcPr>
          <w:p w14:paraId="4534DEE2" w14:textId="365B2D9E" w:rsidR="00A85D30" w:rsidRDefault="00A85D30" w:rsidP="001C2D28">
            <w:pPr>
              <w:jc w:val="center"/>
            </w:pPr>
            <w:r>
              <w:t>115</w:t>
            </w:r>
          </w:p>
        </w:tc>
      </w:tr>
      <w:tr w:rsidR="00A85D30" w14:paraId="2BA2431A" w14:textId="77777777" w:rsidTr="00A85D30">
        <w:trPr>
          <w:trHeight w:val="252"/>
        </w:trPr>
        <w:tc>
          <w:tcPr>
            <w:tcW w:w="1082" w:type="dxa"/>
          </w:tcPr>
          <w:p w14:paraId="59AF032C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84" w:type="dxa"/>
          </w:tcPr>
          <w:p w14:paraId="2A198C59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84" w:type="dxa"/>
          </w:tcPr>
          <w:p w14:paraId="3129F23F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5" w:type="dxa"/>
          </w:tcPr>
          <w:p w14:paraId="313F3267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5" w:type="dxa"/>
          </w:tcPr>
          <w:p w14:paraId="607D7940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5" w:type="dxa"/>
          </w:tcPr>
          <w:p w14:paraId="48A1724D" w14:textId="0E0B5597" w:rsidR="00A85D30" w:rsidRDefault="0021564F" w:rsidP="001C2D28">
            <w:pPr>
              <w:jc w:val="center"/>
            </w:pPr>
            <w:r>
              <w:t>0</w:t>
            </w:r>
          </w:p>
        </w:tc>
        <w:tc>
          <w:tcPr>
            <w:tcW w:w="1035" w:type="dxa"/>
          </w:tcPr>
          <w:p w14:paraId="74AADCF2" w14:textId="77777777" w:rsidR="00A85D30" w:rsidRDefault="00A85D30" w:rsidP="001C2D28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32" w:type="dxa"/>
          </w:tcPr>
          <w:p w14:paraId="6F6D9450" w14:textId="1CF874BE" w:rsidR="00A85D30" w:rsidRDefault="00A85D30" w:rsidP="001C2D28">
            <w:pPr>
              <w:jc w:val="center"/>
            </w:pPr>
            <w:r>
              <w:t>E</w:t>
            </w:r>
          </w:p>
        </w:tc>
        <w:tc>
          <w:tcPr>
            <w:tcW w:w="1132" w:type="dxa"/>
          </w:tcPr>
          <w:p w14:paraId="59EB1C1C" w14:textId="7425F67A" w:rsidR="00A85D30" w:rsidRDefault="00A85D30" w:rsidP="001C2D28">
            <w:pPr>
              <w:jc w:val="center"/>
            </w:pPr>
            <w:r>
              <w:t>101</w:t>
            </w:r>
          </w:p>
        </w:tc>
      </w:tr>
      <w:tr w:rsidR="00A85D30" w14:paraId="1231DC5D" w14:textId="77777777" w:rsidTr="00A85D30">
        <w:trPr>
          <w:trHeight w:val="242"/>
        </w:trPr>
        <w:tc>
          <w:tcPr>
            <w:tcW w:w="1082" w:type="dxa"/>
          </w:tcPr>
          <w:p w14:paraId="640022D3" w14:textId="2F241639" w:rsidR="00A85D30" w:rsidRDefault="00E3506E" w:rsidP="001C2D28">
            <w:pPr>
              <w:jc w:val="center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1084" w:type="dxa"/>
          </w:tcPr>
          <w:p w14:paraId="7444DF87" w14:textId="380190FD" w:rsidR="00A85D30" w:rsidRDefault="00E3506E" w:rsidP="001C2D28">
            <w:pPr>
              <w:jc w:val="center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1084" w:type="dxa"/>
          </w:tcPr>
          <w:p w14:paraId="114026F2" w14:textId="16755A28" w:rsidR="00A85D30" w:rsidRDefault="00E3506E" w:rsidP="001C2D28">
            <w:pPr>
              <w:jc w:val="center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035" w:type="dxa"/>
          </w:tcPr>
          <w:p w14:paraId="6522D0C7" w14:textId="2F107504" w:rsidR="00A85D30" w:rsidRDefault="00E3506E" w:rsidP="001C2D28">
            <w:pPr>
              <w:jc w:val="center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035" w:type="dxa"/>
          </w:tcPr>
          <w:p w14:paraId="03B04B59" w14:textId="43F8B9ED" w:rsidR="00A85D30" w:rsidRDefault="00E3506E" w:rsidP="001C2D28">
            <w:pPr>
              <w:jc w:val="center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1035" w:type="dxa"/>
          </w:tcPr>
          <w:p w14:paraId="1D473BC6" w14:textId="611D8FB9" w:rsidR="00A85D30" w:rsidRDefault="00E3506E" w:rsidP="001C2D28">
            <w:pPr>
              <w:jc w:val="center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1035" w:type="dxa"/>
          </w:tcPr>
          <w:p w14:paraId="50CCD560" w14:textId="461F9089" w:rsidR="00A85D30" w:rsidRDefault="00E3506E" w:rsidP="001C2D28">
            <w:pPr>
              <w:jc w:val="center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132" w:type="dxa"/>
          </w:tcPr>
          <w:p w14:paraId="7600B6BA" w14:textId="660DA0BA" w:rsidR="00A85D30" w:rsidRDefault="00A85D30" w:rsidP="001C2D28">
            <w:pPr>
              <w:jc w:val="center"/>
            </w:pPr>
            <w:r>
              <w:t>F</w:t>
            </w:r>
          </w:p>
        </w:tc>
        <w:tc>
          <w:tcPr>
            <w:tcW w:w="1132" w:type="dxa"/>
          </w:tcPr>
          <w:p w14:paraId="5D22916D" w14:textId="59DFB3C7" w:rsidR="00A85D30" w:rsidRDefault="00A85D30" w:rsidP="001C2D28">
            <w:pPr>
              <w:jc w:val="center"/>
              <w:rPr>
                <w:rFonts w:hint="cs"/>
                <w:rtl/>
              </w:rPr>
            </w:pPr>
            <w:r>
              <w:t>102</w:t>
            </w:r>
          </w:p>
        </w:tc>
      </w:tr>
    </w:tbl>
    <w:p w14:paraId="5285E060" w14:textId="65776AB4" w:rsidR="007B3E35" w:rsidRPr="00441FFC" w:rsidRDefault="007B3E35" w:rsidP="007B3E35">
      <w:pPr>
        <w:rPr>
          <w:rFonts w:hint="cs"/>
          <w:rtl/>
          <w:lang w:val="en-US" w:bidi="ar-YE"/>
        </w:rPr>
      </w:pPr>
      <w:r>
        <w:rPr>
          <w:lang w:val="en-US" w:bidi="ar-YE"/>
        </w:rPr>
        <w:t>Y=89,o=111,u=117,</w:t>
      </w:r>
      <w:r w:rsidR="00067798">
        <w:rPr>
          <w:lang w:val="en-US" w:bidi="ar-YE"/>
        </w:rPr>
        <w:t>s=115,e=101,f=102</w:t>
      </w:r>
    </w:p>
    <w:sectPr w:rsidR="007B3E35" w:rsidRPr="00441F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364EF" w14:textId="77777777" w:rsidR="0003461E" w:rsidRDefault="0003461E" w:rsidP="00B2528E">
      <w:pPr>
        <w:spacing w:after="0" w:line="240" w:lineRule="auto"/>
      </w:pPr>
      <w:r>
        <w:separator/>
      </w:r>
    </w:p>
  </w:endnote>
  <w:endnote w:type="continuationSeparator" w:id="0">
    <w:p w14:paraId="2C041858" w14:textId="77777777" w:rsidR="0003461E" w:rsidRDefault="0003461E" w:rsidP="00B25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DCD6A" w14:textId="77777777" w:rsidR="0003461E" w:rsidRDefault="0003461E" w:rsidP="00B2528E">
      <w:pPr>
        <w:spacing w:after="0" w:line="240" w:lineRule="auto"/>
      </w:pPr>
      <w:r>
        <w:separator/>
      </w:r>
    </w:p>
  </w:footnote>
  <w:footnote w:type="continuationSeparator" w:id="0">
    <w:p w14:paraId="6480D7D1" w14:textId="77777777" w:rsidR="0003461E" w:rsidRDefault="0003461E" w:rsidP="00B252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E2"/>
    <w:rsid w:val="0003461E"/>
    <w:rsid w:val="00067798"/>
    <w:rsid w:val="0012530C"/>
    <w:rsid w:val="0021564F"/>
    <w:rsid w:val="00441FFC"/>
    <w:rsid w:val="00541163"/>
    <w:rsid w:val="00562C70"/>
    <w:rsid w:val="0068768E"/>
    <w:rsid w:val="007B3E35"/>
    <w:rsid w:val="007E21C3"/>
    <w:rsid w:val="00845B5B"/>
    <w:rsid w:val="008B5651"/>
    <w:rsid w:val="00A165E3"/>
    <w:rsid w:val="00A47CA7"/>
    <w:rsid w:val="00A85D30"/>
    <w:rsid w:val="00B01CCE"/>
    <w:rsid w:val="00B2528E"/>
    <w:rsid w:val="00C17099"/>
    <w:rsid w:val="00D12A5D"/>
    <w:rsid w:val="00D428E2"/>
    <w:rsid w:val="00E3506E"/>
    <w:rsid w:val="00E42EEE"/>
    <w:rsid w:val="00E9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4A47"/>
  <w15:chartTrackingRefBased/>
  <w15:docId w15:val="{AEF5B47F-7656-4E17-8FE4-760734A4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42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2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2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2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2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2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2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2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2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42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42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42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428E2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428E2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428E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428E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428E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428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42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42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2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42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2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428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28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28E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2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428E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428E2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D42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B252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b"/>
    <w:uiPriority w:val="99"/>
    <w:rsid w:val="00B2528E"/>
  </w:style>
  <w:style w:type="paragraph" w:styleId="ac">
    <w:name w:val="footer"/>
    <w:basedOn w:val="a"/>
    <w:link w:val="Char4"/>
    <w:uiPriority w:val="99"/>
    <w:unhideWhenUsed/>
    <w:rsid w:val="00B252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c"/>
    <w:uiPriority w:val="99"/>
    <w:rsid w:val="00B25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15</cp:revision>
  <dcterms:created xsi:type="dcterms:W3CDTF">2025-02-23T11:56:00Z</dcterms:created>
  <dcterms:modified xsi:type="dcterms:W3CDTF">2025-02-23T12:14:00Z</dcterms:modified>
</cp:coreProperties>
</file>