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A567" w14:textId="666CD6D8" w:rsidR="00716A9F" w:rsidRDefault="00716A9F" w:rsidP="00716A9F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nswer the following questions:</w:t>
      </w:r>
    </w:p>
    <w:p w14:paraId="11E9650B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bit?</w:t>
      </w:r>
    </w:p>
    <w:p w14:paraId="41D61DF4" w14:textId="77777777" w:rsidR="00716A9F" w:rsidRDefault="00716A9F" w:rsidP="00716A9F">
      <w:pPr>
        <w:pStyle w:val="a6"/>
        <w:rPr>
          <w:lang w:val="en-US"/>
        </w:rPr>
      </w:pPr>
      <w:r>
        <w:rPr>
          <w:lang w:val="en-US"/>
        </w:rPr>
        <w:t xml:space="preserve"> it is one signal in byte</w:t>
      </w:r>
    </w:p>
    <w:p w14:paraId="4E47F401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Crumb?</w:t>
      </w:r>
    </w:p>
    <w:p w14:paraId="3968A673" w14:textId="77777777" w:rsidR="00716A9F" w:rsidRDefault="00716A9F" w:rsidP="00716A9F">
      <w:pPr>
        <w:pStyle w:val="a6"/>
        <w:rPr>
          <w:lang w:val="en-US"/>
        </w:rPr>
      </w:pPr>
      <w:r w:rsidRPr="00674B64">
        <w:rPr>
          <w:lang w:val="en-US"/>
        </w:rPr>
        <w:t xml:space="preserve"> </w:t>
      </w:r>
      <w:r>
        <w:rPr>
          <w:lang w:val="en-US"/>
        </w:rPr>
        <w:t>it is two signal in byte</w:t>
      </w:r>
    </w:p>
    <w:p w14:paraId="7EC66CAE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Nibble?</w:t>
      </w:r>
      <w:r w:rsidRPr="00674B64">
        <w:rPr>
          <w:lang w:val="en-US"/>
        </w:rPr>
        <w:t xml:space="preserve"> </w:t>
      </w:r>
    </w:p>
    <w:p w14:paraId="1D44466D" w14:textId="77777777" w:rsidR="00716A9F" w:rsidRDefault="00716A9F" w:rsidP="00716A9F">
      <w:pPr>
        <w:pStyle w:val="a6"/>
        <w:rPr>
          <w:lang w:val="en-US"/>
        </w:rPr>
      </w:pPr>
      <w:r>
        <w:rPr>
          <w:lang w:val="en-US"/>
        </w:rPr>
        <w:t>it is four signal in byte</w:t>
      </w:r>
    </w:p>
    <w:p w14:paraId="5F4E76C6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Byte?</w:t>
      </w:r>
    </w:p>
    <w:p w14:paraId="602F6617" w14:textId="77777777" w:rsidR="00716A9F" w:rsidRDefault="00716A9F" w:rsidP="00716A9F">
      <w:pPr>
        <w:pStyle w:val="a6"/>
        <w:rPr>
          <w:lang w:val="en-US"/>
        </w:rPr>
      </w:pPr>
      <w:r w:rsidRPr="00674B64">
        <w:rPr>
          <w:lang w:val="en-US"/>
        </w:rPr>
        <w:t xml:space="preserve"> </w:t>
      </w:r>
      <w:r>
        <w:rPr>
          <w:lang w:val="en-US"/>
        </w:rPr>
        <w:t>it is 8 signal in byte</w:t>
      </w:r>
    </w:p>
    <w:p w14:paraId="156C6A3B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bits in a byte? 8</w:t>
      </w:r>
    </w:p>
    <w:p w14:paraId="7B342628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Crumb in a byte? 4</w:t>
      </w:r>
    </w:p>
    <w:p w14:paraId="1AA8CCBC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Nibble in a byte? 2</w:t>
      </w:r>
    </w:p>
    <w:p w14:paraId="58C31A0B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Crumb in a Nibble? 2</w:t>
      </w:r>
    </w:p>
    <w:p w14:paraId="4FCAF85A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lower nibble? </w:t>
      </w:r>
    </w:p>
    <w:p w14:paraId="38A6852A" w14:textId="77777777" w:rsidR="00716A9F" w:rsidRDefault="00716A9F" w:rsidP="00716A9F">
      <w:pPr>
        <w:pStyle w:val="a6"/>
        <w:rPr>
          <w:lang w:val="en-US"/>
        </w:rPr>
      </w:pPr>
      <w:r>
        <w:rPr>
          <w:lang w:val="en-US"/>
        </w:rPr>
        <w:t>It is the first 4 signal in byte</w:t>
      </w:r>
    </w:p>
    <w:p w14:paraId="674F6862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upper nibble? </w:t>
      </w:r>
    </w:p>
    <w:p w14:paraId="6C64666B" w14:textId="77777777" w:rsidR="00716A9F" w:rsidRPr="00FC03FF" w:rsidRDefault="00716A9F" w:rsidP="00716A9F">
      <w:pPr>
        <w:pStyle w:val="a6"/>
        <w:rPr>
          <w:rtl/>
          <w:lang w:val="en-US"/>
        </w:rPr>
      </w:pPr>
      <w:r>
        <w:rPr>
          <w:lang w:val="en-US"/>
        </w:rPr>
        <w:t>It is the second 4 signal in byte</w:t>
      </w:r>
    </w:p>
    <w:p w14:paraId="62BA0982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LSB? And why call it LSB? What it`s value? </w:t>
      </w:r>
    </w:p>
    <w:p w14:paraId="160BBD23" w14:textId="77777777" w:rsidR="00716A9F" w:rsidRPr="006A43BB" w:rsidRDefault="00716A9F" w:rsidP="00716A9F">
      <w:pPr>
        <w:rPr>
          <w:rtl/>
          <w:lang w:val="en-US"/>
        </w:rPr>
      </w:pPr>
      <w:r w:rsidRPr="006A43BB">
        <w:rPr>
          <w:lang w:val="en-US"/>
        </w:rPr>
        <w:t xml:space="preserve"> </w:t>
      </w:r>
      <w:r>
        <w:rPr>
          <w:lang w:val="en-US"/>
        </w:rPr>
        <w:t>LSB is first signal in byte , because it is 2^0 lowest value</w:t>
      </w:r>
    </w:p>
    <w:p w14:paraId="5B639352" w14:textId="77777777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MSB? And why call it MSB? What it`s value?</w:t>
      </w:r>
    </w:p>
    <w:p w14:paraId="4819FDA3" w14:textId="3A13A965" w:rsidR="00FC03FF" w:rsidRPr="00716A9F" w:rsidRDefault="00716A9F" w:rsidP="00716A9F">
      <w:pPr>
        <w:ind w:left="360"/>
        <w:rPr>
          <w:rtl/>
          <w:lang w:val="en-US"/>
        </w:rPr>
      </w:pPr>
      <w:r>
        <w:rPr>
          <w:lang w:val="en-US"/>
        </w:rPr>
        <w:t>MSB is last signal in byte , because it is 2^7 Upper value</w:t>
      </w:r>
    </w:p>
    <w:sectPr w:rsidR="00FC03FF" w:rsidRPr="00716A9F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45A0" w14:textId="77777777" w:rsidR="00483119" w:rsidRDefault="00483119" w:rsidP="00B2528E">
      <w:pPr>
        <w:spacing w:after="0" w:line="240" w:lineRule="auto"/>
      </w:pPr>
      <w:r>
        <w:separator/>
      </w:r>
    </w:p>
  </w:endnote>
  <w:endnote w:type="continuationSeparator" w:id="0">
    <w:p w14:paraId="743BAC8F" w14:textId="77777777" w:rsidR="00483119" w:rsidRDefault="00483119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7E510" w14:textId="77777777" w:rsidR="00483119" w:rsidRDefault="00483119" w:rsidP="00B2528E">
      <w:pPr>
        <w:spacing w:after="0" w:line="240" w:lineRule="auto"/>
      </w:pPr>
      <w:r>
        <w:separator/>
      </w:r>
    </w:p>
  </w:footnote>
  <w:footnote w:type="continuationSeparator" w:id="0">
    <w:p w14:paraId="57F93355" w14:textId="77777777" w:rsidR="00483119" w:rsidRDefault="00483119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3DC3F7A3" w:rsidR="00FC03FF" w:rsidRPr="00FC03FF" w:rsidRDefault="00FC03FF">
    <w:pPr>
      <w:pStyle w:val="ab"/>
      <w:rPr>
        <w:lang w:val="en-US"/>
      </w:rPr>
    </w:pPr>
    <w:r>
      <w:rPr>
        <w:lang w:val="en-US"/>
      </w:rPr>
      <w:tab/>
      <w:t>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6F0"/>
    <w:multiLevelType w:val="hybridMultilevel"/>
    <w:tmpl w:val="2D88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4688"/>
    <w:multiLevelType w:val="hybridMultilevel"/>
    <w:tmpl w:val="2D88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7257">
    <w:abstractNumId w:val="0"/>
  </w:num>
  <w:num w:numId="2" w16cid:durableId="15645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D2E20"/>
    <w:rsid w:val="000F2281"/>
    <w:rsid w:val="0012530C"/>
    <w:rsid w:val="001D29EF"/>
    <w:rsid w:val="00207A7B"/>
    <w:rsid w:val="0021564F"/>
    <w:rsid w:val="0034195E"/>
    <w:rsid w:val="0036276A"/>
    <w:rsid w:val="003A26E7"/>
    <w:rsid w:val="003D1AE8"/>
    <w:rsid w:val="00430370"/>
    <w:rsid w:val="00441FFC"/>
    <w:rsid w:val="00457D66"/>
    <w:rsid w:val="00460839"/>
    <w:rsid w:val="00474650"/>
    <w:rsid w:val="00483119"/>
    <w:rsid w:val="004A0C01"/>
    <w:rsid w:val="004A37FE"/>
    <w:rsid w:val="00541163"/>
    <w:rsid w:val="00562C70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16A9F"/>
    <w:rsid w:val="00756FAB"/>
    <w:rsid w:val="00760993"/>
    <w:rsid w:val="00764915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E46C0"/>
    <w:rsid w:val="008E63D7"/>
    <w:rsid w:val="0094740C"/>
    <w:rsid w:val="009E3B07"/>
    <w:rsid w:val="00A165E3"/>
    <w:rsid w:val="00A42248"/>
    <w:rsid w:val="00A47CA7"/>
    <w:rsid w:val="00A85D30"/>
    <w:rsid w:val="00B01CCE"/>
    <w:rsid w:val="00B2308A"/>
    <w:rsid w:val="00B2528E"/>
    <w:rsid w:val="00BB7BD1"/>
    <w:rsid w:val="00C17099"/>
    <w:rsid w:val="00C33969"/>
    <w:rsid w:val="00C3701B"/>
    <w:rsid w:val="00C66EC2"/>
    <w:rsid w:val="00C74335"/>
    <w:rsid w:val="00D12A5D"/>
    <w:rsid w:val="00D1468D"/>
    <w:rsid w:val="00D428E2"/>
    <w:rsid w:val="00DB3F4F"/>
    <w:rsid w:val="00E3506E"/>
    <w:rsid w:val="00E42EEE"/>
    <w:rsid w:val="00E51102"/>
    <w:rsid w:val="00E96D8F"/>
    <w:rsid w:val="00ED007D"/>
    <w:rsid w:val="00F115C0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3</cp:revision>
  <dcterms:created xsi:type="dcterms:W3CDTF">2025-02-25T08:19:00Z</dcterms:created>
  <dcterms:modified xsi:type="dcterms:W3CDTF">2025-02-25T08:21:00Z</dcterms:modified>
</cp:coreProperties>
</file>