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E3D2" w14:textId="111891F1" w:rsidR="00A165E3" w:rsidRDefault="003A26E7" w:rsidP="003A26E7">
      <w:r>
        <w:rPr>
          <w:lang w:val="en-US"/>
        </w:rPr>
        <w:t xml:space="preserve">Convert those </w:t>
      </w:r>
      <w:r w:rsidR="00436FE8">
        <w:rPr>
          <w:lang w:val="en-US"/>
        </w:rPr>
        <w:t>octal</w:t>
      </w:r>
      <w:r>
        <w:rPr>
          <w:lang w:val="en-US"/>
        </w:rPr>
        <w:t xml:space="preserve"> numbers to Decimal:</w:t>
      </w:r>
    </w:p>
    <w:p w14:paraId="5E905D07" w14:textId="773D7C42" w:rsidR="00A47CA7" w:rsidRDefault="00161AE1" w:rsidP="003A26E7">
      <w:r>
        <w:t>100</w:t>
      </w:r>
      <w:r w:rsidR="003A26E7">
        <w:t xml:space="preserve">       –      </w:t>
      </w:r>
      <w:r>
        <w:t>512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008"/>
        <w:gridCol w:w="1843"/>
        <w:gridCol w:w="1559"/>
        <w:gridCol w:w="2347"/>
      </w:tblGrid>
      <w:tr w:rsidR="007061B2" w14:paraId="13DF3796" w14:textId="77777777" w:rsidTr="007061B2">
        <w:tc>
          <w:tcPr>
            <w:tcW w:w="688" w:type="dxa"/>
          </w:tcPr>
          <w:p w14:paraId="375BD840" w14:textId="023D3DF7" w:rsidR="007061B2" w:rsidRDefault="007061B2" w:rsidP="005D1676">
            <w:pPr>
              <w:spacing w:line="480" w:lineRule="auto"/>
              <w:jc w:val="center"/>
            </w:pPr>
            <w:r>
              <w:t>NUM</w:t>
            </w:r>
          </w:p>
        </w:tc>
        <w:tc>
          <w:tcPr>
            <w:tcW w:w="1008" w:type="dxa"/>
          </w:tcPr>
          <w:p w14:paraId="5983EB43" w14:textId="6029F151" w:rsidR="007061B2" w:rsidRDefault="007061B2" w:rsidP="005D1676">
            <w:pPr>
              <w:spacing w:line="480" w:lineRule="auto"/>
              <w:jc w:val="center"/>
            </w:pPr>
            <w:r>
              <w:t>FIRST</w:t>
            </w:r>
          </w:p>
        </w:tc>
        <w:tc>
          <w:tcPr>
            <w:tcW w:w="1843" w:type="dxa"/>
          </w:tcPr>
          <w:p w14:paraId="34E54547" w14:textId="55A35B3D" w:rsidR="007061B2" w:rsidRDefault="007061B2" w:rsidP="005D1676">
            <w:pPr>
              <w:spacing w:line="480" w:lineRule="auto"/>
              <w:jc w:val="center"/>
            </w:pPr>
            <w:r>
              <w:t>SECOND</w:t>
            </w:r>
          </w:p>
        </w:tc>
        <w:tc>
          <w:tcPr>
            <w:tcW w:w="1559" w:type="dxa"/>
          </w:tcPr>
          <w:p w14:paraId="5A9F89C3" w14:textId="61F0424B" w:rsidR="007061B2" w:rsidRDefault="007061B2" w:rsidP="005D1676">
            <w:pPr>
              <w:spacing w:line="480" w:lineRule="auto"/>
              <w:jc w:val="center"/>
            </w:pPr>
            <w:r>
              <w:t>THIRD</w:t>
            </w:r>
          </w:p>
        </w:tc>
        <w:tc>
          <w:tcPr>
            <w:tcW w:w="2347" w:type="dxa"/>
          </w:tcPr>
          <w:p w14:paraId="5E66412D" w14:textId="1B4397C0" w:rsidR="007061B2" w:rsidRDefault="007061B2" w:rsidP="005D1676">
            <w:pPr>
              <w:spacing w:line="480" w:lineRule="auto"/>
              <w:jc w:val="center"/>
            </w:pPr>
            <w:r>
              <w:t>RESUALT</w:t>
            </w:r>
          </w:p>
        </w:tc>
      </w:tr>
      <w:tr w:rsidR="007061B2" w14:paraId="067EA07F" w14:textId="77777777" w:rsidTr="007061B2">
        <w:tc>
          <w:tcPr>
            <w:tcW w:w="688" w:type="dxa"/>
          </w:tcPr>
          <w:p w14:paraId="3D4FF55F" w14:textId="66A2D46A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100</w:t>
            </w:r>
          </w:p>
        </w:tc>
        <w:tc>
          <w:tcPr>
            <w:tcW w:w="1008" w:type="dxa"/>
          </w:tcPr>
          <w:p w14:paraId="3F85218B" w14:textId="17B36429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0*1=0</w:t>
            </w:r>
          </w:p>
        </w:tc>
        <w:tc>
          <w:tcPr>
            <w:tcW w:w="1843" w:type="dxa"/>
          </w:tcPr>
          <w:p w14:paraId="716497C7" w14:textId="7110739D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0*8=0</w:t>
            </w:r>
          </w:p>
        </w:tc>
        <w:tc>
          <w:tcPr>
            <w:tcW w:w="1559" w:type="dxa"/>
          </w:tcPr>
          <w:p w14:paraId="3B1F95AB" w14:textId="4722347A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1*64=64</w:t>
            </w:r>
          </w:p>
        </w:tc>
        <w:tc>
          <w:tcPr>
            <w:tcW w:w="2347" w:type="dxa"/>
          </w:tcPr>
          <w:p w14:paraId="1616DF3B" w14:textId="5B54A5B9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7061B2" w14:paraId="6CCC3D72" w14:textId="77777777" w:rsidTr="007061B2">
        <w:tc>
          <w:tcPr>
            <w:tcW w:w="688" w:type="dxa"/>
          </w:tcPr>
          <w:p w14:paraId="42DFD53E" w14:textId="28D706B6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1008" w:type="dxa"/>
          </w:tcPr>
          <w:p w14:paraId="200492B4" w14:textId="5E3B367A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2*1=2</w:t>
            </w:r>
          </w:p>
        </w:tc>
        <w:tc>
          <w:tcPr>
            <w:tcW w:w="1843" w:type="dxa"/>
          </w:tcPr>
          <w:p w14:paraId="6A7CBB6F" w14:textId="21DC8F31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1*8=8</w:t>
            </w:r>
          </w:p>
        </w:tc>
        <w:tc>
          <w:tcPr>
            <w:tcW w:w="1559" w:type="dxa"/>
          </w:tcPr>
          <w:p w14:paraId="4E2F8C6E" w14:textId="3DEEB9B3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5*64=</w:t>
            </w:r>
          </w:p>
        </w:tc>
        <w:tc>
          <w:tcPr>
            <w:tcW w:w="2347" w:type="dxa"/>
          </w:tcPr>
          <w:p w14:paraId="43A35A4E" w14:textId="377B574A" w:rsidR="007061B2" w:rsidRPr="00C74335" w:rsidRDefault="007061B2" w:rsidP="005D167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2+8+320=3</w:t>
            </w:r>
            <w:r w:rsidR="0089085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</w:tr>
    </w:tbl>
    <w:p w14:paraId="2A884C24" w14:textId="77777777" w:rsidR="003A26E7" w:rsidRDefault="003A26E7" w:rsidP="003A26E7">
      <w:pPr>
        <w:rPr>
          <w:rtl/>
        </w:rPr>
      </w:pPr>
    </w:p>
    <w:p w14:paraId="71AA2977" w14:textId="76ECA5B0" w:rsidR="00A47CA7" w:rsidRDefault="000D2E20" w:rsidP="000D2E20">
      <w:r>
        <w:rPr>
          <w:lang w:val="en-US"/>
        </w:rPr>
        <w:t xml:space="preserve">Convert those Decimal numbers to </w:t>
      </w:r>
      <w:r w:rsidR="00436FE8">
        <w:rPr>
          <w:lang w:val="en-US"/>
        </w:rPr>
        <w:t>octal</w:t>
      </w:r>
      <w:r>
        <w:rPr>
          <w:lang w:val="en-US"/>
        </w:rPr>
        <w:t>:</w:t>
      </w:r>
    </w:p>
    <w:p w14:paraId="5285E060" w14:textId="6D9C7DCD" w:rsidR="007B3E35" w:rsidRDefault="00736AA3" w:rsidP="007B3E35">
      <w:pPr>
        <w:rPr>
          <w:lang w:val="en-US" w:bidi="ar-YE"/>
        </w:rPr>
      </w:pPr>
      <w:r>
        <w:rPr>
          <w:lang w:val="en-US" w:bidi="ar-YE"/>
        </w:rPr>
        <w:t>100</w:t>
      </w:r>
      <w:r w:rsidR="007E0BFC">
        <w:rPr>
          <w:lang w:val="en-US" w:bidi="ar-YE"/>
        </w:rPr>
        <w:t xml:space="preserve">   -   </w:t>
      </w:r>
      <w:r>
        <w:rPr>
          <w:lang w:val="en-US" w:bidi="ar-YE"/>
        </w:rPr>
        <w:t>512</w:t>
      </w:r>
      <w:r w:rsidR="007E0BFC">
        <w:rPr>
          <w:lang w:val="en-US" w:bidi="ar-YE"/>
        </w:rPr>
        <w:t xml:space="preserve">     - 256     -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A121F" w14:paraId="1C233489" w14:textId="77777777" w:rsidTr="008A121F">
        <w:tc>
          <w:tcPr>
            <w:tcW w:w="1382" w:type="dxa"/>
          </w:tcPr>
          <w:p w14:paraId="43E83DBD" w14:textId="57F1373C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NUM</w:t>
            </w:r>
          </w:p>
        </w:tc>
        <w:tc>
          <w:tcPr>
            <w:tcW w:w="1382" w:type="dxa"/>
          </w:tcPr>
          <w:p w14:paraId="3F954251" w14:textId="51C692BB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RESULT</w:t>
            </w:r>
          </w:p>
        </w:tc>
        <w:tc>
          <w:tcPr>
            <w:tcW w:w="1383" w:type="dxa"/>
          </w:tcPr>
          <w:p w14:paraId="5C1E0247" w14:textId="2038E6C2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INT</w:t>
            </w:r>
          </w:p>
        </w:tc>
        <w:tc>
          <w:tcPr>
            <w:tcW w:w="1383" w:type="dxa"/>
          </w:tcPr>
          <w:p w14:paraId="064A4A5E" w14:textId="0351E18C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F</w:t>
            </w:r>
            <w:r w:rsidR="00207A7B">
              <w:rPr>
                <w:lang w:val="en-US" w:bidi="ar-YE"/>
              </w:rPr>
              <w:t>raction</w:t>
            </w:r>
          </w:p>
        </w:tc>
        <w:tc>
          <w:tcPr>
            <w:tcW w:w="1383" w:type="dxa"/>
          </w:tcPr>
          <w:p w14:paraId="6B13B331" w14:textId="402FD265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*</w:t>
            </w:r>
            <w:r w:rsidR="00621803">
              <w:rPr>
                <w:lang w:val="en-US" w:bidi="ar-YE"/>
              </w:rPr>
              <w:t>8</w:t>
            </w:r>
          </w:p>
        </w:tc>
        <w:tc>
          <w:tcPr>
            <w:tcW w:w="1383" w:type="dxa"/>
          </w:tcPr>
          <w:p w14:paraId="6DCE3DBC" w14:textId="77777777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</w:tr>
      <w:tr w:rsidR="00F115C0" w14:paraId="485C3AE5" w14:textId="77777777" w:rsidTr="008A121F">
        <w:tc>
          <w:tcPr>
            <w:tcW w:w="1382" w:type="dxa"/>
          </w:tcPr>
          <w:p w14:paraId="0DA31A27" w14:textId="097B9356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64/8</w:t>
            </w:r>
          </w:p>
        </w:tc>
        <w:tc>
          <w:tcPr>
            <w:tcW w:w="1382" w:type="dxa"/>
          </w:tcPr>
          <w:p w14:paraId="452F0E5A" w14:textId="1A621A9A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8</w:t>
            </w:r>
          </w:p>
        </w:tc>
        <w:tc>
          <w:tcPr>
            <w:tcW w:w="1383" w:type="dxa"/>
          </w:tcPr>
          <w:p w14:paraId="394677C6" w14:textId="15DC6344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8</w:t>
            </w:r>
          </w:p>
        </w:tc>
        <w:tc>
          <w:tcPr>
            <w:tcW w:w="1383" w:type="dxa"/>
          </w:tcPr>
          <w:p w14:paraId="5F6DC20A" w14:textId="15EFB348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10B9F50B" w14:textId="2C4B4FE3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48FA60B1" w14:textId="59FEC419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</w:t>
            </w:r>
            <w:r w:rsidR="00D46EB0">
              <w:rPr>
                <w:lang w:val="en-US" w:bidi="ar-YE"/>
              </w:rPr>
              <w:t>00</w:t>
            </w:r>
          </w:p>
        </w:tc>
      </w:tr>
      <w:tr w:rsidR="00F115C0" w14:paraId="0A4D9A73" w14:textId="77777777" w:rsidTr="008A121F">
        <w:tc>
          <w:tcPr>
            <w:tcW w:w="1382" w:type="dxa"/>
          </w:tcPr>
          <w:p w14:paraId="0FE2F70D" w14:textId="5088FD24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8</w:t>
            </w:r>
            <w:r w:rsidR="00F115C0">
              <w:rPr>
                <w:lang w:val="en-US" w:bidi="ar-YE"/>
              </w:rPr>
              <w:t xml:space="preserve"> / </w:t>
            </w:r>
            <w:r>
              <w:rPr>
                <w:lang w:val="en-US" w:bidi="ar-YE"/>
              </w:rPr>
              <w:t>8</w:t>
            </w:r>
          </w:p>
        </w:tc>
        <w:tc>
          <w:tcPr>
            <w:tcW w:w="1382" w:type="dxa"/>
          </w:tcPr>
          <w:p w14:paraId="112C69BE" w14:textId="47AF904B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6FE16474" w14:textId="5BA7B112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34D7AC74" w14:textId="15068791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50FFB0C9" w14:textId="42EFEB6A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7C2DF644" w14:textId="7CDCDD9C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100</w:t>
            </w:r>
          </w:p>
        </w:tc>
      </w:tr>
      <w:tr w:rsidR="00F115C0" w14:paraId="083282BA" w14:textId="77777777" w:rsidTr="008A121F">
        <w:tc>
          <w:tcPr>
            <w:tcW w:w="1382" w:type="dxa"/>
          </w:tcPr>
          <w:p w14:paraId="4FA71989" w14:textId="7DBF8F73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1/</w:t>
            </w:r>
            <w:r w:rsidR="00D46EB0">
              <w:rPr>
                <w:lang w:val="en-US" w:bidi="ar-YE"/>
              </w:rPr>
              <w:t>8</w:t>
            </w:r>
          </w:p>
        </w:tc>
        <w:tc>
          <w:tcPr>
            <w:tcW w:w="1382" w:type="dxa"/>
          </w:tcPr>
          <w:p w14:paraId="588B824C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B127C2A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0F32604E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1AA54C5B" w14:textId="45301748" w:rsidR="00F115C0" w:rsidRDefault="00764915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526F057E" w14:textId="5CEBCF84" w:rsidR="00F115C0" w:rsidRDefault="00D46EB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100</w:t>
            </w:r>
          </w:p>
        </w:tc>
      </w:tr>
      <w:tr w:rsidR="008A121F" w14:paraId="7F4C8D80" w14:textId="77777777" w:rsidTr="008A121F">
        <w:tc>
          <w:tcPr>
            <w:tcW w:w="1382" w:type="dxa"/>
          </w:tcPr>
          <w:p w14:paraId="154C3FCE" w14:textId="033388EB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2" w:type="dxa"/>
          </w:tcPr>
          <w:p w14:paraId="293888CB" w14:textId="1F7CC32C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8E4AE1B" w14:textId="1D27EB5B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7F84441" w14:textId="37D5B906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0A5F7AF6" w14:textId="1AF15850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0BFCE0E6" w14:textId="673943F7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</w:tr>
      <w:tr w:rsidR="008E63D7" w14:paraId="5BC8789C" w14:textId="77777777" w:rsidTr="008A121F">
        <w:tc>
          <w:tcPr>
            <w:tcW w:w="1382" w:type="dxa"/>
          </w:tcPr>
          <w:p w14:paraId="71D4D7FC" w14:textId="6D24819A" w:rsidR="008E63D7" w:rsidRDefault="003B2708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3</w:t>
            </w:r>
            <w:r w:rsidR="00621803">
              <w:rPr>
                <w:lang w:val="en-US" w:bidi="ar-YE"/>
              </w:rPr>
              <w:t>30</w:t>
            </w:r>
          </w:p>
        </w:tc>
        <w:tc>
          <w:tcPr>
            <w:tcW w:w="1382" w:type="dxa"/>
          </w:tcPr>
          <w:p w14:paraId="0D6ED1CA" w14:textId="25E08BD3" w:rsidR="008E63D7" w:rsidRDefault="00621803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41.25</w:t>
            </w:r>
          </w:p>
        </w:tc>
        <w:tc>
          <w:tcPr>
            <w:tcW w:w="1383" w:type="dxa"/>
          </w:tcPr>
          <w:p w14:paraId="6F72F3F1" w14:textId="48ADE05D" w:rsidR="008E63D7" w:rsidRDefault="00621803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41</w:t>
            </w:r>
          </w:p>
        </w:tc>
        <w:tc>
          <w:tcPr>
            <w:tcW w:w="1383" w:type="dxa"/>
          </w:tcPr>
          <w:p w14:paraId="28056248" w14:textId="51853B02" w:rsidR="008E63D7" w:rsidRDefault="00621803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.25</w:t>
            </w:r>
          </w:p>
        </w:tc>
        <w:tc>
          <w:tcPr>
            <w:tcW w:w="1383" w:type="dxa"/>
          </w:tcPr>
          <w:p w14:paraId="71983633" w14:textId="56B5BFFF" w:rsidR="008E63D7" w:rsidRDefault="00621803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.25*8</w:t>
            </w:r>
            <w:r w:rsidR="00F8206F">
              <w:rPr>
                <w:lang w:val="en-US" w:bidi="ar-YE"/>
              </w:rPr>
              <w:t>=2</w:t>
            </w:r>
          </w:p>
        </w:tc>
        <w:tc>
          <w:tcPr>
            <w:tcW w:w="1383" w:type="dxa"/>
          </w:tcPr>
          <w:p w14:paraId="77643EC1" w14:textId="13D91D23" w:rsidR="008E63D7" w:rsidRDefault="00F8206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51</w:t>
            </w:r>
            <w:r w:rsidR="00890852">
              <w:rPr>
                <w:lang w:val="en-US" w:bidi="ar-YE"/>
              </w:rPr>
              <w:t>2</w:t>
            </w:r>
          </w:p>
        </w:tc>
      </w:tr>
      <w:tr w:rsidR="008E63D7" w14:paraId="41750F55" w14:textId="77777777" w:rsidTr="008A121F">
        <w:tc>
          <w:tcPr>
            <w:tcW w:w="1382" w:type="dxa"/>
          </w:tcPr>
          <w:p w14:paraId="42A41013" w14:textId="327DACC6" w:rsidR="008E63D7" w:rsidRDefault="00890852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41/8</w:t>
            </w:r>
          </w:p>
        </w:tc>
        <w:tc>
          <w:tcPr>
            <w:tcW w:w="1382" w:type="dxa"/>
          </w:tcPr>
          <w:p w14:paraId="2B098B36" w14:textId="06663367" w:rsidR="008E63D7" w:rsidRDefault="00890852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5.125</w:t>
            </w:r>
          </w:p>
        </w:tc>
        <w:tc>
          <w:tcPr>
            <w:tcW w:w="1383" w:type="dxa"/>
          </w:tcPr>
          <w:p w14:paraId="282E5615" w14:textId="19CEADCB" w:rsidR="008E63D7" w:rsidRDefault="00890852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5</w:t>
            </w:r>
          </w:p>
        </w:tc>
        <w:tc>
          <w:tcPr>
            <w:tcW w:w="1383" w:type="dxa"/>
          </w:tcPr>
          <w:p w14:paraId="14A937B4" w14:textId="5B3BB7A4" w:rsidR="008E63D7" w:rsidRDefault="00890852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</w:t>
            </w:r>
          </w:p>
        </w:tc>
        <w:tc>
          <w:tcPr>
            <w:tcW w:w="1383" w:type="dxa"/>
          </w:tcPr>
          <w:p w14:paraId="3ACAA039" w14:textId="435DD379" w:rsidR="008E63D7" w:rsidRDefault="00890852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.125*8</w:t>
            </w:r>
            <w:r w:rsidR="00F8206F">
              <w:rPr>
                <w:lang w:val="en-US" w:bidi="ar-YE"/>
              </w:rPr>
              <w:t>=1</w:t>
            </w:r>
          </w:p>
        </w:tc>
        <w:tc>
          <w:tcPr>
            <w:tcW w:w="1383" w:type="dxa"/>
          </w:tcPr>
          <w:p w14:paraId="0A718E84" w14:textId="61F549D4" w:rsidR="008E63D7" w:rsidRDefault="00F8206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5</w:t>
            </w:r>
            <w:r w:rsidR="00890852">
              <w:rPr>
                <w:lang w:val="en-US" w:bidi="ar-YE"/>
              </w:rPr>
              <w:t>1</w:t>
            </w:r>
            <w:r>
              <w:rPr>
                <w:lang w:val="en-US" w:bidi="ar-YE"/>
              </w:rPr>
              <w:t>2</w:t>
            </w:r>
          </w:p>
        </w:tc>
      </w:tr>
      <w:tr w:rsidR="008E63D7" w14:paraId="37D4BFF0" w14:textId="77777777" w:rsidTr="008A121F">
        <w:tc>
          <w:tcPr>
            <w:tcW w:w="1382" w:type="dxa"/>
          </w:tcPr>
          <w:p w14:paraId="7DAE5AF2" w14:textId="7D598C9D" w:rsidR="008E63D7" w:rsidRDefault="00890852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5</w:t>
            </w:r>
          </w:p>
        </w:tc>
        <w:tc>
          <w:tcPr>
            <w:tcW w:w="1382" w:type="dxa"/>
          </w:tcPr>
          <w:p w14:paraId="24E3ECAD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56FB7EF0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0941B214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38596A87" w14:textId="235FD1F5" w:rsidR="008E63D7" w:rsidRDefault="00F8206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=5</w:t>
            </w:r>
          </w:p>
        </w:tc>
        <w:tc>
          <w:tcPr>
            <w:tcW w:w="1383" w:type="dxa"/>
          </w:tcPr>
          <w:p w14:paraId="59589EE6" w14:textId="06889FA3" w:rsidR="008E63D7" w:rsidRDefault="00890852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5</w:t>
            </w:r>
            <w:r w:rsidR="00F8206F">
              <w:rPr>
                <w:lang w:val="en-US" w:bidi="ar-YE"/>
              </w:rPr>
              <w:t>1</w:t>
            </w:r>
            <w:r w:rsidR="007E3806">
              <w:rPr>
                <w:lang w:val="en-US" w:bidi="ar-YE"/>
              </w:rPr>
              <w:t>2</w:t>
            </w:r>
          </w:p>
        </w:tc>
      </w:tr>
    </w:tbl>
    <w:p w14:paraId="6F13F454" w14:textId="77777777" w:rsidR="003646B9" w:rsidRDefault="003646B9" w:rsidP="006623E6">
      <w:pPr>
        <w:rPr>
          <w:lang w:val="en-US"/>
        </w:rPr>
      </w:pPr>
    </w:p>
    <w:p w14:paraId="62146D90" w14:textId="44278738" w:rsidR="006623E6" w:rsidRDefault="006623E6" w:rsidP="006623E6">
      <w:r>
        <w:rPr>
          <w:lang w:val="en-US"/>
        </w:rPr>
        <w:t xml:space="preserve">Convert those </w:t>
      </w:r>
      <w:r w:rsidR="002506A2">
        <w:rPr>
          <w:lang w:val="en-US"/>
        </w:rPr>
        <w:t>octal</w:t>
      </w:r>
      <w:r>
        <w:rPr>
          <w:lang w:val="en-US"/>
        </w:rPr>
        <w:t xml:space="preserve"> numbers to binary:</w:t>
      </w:r>
    </w:p>
    <w:p w14:paraId="76D19A2B" w14:textId="349D0C7A" w:rsidR="006623E6" w:rsidRDefault="00457D66" w:rsidP="007B3E35">
      <w:pPr>
        <w:rPr>
          <w:lang w:bidi="ar-YE"/>
        </w:rPr>
      </w:pPr>
      <w:r>
        <w:rPr>
          <w:lang w:bidi="ar-YE"/>
        </w:rPr>
        <w:t>1</w:t>
      </w:r>
      <w:r w:rsidR="003646B9">
        <w:rPr>
          <w:lang w:bidi="ar-YE"/>
        </w:rPr>
        <w:t>00</w:t>
      </w:r>
      <w:r>
        <w:rPr>
          <w:lang w:bidi="ar-YE"/>
        </w:rPr>
        <w:t xml:space="preserve">                    -          5</w:t>
      </w:r>
      <w:r w:rsidR="003646B9">
        <w:rPr>
          <w:lang w:bidi="ar-YE"/>
        </w:rPr>
        <w:t>12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63"/>
        <w:gridCol w:w="1118"/>
        <w:gridCol w:w="2045"/>
        <w:gridCol w:w="1730"/>
        <w:gridCol w:w="2583"/>
      </w:tblGrid>
      <w:tr w:rsidR="002C5059" w14:paraId="155CE2BD" w14:textId="77777777" w:rsidTr="00D50093">
        <w:trPr>
          <w:trHeight w:val="417"/>
        </w:trPr>
        <w:tc>
          <w:tcPr>
            <w:tcW w:w="763" w:type="dxa"/>
          </w:tcPr>
          <w:p w14:paraId="75FB4206" w14:textId="77777777" w:rsidR="002C5059" w:rsidRDefault="002C5059" w:rsidP="001C2D28">
            <w:pPr>
              <w:jc w:val="center"/>
            </w:pPr>
            <w:r>
              <w:t>NUM</w:t>
            </w:r>
          </w:p>
        </w:tc>
        <w:tc>
          <w:tcPr>
            <w:tcW w:w="1118" w:type="dxa"/>
          </w:tcPr>
          <w:p w14:paraId="4320CBDA" w14:textId="77777777" w:rsidR="002C5059" w:rsidRDefault="002C5059" w:rsidP="001C2D28">
            <w:pPr>
              <w:jc w:val="center"/>
            </w:pPr>
            <w:r>
              <w:t>FIRST</w:t>
            </w:r>
          </w:p>
        </w:tc>
        <w:tc>
          <w:tcPr>
            <w:tcW w:w="2045" w:type="dxa"/>
          </w:tcPr>
          <w:p w14:paraId="5C3944C8" w14:textId="77777777" w:rsidR="002C5059" w:rsidRDefault="002C5059" w:rsidP="001C2D28">
            <w:pPr>
              <w:jc w:val="center"/>
            </w:pPr>
            <w:r>
              <w:t>SECOND</w:t>
            </w:r>
          </w:p>
        </w:tc>
        <w:tc>
          <w:tcPr>
            <w:tcW w:w="1730" w:type="dxa"/>
          </w:tcPr>
          <w:p w14:paraId="1C109DA7" w14:textId="77777777" w:rsidR="002C5059" w:rsidRDefault="002C5059" w:rsidP="001C2D28">
            <w:pPr>
              <w:jc w:val="center"/>
            </w:pPr>
            <w:r>
              <w:t>THIRD</w:t>
            </w:r>
          </w:p>
        </w:tc>
        <w:tc>
          <w:tcPr>
            <w:tcW w:w="2583" w:type="dxa"/>
          </w:tcPr>
          <w:p w14:paraId="00D8B9CF" w14:textId="77777777" w:rsidR="002C5059" w:rsidRDefault="002C5059" w:rsidP="001C2D28">
            <w:pPr>
              <w:jc w:val="center"/>
            </w:pPr>
            <w:r>
              <w:t>RESUALT</w:t>
            </w:r>
          </w:p>
        </w:tc>
      </w:tr>
      <w:tr w:rsidR="002C5059" w14:paraId="13322DCD" w14:textId="77777777" w:rsidTr="00D50093">
        <w:trPr>
          <w:trHeight w:val="417"/>
        </w:trPr>
        <w:tc>
          <w:tcPr>
            <w:tcW w:w="763" w:type="dxa"/>
          </w:tcPr>
          <w:p w14:paraId="27732A67" w14:textId="622B3628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lang w:bidi="ar-YE"/>
              </w:rPr>
              <w:t>100</w:t>
            </w:r>
          </w:p>
        </w:tc>
        <w:tc>
          <w:tcPr>
            <w:tcW w:w="1118" w:type="dxa"/>
          </w:tcPr>
          <w:p w14:paraId="082E8A2D" w14:textId="7932AEEC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2045" w:type="dxa"/>
          </w:tcPr>
          <w:p w14:paraId="7C778685" w14:textId="50ED1FA4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1730" w:type="dxa"/>
          </w:tcPr>
          <w:p w14:paraId="10709E48" w14:textId="00F01B7D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583" w:type="dxa"/>
          </w:tcPr>
          <w:p w14:paraId="6183AA89" w14:textId="2A35FFA3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001000000</w:t>
            </w:r>
          </w:p>
        </w:tc>
      </w:tr>
      <w:tr w:rsidR="002C5059" w14:paraId="7BFB05B9" w14:textId="77777777" w:rsidTr="00D50093">
        <w:trPr>
          <w:trHeight w:val="417"/>
        </w:trPr>
        <w:tc>
          <w:tcPr>
            <w:tcW w:w="763" w:type="dxa"/>
          </w:tcPr>
          <w:p w14:paraId="0534DE0B" w14:textId="4FAC1551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lang w:bidi="ar-YE"/>
              </w:rPr>
              <w:t>512</w:t>
            </w:r>
          </w:p>
        </w:tc>
        <w:tc>
          <w:tcPr>
            <w:tcW w:w="1118" w:type="dxa"/>
          </w:tcPr>
          <w:p w14:paraId="5836F881" w14:textId="0742D6A2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2045" w:type="dxa"/>
          </w:tcPr>
          <w:p w14:paraId="4FE842A8" w14:textId="08C65E92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730" w:type="dxa"/>
          </w:tcPr>
          <w:p w14:paraId="1C52000C" w14:textId="6E0B0674" w:rsidR="002C5059" w:rsidRPr="00C74335" w:rsidRDefault="002C505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2583" w:type="dxa"/>
          </w:tcPr>
          <w:p w14:paraId="6136522A" w14:textId="6E101EAB" w:rsidR="002C5059" w:rsidRPr="00C74335" w:rsidRDefault="005636F4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101001010</w:t>
            </w:r>
          </w:p>
        </w:tc>
      </w:tr>
    </w:tbl>
    <w:p w14:paraId="03834E59" w14:textId="77777777" w:rsidR="00D50093" w:rsidRDefault="00D50093" w:rsidP="00D50093">
      <w:pPr>
        <w:jc w:val="right"/>
        <w:rPr>
          <w:lang w:bidi="ar-YE"/>
        </w:rPr>
      </w:pPr>
    </w:p>
    <w:p w14:paraId="46824173" w14:textId="6844F938" w:rsidR="002506A2" w:rsidRDefault="002506A2" w:rsidP="002506A2">
      <w:r>
        <w:rPr>
          <w:lang w:val="en-US"/>
        </w:rPr>
        <w:t xml:space="preserve">Convert those </w:t>
      </w:r>
      <w:r>
        <w:rPr>
          <w:lang w:val="en-US"/>
        </w:rPr>
        <w:t>binary</w:t>
      </w:r>
      <w:r>
        <w:rPr>
          <w:lang w:val="en-US"/>
        </w:rPr>
        <w:t xml:space="preserve"> numbers to </w:t>
      </w:r>
      <w:r>
        <w:rPr>
          <w:lang w:val="en-US"/>
        </w:rPr>
        <w:t>octal</w:t>
      </w:r>
      <w:r>
        <w:rPr>
          <w:lang w:val="en-US"/>
        </w:rPr>
        <w:t>:</w:t>
      </w:r>
    </w:p>
    <w:p w14:paraId="32D6BA34" w14:textId="77777777" w:rsidR="00D50093" w:rsidRDefault="00D50093" w:rsidP="00D50093">
      <w:pPr>
        <w:jc w:val="right"/>
        <w:rPr>
          <w:lang w:bidi="ar-Y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29"/>
        <w:gridCol w:w="1463"/>
        <w:gridCol w:w="1463"/>
        <w:gridCol w:w="1463"/>
        <w:gridCol w:w="1424"/>
      </w:tblGrid>
      <w:tr w:rsidR="00D50093" w14:paraId="34FD1F9E" w14:textId="77777777" w:rsidTr="00506646">
        <w:trPr>
          <w:trHeight w:val="601"/>
        </w:trPr>
        <w:tc>
          <w:tcPr>
            <w:tcW w:w="2329" w:type="dxa"/>
          </w:tcPr>
          <w:p w14:paraId="7AFDD183" w14:textId="1C27A9F0" w:rsidR="00D50093" w:rsidRDefault="00D50093" w:rsidP="00F76F7A">
            <w:pPr>
              <w:jc w:val="center"/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الرقم</w:t>
            </w:r>
          </w:p>
        </w:tc>
        <w:tc>
          <w:tcPr>
            <w:tcW w:w="1463" w:type="dxa"/>
          </w:tcPr>
          <w:p w14:paraId="765B8593" w14:textId="56929CDC" w:rsidR="00D50093" w:rsidRDefault="00D50093" w:rsidP="00F76F7A">
            <w:pPr>
              <w:jc w:val="center"/>
              <w:rPr>
                <w:lang w:bidi="ar-YE"/>
              </w:rPr>
            </w:pPr>
          </w:p>
        </w:tc>
        <w:tc>
          <w:tcPr>
            <w:tcW w:w="1463" w:type="dxa"/>
          </w:tcPr>
          <w:p w14:paraId="30204354" w14:textId="6E15D4D3" w:rsidR="00D50093" w:rsidRDefault="00D50093" w:rsidP="00F76F7A">
            <w:pPr>
              <w:jc w:val="center"/>
              <w:rPr>
                <w:lang w:bidi="ar-YE"/>
              </w:rPr>
            </w:pPr>
          </w:p>
        </w:tc>
        <w:tc>
          <w:tcPr>
            <w:tcW w:w="1463" w:type="dxa"/>
          </w:tcPr>
          <w:p w14:paraId="60C3A8C8" w14:textId="5361E833" w:rsidR="00D50093" w:rsidRDefault="00D50093" w:rsidP="00F76F7A">
            <w:pPr>
              <w:jc w:val="center"/>
              <w:rPr>
                <w:lang w:bidi="ar-YE"/>
              </w:rPr>
            </w:pPr>
          </w:p>
        </w:tc>
        <w:tc>
          <w:tcPr>
            <w:tcW w:w="1424" w:type="dxa"/>
          </w:tcPr>
          <w:p w14:paraId="4D2EF47F" w14:textId="452263F8" w:rsidR="00D50093" w:rsidRDefault="00D50093" w:rsidP="00F76F7A">
            <w:pPr>
              <w:jc w:val="center"/>
              <w:rPr>
                <w:lang w:bidi="ar-YE"/>
              </w:rPr>
            </w:pPr>
          </w:p>
        </w:tc>
      </w:tr>
      <w:tr w:rsidR="00D50093" w14:paraId="0D272739" w14:textId="77777777" w:rsidTr="00D50093">
        <w:trPr>
          <w:trHeight w:val="943"/>
        </w:trPr>
        <w:tc>
          <w:tcPr>
            <w:tcW w:w="2329" w:type="dxa"/>
          </w:tcPr>
          <w:p w14:paraId="70E1B66C" w14:textId="14AB5376" w:rsidR="00D50093" w:rsidRDefault="00D50093" w:rsidP="00633C97">
            <w:pPr>
              <w:rPr>
                <w:lang w:bidi="ar-YE"/>
              </w:rPr>
            </w:pPr>
            <w:r>
              <w:rPr>
                <w:lang w:bidi="ar-YE"/>
              </w:rPr>
              <w:t>01000000</w:t>
            </w:r>
          </w:p>
        </w:tc>
        <w:tc>
          <w:tcPr>
            <w:tcW w:w="1463" w:type="dxa"/>
          </w:tcPr>
          <w:p w14:paraId="1E203F81" w14:textId="40CBDFC9" w:rsidR="00D50093" w:rsidRDefault="00F35BDB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01</w:t>
            </w:r>
          </w:p>
        </w:tc>
        <w:tc>
          <w:tcPr>
            <w:tcW w:w="1463" w:type="dxa"/>
          </w:tcPr>
          <w:p w14:paraId="5630EB7D" w14:textId="749E2103" w:rsidR="00D50093" w:rsidRDefault="00D50093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000</w:t>
            </w:r>
          </w:p>
        </w:tc>
        <w:tc>
          <w:tcPr>
            <w:tcW w:w="1463" w:type="dxa"/>
          </w:tcPr>
          <w:p w14:paraId="2DC6FA05" w14:textId="68550320" w:rsidR="00D50093" w:rsidRDefault="00F35BDB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000</w:t>
            </w:r>
          </w:p>
        </w:tc>
        <w:tc>
          <w:tcPr>
            <w:tcW w:w="1424" w:type="dxa"/>
          </w:tcPr>
          <w:p w14:paraId="457262F7" w14:textId="02B73A60" w:rsidR="00D50093" w:rsidRDefault="00527D08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64</w:t>
            </w:r>
          </w:p>
        </w:tc>
      </w:tr>
      <w:tr w:rsidR="00D50093" w14:paraId="139EFEE0" w14:textId="77777777" w:rsidTr="00D50093">
        <w:trPr>
          <w:trHeight w:val="943"/>
        </w:trPr>
        <w:tc>
          <w:tcPr>
            <w:tcW w:w="2329" w:type="dxa"/>
          </w:tcPr>
          <w:p w14:paraId="4A3E84F4" w14:textId="5FE8F633" w:rsidR="00D50093" w:rsidRDefault="00D50093" w:rsidP="00633C97">
            <w:pPr>
              <w:rPr>
                <w:lang w:bidi="ar-YE"/>
              </w:rPr>
            </w:pPr>
            <w:r>
              <w:rPr>
                <w:lang w:bidi="ar-YE"/>
              </w:rPr>
              <w:t>000101001010</w:t>
            </w:r>
          </w:p>
        </w:tc>
        <w:tc>
          <w:tcPr>
            <w:tcW w:w="1463" w:type="dxa"/>
          </w:tcPr>
          <w:p w14:paraId="5B7F58B5" w14:textId="2DEB837D" w:rsidR="00D50093" w:rsidRPr="00232A70" w:rsidRDefault="00F35BDB" w:rsidP="00F76F7A">
            <w:pPr>
              <w:jc w:val="center"/>
            </w:pPr>
            <w:r>
              <w:rPr>
                <w:lang w:bidi="ar-YE"/>
              </w:rPr>
              <w:t>101</w:t>
            </w:r>
          </w:p>
        </w:tc>
        <w:tc>
          <w:tcPr>
            <w:tcW w:w="1463" w:type="dxa"/>
          </w:tcPr>
          <w:p w14:paraId="3F7B1050" w14:textId="21328C13" w:rsidR="00D50093" w:rsidRDefault="00D50093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001</w:t>
            </w:r>
          </w:p>
        </w:tc>
        <w:tc>
          <w:tcPr>
            <w:tcW w:w="1463" w:type="dxa"/>
          </w:tcPr>
          <w:p w14:paraId="6F2DB0DD" w14:textId="3F2028BA" w:rsidR="00D50093" w:rsidRDefault="00F35BDB" w:rsidP="00F76F7A">
            <w:pPr>
              <w:jc w:val="center"/>
              <w:rPr>
                <w:lang w:bidi="ar-YE"/>
              </w:rPr>
            </w:pPr>
            <w:r>
              <w:t>010</w:t>
            </w:r>
          </w:p>
        </w:tc>
        <w:tc>
          <w:tcPr>
            <w:tcW w:w="1424" w:type="dxa"/>
          </w:tcPr>
          <w:p w14:paraId="46E70C64" w14:textId="65AB59F3" w:rsidR="00D50093" w:rsidRDefault="00D50093" w:rsidP="00F76F7A">
            <w:pPr>
              <w:jc w:val="center"/>
              <w:rPr>
                <w:lang w:bidi="ar-YE"/>
              </w:rPr>
            </w:pPr>
          </w:p>
        </w:tc>
      </w:tr>
    </w:tbl>
    <w:p w14:paraId="73C7A621" w14:textId="77777777" w:rsidR="0094740C" w:rsidRPr="006623E6" w:rsidRDefault="0094740C" w:rsidP="007B3E35">
      <w:pPr>
        <w:rPr>
          <w:rtl/>
          <w:lang w:bidi="ar-YE"/>
        </w:rPr>
      </w:pPr>
    </w:p>
    <w:sectPr w:rsidR="0094740C" w:rsidRPr="006623E6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72965" w14:textId="77777777" w:rsidR="00300B61" w:rsidRDefault="00300B61" w:rsidP="00B2528E">
      <w:pPr>
        <w:spacing w:after="0" w:line="240" w:lineRule="auto"/>
      </w:pPr>
      <w:r>
        <w:separator/>
      </w:r>
    </w:p>
  </w:endnote>
  <w:endnote w:type="continuationSeparator" w:id="0">
    <w:p w14:paraId="108BCA9C" w14:textId="77777777" w:rsidR="00300B61" w:rsidRDefault="00300B61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F57E7" w14:textId="77777777" w:rsidR="00300B61" w:rsidRDefault="00300B61" w:rsidP="00B2528E">
      <w:pPr>
        <w:spacing w:after="0" w:line="240" w:lineRule="auto"/>
      </w:pPr>
      <w:r>
        <w:separator/>
      </w:r>
    </w:p>
  </w:footnote>
  <w:footnote w:type="continuationSeparator" w:id="0">
    <w:p w14:paraId="24986E27" w14:textId="77777777" w:rsidR="00300B61" w:rsidRDefault="00300B61" w:rsidP="00B2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9B5" w14:textId="77777777" w:rsidR="00FC03FF" w:rsidRPr="00FC03FF" w:rsidRDefault="00FC03FF">
    <w:pPr>
      <w:pStyle w:val="ab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5392E"/>
    <w:rsid w:val="00067798"/>
    <w:rsid w:val="0007391B"/>
    <w:rsid w:val="000941D9"/>
    <w:rsid w:val="000D2E20"/>
    <w:rsid w:val="000F2281"/>
    <w:rsid w:val="000F38DA"/>
    <w:rsid w:val="0011491C"/>
    <w:rsid w:val="0012530C"/>
    <w:rsid w:val="00161AE1"/>
    <w:rsid w:val="001A0266"/>
    <w:rsid w:val="001A4DB7"/>
    <w:rsid w:val="001D29EF"/>
    <w:rsid w:val="00207A7B"/>
    <w:rsid w:val="0021564F"/>
    <w:rsid w:val="00232A70"/>
    <w:rsid w:val="002506A2"/>
    <w:rsid w:val="00287626"/>
    <w:rsid w:val="002C5059"/>
    <w:rsid w:val="00300B61"/>
    <w:rsid w:val="00315650"/>
    <w:rsid w:val="0034195E"/>
    <w:rsid w:val="0036276A"/>
    <w:rsid w:val="003646B9"/>
    <w:rsid w:val="003A26E7"/>
    <w:rsid w:val="003B2708"/>
    <w:rsid w:val="003D1AE8"/>
    <w:rsid w:val="00430370"/>
    <w:rsid w:val="00436FE8"/>
    <w:rsid w:val="00441FFC"/>
    <w:rsid w:val="00451D08"/>
    <w:rsid w:val="00457D66"/>
    <w:rsid w:val="00460839"/>
    <w:rsid w:val="00470E96"/>
    <w:rsid w:val="00474650"/>
    <w:rsid w:val="004A0C01"/>
    <w:rsid w:val="004A37FE"/>
    <w:rsid w:val="00506646"/>
    <w:rsid w:val="00527D08"/>
    <w:rsid w:val="00541163"/>
    <w:rsid w:val="005413F8"/>
    <w:rsid w:val="00562C70"/>
    <w:rsid w:val="005636F4"/>
    <w:rsid w:val="005D1676"/>
    <w:rsid w:val="005F6392"/>
    <w:rsid w:val="00610A92"/>
    <w:rsid w:val="0061524B"/>
    <w:rsid w:val="00621803"/>
    <w:rsid w:val="00633C97"/>
    <w:rsid w:val="006623E6"/>
    <w:rsid w:val="00674AD4"/>
    <w:rsid w:val="00674B64"/>
    <w:rsid w:val="0068768E"/>
    <w:rsid w:val="006A25D9"/>
    <w:rsid w:val="006A43BB"/>
    <w:rsid w:val="007061B2"/>
    <w:rsid w:val="00736AA3"/>
    <w:rsid w:val="00756FAB"/>
    <w:rsid w:val="00760993"/>
    <w:rsid w:val="00764915"/>
    <w:rsid w:val="00796175"/>
    <w:rsid w:val="007B3E35"/>
    <w:rsid w:val="007E0BFC"/>
    <w:rsid w:val="007E21C3"/>
    <w:rsid w:val="007E3806"/>
    <w:rsid w:val="007E623F"/>
    <w:rsid w:val="00810214"/>
    <w:rsid w:val="0082569C"/>
    <w:rsid w:val="00844651"/>
    <w:rsid w:val="00845B5B"/>
    <w:rsid w:val="00890852"/>
    <w:rsid w:val="008A121F"/>
    <w:rsid w:val="008B5651"/>
    <w:rsid w:val="008D30EA"/>
    <w:rsid w:val="008E46C0"/>
    <w:rsid w:val="008E63D7"/>
    <w:rsid w:val="0094740C"/>
    <w:rsid w:val="00982D72"/>
    <w:rsid w:val="009C746A"/>
    <w:rsid w:val="009E3B07"/>
    <w:rsid w:val="00A165E3"/>
    <w:rsid w:val="00A47CA7"/>
    <w:rsid w:val="00A85D30"/>
    <w:rsid w:val="00AA076C"/>
    <w:rsid w:val="00B01CCE"/>
    <w:rsid w:val="00B172F2"/>
    <w:rsid w:val="00B2308A"/>
    <w:rsid w:val="00B2528E"/>
    <w:rsid w:val="00BB7BD1"/>
    <w:rsid w:val="00C04BB0"/>
    <w:rsid w:val="00C17099"/>
    <w:rsid w:val="00C33969"/>
    <w:rsid w:val="00C3701B"/>
    <w:rsid w:val="00C66EC2"/>
    <w:rsid w:val="00C74335"/>
    <w:rsid w:val="00D12A5D"/>
    <w:rsid w:val="00D1468D"/>
    <w:rsid w:val="00D428E2"/>
    <w:rsid w:val="00D46EB0"/>
    <w:rsid w:val="00D50093"/>
    <w:rsid w:val="00D706D3"/>
    <w:rsid w:val="00DB3F4F"/>
    <w:rsid w:val="00E3506E"/>
    <w:rsid w:val="00E42EEE"/>
    <w:rsid w:val="00E51102"/>
    <w:rsid w:val="00E96D8F"/>
    <w:rsid w:val="00EA2AED"/>
    <w:rsid w:val="00ED007D"/>
    <w:rsid w:val="00F115C0"/>
    <w:rsid w:val="00F26792"/>
    <w:rsid w:val="00F35BDB"/>
    <w:rsid w:val="00F6269B"/>
    <w:rsid w:val="00F76F7A"/>
    <w:rsid w:val="00F8206F"/>
    <w:rsid w:val="00FC03F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44</cp:revision>
  <dcterms:created xsi:type="dcterms:W3CDTF">2025-02-25T08:20:00Z</dcterms:created>
  <dcterms:modified xsi:type="dcterms:W3CDTF">2025-02-26T08:59:00Z</dcterms:modified>
</cp:coreProperties>
</file>