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FA567" w14:textId="666CD6D8" w:rsidR="00716A9F" w:rsidRDefault="00716A9F" w:rsidP="00716A9F">
      <w:pPr>
        <w:rPr>
          <w:lang w:val="en-US"/>
        </w:rPr>
      </w:pPr>
      <w:r>
        <w:rPr>
          <w:lang w:val="en-US"/>
        </w:rPr>
        <w:t>Answer the following questions:</w:t>
      </w:r>
    </w:p>
    <w:p w14:paraId="11E9650B" w14:textId="39B376A1" w:rsidR="00716A9F" w:rsidRDefault="00716A9F" w:rsidP="00716A9F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is </w:t>
      </w:r>
      <w:r w:rsidR="008D3AD7">
        <w:rPr>
          <w:lang w:val="en-US"/>
        </w:rPr>
        <w:t>network</w:t>
      </w:r>
      <w:r>
        <w:rPr>
          <w:lang w:val="en-US"/>
        </w:rPr>
        <w:t>?</w:t>
      </w:r>
    </w:p>
    <w:p w14:paraId="41D61DF4" w14:textId="373F179E" w:rsidR="00716A9F" w:rsidRDefault="008D3AD7" w:rsidP="00716A9F">
      <w:pPr>
        <w:pStyle w:val="a6"/>
        <w:rPr>
          <w:lang w:val="en-US"/>
        </w:rPr>
      </w:pPr>
      <w:r>
        <w:rPr>
          <w:lang w:val="en-US"/>
        </w:rPr>
        <w:t>I</w:t>
      </w:r>
      <w:r w:rsidR="00716A9F">
        <w:rPr>
          <w:lang w:val="en-US"/>
        </w:rPr>
        <w:t>s</w:t>
      </w:r>
      <w:r>
        <w:rPr>
          <w:lang w:val="en-US"/>
        </w:rPr>
        <w:t xml:space="preserve"> a group of computer and dvice communicate together</w:t>
      </w:r>
    </w:p>
    <w:p w14:paraId="4E47F401" w14:textId="79C1AF84" w:rsidR="00716A9F" w:rsidRDefault="008D3AD7" w:rsidP="00716A9F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Why do we need network</w:t>
      </w:r>
      <w:r w:rsidR="00716A9F">
        <w:rPr>
          <w:lang w:val="en-US"/>
        </w:rPr>
        <w:t>?</w:t>
      </w:r>
    </w:p>
    <w:p w14:paraId="3968A673" w14:textId="32AAF97C" w:rsidR="00716A9F" w:rsidRDefault="008D3AD7" w:rsidP="00716A9F">
      <w:pPr>
        <w:pStyle w:val="a6"/>
        <w:rPr>
          <w:lang w:val="en-US"/>
        </w:rPr>
      </w:pPr>
      <w:r>
        <w:rPr>
          <w:lang w:val="en-US"/>
        </w:rPr>
        <w:t>For send data or send resorsice</w:t>
      </w:r>
    </w:p>
    <w:p w14:paraId="7EC66CAE" w14:textId="1A6726FD" w:rsidR="00716A9F" w:rsidRDefault="00716A9F" w:rsidP="00716A9F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is </w:t>
      </w:r>
      <w:r w:rsidR="008D3AD7">
        <w:rPr>
          <w:lang w:val="en-US"/>
        </w:rPr>
        <w:t>LAN</w:t>
      </w:r>
      <w:r>
        <w:rPr>
          <w:lang w:val="en-US"/>
        </w:rPr>
        <w:t>?</w:t>
      </w:r>
      <w:r w:rsidRPr="00674B64">
        <w:rPr>
          <w:lang w:val="en-US"/>
        </w:rPr>
        <w:t xml:space="preserve"> </w:t>
      </w:r>
    </w:p>
    <w:p w14:paraId="1D44466D" w14:textId="45CE6618" w:rsidR="00716A9F" w:rsidRDefault="00716A9F" w:rsidP="00716A9F">
      <w:pPr>
        <w:pStyle w:val="a6"/>
        <w:rPr>
          <w:lang w:val="en-US"/>
        </w:rPr>
      </w:pPr>
      <w:r>
        <w:rPr>
          <w:lang w:val="en-US"/>
        </w:rPr>
        <w:t xml:space="preserve">it </w:t>
      </w:r>
      <w:r w:rsidR="008D3AD7">
        <w:rPr>
          <w:lang w:val="en-US"/>
        </w:rPr>
        <w:t>is Local Area Newtork</w:t>
      </w:r>
    </w:p>
    <w:p w14:paraId="2A8F9BDC" w14:textId="5953004C" w:rsidR="008D3AD7" w:rsidRDefault="008D3AD7" w:rsidP="008D3AD7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computers communicate together?</w:t>
      </w:r>
    </w:p>
    <w:p w14:paraId="2B0D8381" w14:textId="2F421B62" w:rsidR="008D3AD7" w:rsidRPr="008D3AD7" w:rsidRDefault="008D3AD7" w:rsidP="008D3AD7">
      <w:pPr>
        <w:ind w:left="720"/>
        <w:rPr>
          <w:lang w:val="en-US"/>
        </w:rPr>
      </w:pPr>
      <w:r>
        <w:rPr>
          <w:lang w:val="en-US"/>
        </w:rPr>
        <w:t>By wired or wireless</w:t>
      </w:r>
    </w:p>
    <w:p w14:paraId="7963C590" w14:textId="795EE8A8" w:rsidR="008D3AD7" w:rsidRDefault="008D3AD7" w:rsidP="008D3AD7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Ethernet?</w:t>
      </w:r>
    </w:p>
    <w:p w14:paraId="139C0EA8" w14:textId="782825CD" w:rsidR="008D3AD7" w:rsidRPr="008D3AD7" w:rsidRDefault="008D3AD7" w:rsidP="008D3AD7">
      <w:pPr>
        <w:ind w:left="720"/>
        <w:rPr>
          <w:lang w:val="en-US"/>
        </w:rPr>
      </w:pPr>
      <w:r>
        <w:rPr>
          <w:lang w:val="en-US"/>
        </w:rPr>
        <w:t>Local group of computers and devices</w:t>
      </w:r>
    </w:p>
    <w:p w14:paraId="17A20E38" w14:textId="62E745C6" w:rsidR="008D3AD7" w:rsidRDefault="008D3AD7" w:rsidP="008D3AD7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Wireless?</w:t>
      </w:r>
    </w:p>
    <w:p w14:paraId="01000ECD" w14:textId="5C939DCF" w:rsidR="008D3AD7" w:rsidRDefault="008D3AD7" w:rsidP="008D3AD7">
      <w:pPr>
        <w:pStyle w:val="a6"/>
        <w:rPr>
          <w:lang w:val="en-US"/>
        </w:rPr>
      </w:pPr>
      <w:r>
        <w:rPr>
          <w:lang w:val="en-US"/>
        </w:rPr>
        <w:t>Connect group of computers by wi-fi not local</w:t>
      </w:r>
    </w:p>
    <w:p w14:paraId="29C136AA" w14:textId="253B5AA1" w:rsidR="008D3AD7" w:rsidRDefault="008D3AD7" w:rsidP="008D3AD7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Protocol?</w:t>
      </w:r>
    </w:p>
    <w:p w14:paraId="4B0A17C1" w14:textId="74298D95" w:rsidR="008D3AD7" w:rsidRPr="008D3AD7" w:rsidRDefault="008D3AD7" w:rsidP="008D3AD7">
      <w:pPr>
        <w:ind w:left="720"/>
        <w:rPr>
          <w:lang w:val="en-US"/>
        </w:rPr>
      </w:pPr>
      <w:r>
        <w:rPr>
          <w:lang w:val="en-US"/>
        </w:rPr>
        <w:t xml:space="preserve">Group of rules that </w:t>
      </w:r>
      <w:r w:rsidR="008D3815">
        <w:rPr>
          <w:lang w:val="en-US"/>
        </w:rPr>
        <w:t>how devices communicate through</w:t>
      </w:r>
      <w:r>
        <w:rPr>
          <w:lang w:val="en-US"/>
        </w:rPr>
        <w:t xml:space="preserve"> wireless or wire</w:t>
      </w:r>
    </w:p>
    <w:p w14:paraId="252C0129" w14:textId="3D8ADB12" w:rsidR="008D3AD7" w:rsidRDefault="008D3AD7" w:rsidP="008D3AD7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Wi-Fi ?</w:t>
      </w:r>
    </w:p>
    <w:p w14:paraId="15BDB6DD" w14:textId="4935C509" w:rsidR="002103F1" w:rsidRPr="002103F1" w:rsidRDefault="002103F1" w:rsidP="002103F1">
      <w:pPr>
        <w:ind w:left="720"/>
        <w:rPr>
          <w:lang w:val="en-US"/>
        </w:rPr>
      </w:pPr>
      <w:r>
        <w:rPr>
          <w:lang w:val="en-US"/>
        </w:rPr>
        <w:t xml:space="preserve">Is way for connect devices by wireless </w:t>
      </w:r>
    </w:p>
    <w:p w14:paraId="7B2F7389" w14:textId="36A89132" w:rsidR="008D3AD7" w:rsidRDefault="008D3AD7" w:rsidP="008D3AD7">
      <w:pPr>
        <w:pStyle w:val="a6"/>
        <w:numPr>
          <w:ilvl w:val="0"/>
          <w:numId w:val="2"/>
        </w:numPr>
        <w:rPr>
          <w:lang w:val="en-US"/>
        </w:rPr>
      </w:pPr>
      <w:r>
        <w:rPr>
          <w:lang w:val="en-US"/>
        </w:rPr>
        <w:t>Wi-Fi stands for what ?</w:t>
      </w:r>
    </w:p>
    <w:p w14:paraId="5F18AE47" w14:textId="5D5556EF" w:rsidR="000C77D7" w:rsidRDefault="000C77D7" w:rsidP="000C77D7">
      <w:pPr>
        <w:ind w:left="720"/>
        <w:rPr>
          <w:lang w:val="en-US"/>
        </w:rPr>
      </w:pPr>
      <w:r>
        <w:rPr>
          <w:lang w:val="en-US"/>
        </w:rPr>
        <w:t>Wireless-fidel</w:t>
      </w:r>
      <w:r w:rsidR="002103F1">
        <w:rPr>
          <w:lang w:val="en-US"/>
        </w:rPr>
        <w:t>it</w:t>
      </w:r>
      <w:r>
        <w:rPr>
          <w:lang w:val="en-US"/>
        </w:rPr>
        <w:t>y</w:t>
      </w:r>
    </w:p>
    <w:p w14:paraId="12A1C193" w14:textId="77777777" w:rsidR="000C77D7" w:rsidRPr="000C77D7" w:rsidRDefault="000C77D7" w:rsidP="000C77D7">
      <w:pPr>
        <w:rPr>
          <w:rtl/>
          <w:lang w:val="en-US"/>
        </w:rPr>
      </w:pPr>
    </w:p>
    <w:sectPr w:rsidR="000C77D7" w:rsidRPr="000C77D7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4170B5" w14:textId="77777777" w:rsidR="000B52E5" w:rsidRDefault="000B52E5" w:rsidP="00B2528E">
      <w:pPr>
        <w:spacing w:after="0" w:line="240" w:lineRule="auto"/>
      </w:pPr>
      <w:r>
        <w:separator/>
      </w:r>
    </w:p>
  </w:endnote>
  <w:endnote w:type="continuationSeparator" w:id="0">
    <w:p w14:paraId="5DEEB884" w14:textId="77777777" w:rsidR="000B52E5" w:rsidRDefault="000B52E5" w:rsidP="00B25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F2459D" w14:textId="77777777" w:rsidR="000B52E5" w:rsidRDefault="000B52E5" w:rsidP="00B2528E">
      <w:pPr>
        <w:spacing w:after="0" w:line="240" w:lineRule="auto"/>
      </w:pPr>
      <w:r>
        <w:separator/>
      </w:r>
    </w:p>
  </w:footnote>
  <w:footnote w:type="continuationSeparator" w:id="0">
    <w:p w14:paraId="52CB64BE" w14:textId="77777777" w:rsidR="000B52E5" w:rsidRDefault="000B52E5" w:rsidP="00B25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B19B5" w14:textId="3DC3F7A3" w:rsidR="00FC03FF" w:rsidRPr="00FC03FF" w:rsidRDefault="00FC03FF">
    <w:pPr>
      <w:pStyle w:val="ab"/>
      <w:rPr>
        <w:lang w:val="en-US"/>
      </w:rPr>
    </w:pPr>
    <w:r>
      <w:rPr>
        <w:lang w:val="en-US"/>
      </w:rPr>
      <w:tab/>
      <w:t>Hw3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336F0"/>
    <w:multiLevelType w:val="hybridMultilevel"/>
    <w:tmpl w:val="2D881C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C4688"/>
    <w:multiLevelType w:val="hybridMultilevel"/>
    <w:tmpl w:val="2D881C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917257">
    <w:abstractNumId w:val="0"/>
  </w:num>
  <w:num w:numId="2" w16cid:durableId="156457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E2"/>
    <w:rsid w:val="0003461E"/>
    <w:rsid w:val="00067798"/>
    <w:rsid w:val="0007391B"/>
    <w:rsid w:val="000941D9"/>
    <w:rsid w:val="000B52E5"/>
    <w:rsid w:val="000C77D7"/>
    <w:rsid w:val="000D2E20"/>
    <w:rsid w:val="000F2281"/>
    <w:rsid w:val="0012530C"/>
    <w:rsid w:val="001D29EF"/>
    <w:rsid w:val="00207A7B"/>
    <w:rsid w:val="002103F1"/>
    <w:rsid w:val="0021564F"/>
    <w:rsid w:val="0034195E"/>
    <w:rsid w:val="0036276A"/>
    <w:rsid w:val="003A26E7"/>
    <w:rsid w:val="003D1AE8"/>
    <w:rsid w:val="00430370"/>
    <w:rsid w:val="00441FFC"/>
    <w:rsid w:val="00457D66"/>
    <w:rsid w:val="00460839"/>
    <w:rsid w:val="00474650"/>
    <w:rsid w:val="00483119"/>
    <w:rsid w:val="004A0C01"/>
    <w:rsid w:val="004A37FE"/>
    <w:rsid w:val="00541163"/>
    <w:rsid w:val="00562C70"/>
    <w:rsid w:val="00610A92"/>
    <w:rsid w:val="0061524B"/>
    <w:rsid w:val="00633C97"/>
    <w:rsid w:val="006623E6"/>
    <w:rsid w:val="00674AD4"/>
    <w:rsid w:val="00674B64"/>
    <w:rsid w:val="0068768E"/>
    <w:rsid w:val="006A25D9"/>
    <w:rsid w:val="006A43BB"/>
    <w:rsid w:val="00716A9F"/>
    <w:rsid w:val="00756FAB"/>
    <w:rsid w:val="00760993"/>
    <w:rsid w:val="00764915"/>
    <w:rsid w:val="00796175"/>
    <w:rsid w:val="007B3E35"/>
    <w:rsid w:val="007E0BFC"/>
    <w:rsid w:val="007E21C3"/>
    <w:rsid w:val="00810214"/>
    <w:rsid w:val="00844651"/>
    <w:rsid w:val="00845B5B"/>
    <w:rsid w:val="008A121F"/>
    <w:rsid w:val="008B5651"/>
    <w:rsid w:val="008D3815"/>
    <w:rsid w:val="008D3AD7"/>
    <w:rsid w:val="008E46C0"/>
    <w:rsid w:val="008E63D7"/>
    <w:rsid w:val="0094740C"/>
    <w:rsid w:val="009E3B07"/>
    <w:rsid w:val="00A165E3"/>
    <w:rsid w:val="00A42248"/>
    <w:rsid w:val="00A47CA7"/>
    <w:rsid w:val="00A85D30"/>
    <w:rsid w:val="00B01CCE"/>
    <w:rsid w:val="00B2308A"/>
    <w:rsid w:val="00B2528E"/>
    <w:rsid w:val="00BB7BD1"/>
    <w:rsid w:val="00C17099"/>
    <w:rsid w:val="00C33969"/>
    <w:rsid w:val="00C3701B"/>
    <w:rsid w:val="00C66EC2"/>
    <w:rsid w:val="00C74335"/>
    <w:rsid w:val="00D12A5D"/>
    <w:rsid w:val="00D1468D"/>
    <w:rsid w:val="00D428E2"/>
    <w:rsid w:val="00DB3F4F"/>
    <w:rsid w:val="00E3506E"/>
    <w:rsid w:val="00E42EEE"/>
    <w:rsid w:val="00E51102"/>
    <w:rsid w:val="00E96D8F"/>
    <w:rsid w:val="00ED007D"/>
    <w:rsid w:val="00F115C0"/>
    <w:rsid w:val="00F76F7A"/>
    <w:rsid w:val="00FC03FF"/>
    <w:rsid w:val="00FF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4A47"/>
  <w15:chartTrackingRefBased/>
  <w15:docId w15:val="{AEF5B47F-7656-4E17-8FE4-760734A4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42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2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28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2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28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2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2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2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2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D428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D42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D428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D428E2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D428E2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D428E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D428E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D428E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D428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42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D42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42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D42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42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D428E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428E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428E2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428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D428E2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D428E2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D42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B252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b"/>
    <w:uiPriority w:val="99"/>
    <w:rsid w:val="00B2528E"/>
  </w:style>
  <w:style w:type="paragraph" w:styleId="ac">
    <w:name w:val="footer"/>
    <w:basedOn w:val="a"/>
    <w:link w:val="Char4"/>
    <w:uiPriority w:val="99"/>
    <w:unhideWhenUsed/>
    <w:rsid w:val="00B252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c"/>
    <w:uiPriority w:val="99"/>
    <w:rsid w:val="00B25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user3</cp:lastModifiedBy>
  <cp:revision>7</cp:revision>
  <dcterms:created xsi:type="dcterms:W3CDTF">2025-02-25T08:19:00Z</dcterms:created>
  <dcterms:modified xsi:type="dcterms:W3CDTF">2025-02-26T12:16:00Z</dcterms:modified>
</cp:coreProperties>
</file>