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A567" w14:textId="666CD6D8" w:rsidR="00716A9F" w:rsidRDefault="00716A9F" w:rsidP="005637CF">
      <w:pPr>
        <w:spacing w:line="360" w:lineRule="auto"/>
        <w:rPr>
          <w:lang w:val="en-US"/>
        </w:rPr>
      </w:pPr>
      <w:r>
        <w:rPr>
          <w:lang w:val="en-US"/>
        </w:rPr>
        <w:t>Answer the following questions:</w:t>
      </w:r>
    </w:p>
    <w:p w14:paraId="11E9650B" w14:textId="435632AD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Programming language</w:t>
      </w:r>
      <w:r>
        <w:rPr>
          <w:lang w:val="en-US"/>
        </w:rPr>
        <w:t>?</w:t>
      </w:r>
    </w:p>
    <w:p w14:paraId="41D61DF4" w14:textId="1F884A6F" w:rsidR="00716A9F" w:rsidRDefault="008D3AD7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I</w:t>
      </w:r>
      <w:r w:rsidR="00716A9F">
        <w:rPr>
          <w:lang w:val="en-US"/>
        </w:rPr>
        <w:t>s</w:t>
      </w:r>
      <w:r>
        <w:rPr>
          <w:lang w:val="en-US"/>
        </w:rPr>
        <w:t xml:space="preserve"> a </w:t>
      </w:r>
      <w:r w:rsidR="003E6C3C">
        <w:rPr>
          <w:lang w:val="en-US"/>
        </w:rPr>
        <w:t xml:space="preserve">group of instruction to do task </w:t>
      </w:r>
    </w:p>
    <w:p w14:paraId="60EF206C" w14:textId="77777777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Code?</w:t>
      </w:r>
      <w:r w:rsidRPr="00674B64">
        <w:rPr>
          <w:lang w:val="en-US"/>
        </w:rPr>
        <w:t xml:space="preserve"> </w:t>
      </w:r>
    </w:p>
    <w:p w14:paraId="3968A673" w14:textId="28E9DFF7" w:rsidR="00716A9F" w:rsidRPr="00D22E73" w:rsidRDefault="00D22E73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Is a group of instruction to do task </w:t>
      </w:r>
    </w:p>
    <w:p w14:paraId="7EC66CAE" w14:textId="2F3D9ACF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Source Code</w:t>
      </w:r>
      <w:r>
        <w:rPr>
          <w:lang w:val="en-US"/>
        </w:rPr>
        <w:t>?</w:t>
      </w:r>
      <w:r w:rsidRPr="00674B64">
        <w:rPr>
          <w:lang w:val="en-US"/>
        </w:rPr>
        <w:t xml:space="preserve"> </w:t>
      </w:r>
    </w:p>
    <w:p w14:paraId="1D44466D" w14:textId="697EF534" w:rsidR="00716A9F" w:rsidRDefault="00D22E73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High-level Code language </w:t>
      </w:r>
    </w:p>
    <w:p w14:paraId="2A8F9BDC" w14:textId="62A2E2A3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Object lang</w:t>
      </w:r>
      <w:r w:rsidR="00D22E73">
        <w:rPr>
          <w:lang w:val="en-US"/>
        </w:rPr>
        <w:t>u</w:t>
      </w:r>
      <w:r>
        <w:rPr>
          <w:lang w:val="en-US"/>
        </w:rPr>
        <w:t>age</w:t>
      </w:r>
      <w:r w:rsidR="008D3AD7">
        <w:rPr>
          <w:lang w:val="en-US"/>
        </w:rPr>
        <w:t>?</w:t>
      </w:r>
    </w:p>
    <w:p w14:paraId="36A02DC8" w14:textId="283FD931" w:rsidR="00600F96" w:rsidRDefault="00600F96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low</w:t>
      </w:r>
      <w:r>
        <w:rPr>
          <w:lang w:val="en-US"/>
        </w:rPr>
        <w:t xml:space="preserve">-level Code language </w:t>
      </w:r>
    </w:p>
    <w:p w14:paraId="7963C590" w14:textId="42D2EE19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Why do we need compiler or Interpreters?</w:t>
      </w:r>
    </w:p>
    <w:p w14:paraId="139C0EA8" w14:textId="32BBCA6F" w:rsidR="008D3AD7" w:rsidRPr="008D3AD7" w:rsidRDefault="00BF62E8" w:rsidP="005637CF">
      <w:pPr>
        <w:spacing w:line="360" w:lineRule="auto"/>
        <w:ind w:left="720"/>
        <w:rPr>
          <w:lang w:val="en-US"/>
        </w:rPr>
      </w:pPr>
      <w:r>
        <w:rPr>
          <w:lang w:val="en-US"/>
        </w:rPr>
        <w:t>For translator</w:t>
      </w:r>
      <w:r w:rsidR="009A622B">
        <w:rPr>
          <w:lang w:val="en-US"/>
        </w:rPr>
        <w:t xml:space="preserve"> from high to low</w:t>
      </w:r>
    </w:p>
    <w:p w14:paraId="17A20E38" w14:textId="6721E878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</w:t>
      </w:r>
      <w:r w:rsidR="0077133F">
        <w:rPr>
          <w:lang w:val="en-US"/>
        </w:rPr>
        <w:t>en</w:t>
      </w:r>
      <w:r>
        <w:rPr>
          <w:lang w:val="en-US"/>
        </w:rPr>
        <w:t xml:space="preserve"> is </w:t>
      </w:r>
      <w:r w:rsidR="0077133F">
        <w:rPr>
          <w:lang w:val="en-US"/>
        </w:rPr>
        <w:t>the language considered fast</w:t>
      </w:r>
      <w:r>
        <w:rPr>
          <w:lang w:val="en-US"/>
        </w:rPr>
        <w:t>?</w:t>
      </w:r>
    </w:p>
    <w:p w14:paraId="01000ECD" w14:textId="4F4A0DB3" w:rsidR="008D3AD7" w:rsidRDefault="00DD2720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When it is nearest hard disk</w:t>
      </w:r>
    </w:p>
    <w:p w14:paraId="29C136AA" w14:textId="059CD264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</w:t>
      </w:r>
      <w:r w:rsidR="0077133F">
        <w:rPr>
          <w:lang w:val="en-US"/>
        </w:rPr>
        <w:t>en is the language considered slow</w:t>
      </w:r>
      <w:r>
        <w:rPr>
          <w:lang w:val="en-US"/>
        </w:rPr>
        <w:t>?</w:t>
      </w:r>
    </w:p>
    <w:p w14:paraId="7AEE320D" w14:textId="5EC816EC" w:rsidR="00DD2720" w:rsidRDefault="00DD2720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When it is </w:t>
      </w:r>
      <w:r>
        <w:rPr>
          <w:lang w:val="en-US"/>
        </w:rPr>
        <w:t>farther</w:t>
      </w:r>
      <w:r>
        <w:rPr>
          <w:lang w:val="en-US"/>
        </w:rPr>
        <w:t xml:space="preserve"> hard disk</w:t>
      </w:r>
    </w:p>
    <w:p w14:paraId="252C0129" w14:textId="5F3865DE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high-level language</w:t>
      </w:r>
      <w:r>
        <w:rPr>
          <w:lang w:val="en-US"/>
        </w:rPr>
        <w:t xml:space="preserve"> ?</w:t>
      </w:r>
    </w:p>
    <w:p w14:paraId="67FAAEB1" w14:textId="344706D5" w:rsidR="00DD2720" w:rsidRDefault="00DD2720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it is </w:t>
      </w:r>
      <w:r>
        <w:rPr>
          <w:lang w:val="en-US"/>
        </w:rPr>
        <w:t>farther</w:t>
      </w:r>
      <w:r>
        <w:rPr>
          <w:lang w:val="en-US"/>
        </w:rPr>
        <w:t xml:space="preserve"> hard disk</w:t>
      </w:r>
      <w:r>
        <w:rPr>
          <w:lang w:val="en-US"/>
        </w:rPr>
        <w:t xml:space="preserve"> and more understand for human</w:t>
      </w:r>
    </w:p>
    <w:p w14:paraId="7B2F7389" w14:textId="379BDDCA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>
        <w:rPr>
          <w:lang w:val="en-US"/>
        </w:rPr>
        <w:t>low</w:t>
      </w:r>
      <w:r>
        <w:rPr>
          <w:lang w:val="en-US"/>
        </w:rPr>
        <w:t>-level language</w:t>
      </w:r>
      <w:r w:rsidR="008D3AD7">
        <w:rPr>
          <w:lang w:val="en-US"/>
        </w:rPr>
        <w:t>?</w:t>
      </w:r>
    </w:p>
    <w:p w14:paraId="3466D4B3" w14:textId="17A67964" w:rsidR="00DD2720" w:rsidRPr="00603F68" w:rsidRDefault="00DD2720" w:rsidP="00603F68">
      <w:pPr>
        <w:spacing w:line="360" w:lineRule="auto"/>
        <w:ind w:left="360" w:firstLine="360"/>
        <w:rPr>
          <w:lang w:val="en-US"/>
        </w:rPr>
      </w:pPr>
      <w:r w:rsidRPr="00603F68">
        <w:rPr>
          <w:lang w:val="en-US"/>
        </w:rPr>
        <w:t>it is nearest hard disk</w:t>
      </w:r>
      <w:r w:rsidRPr="00603F68">
        <w:rPr>
          <w:lang w:val="en-US"/>
        </w:rPr>
        <w:t xml:space="preserve"> </w:t>
      </w:r>
      <w:r w:rsidRPr="00603F68">
        <w:rPr>
          <w:lang w:val="en-US"/>
        </w:rPr>
        <w:t xml:space="preserve">and </w:t>
      </w:r>
      <w:r w:rsidRPr="00603F68">
        <w:rPr>
          <w:lang w:val="en-US"/>
        </w:rPr>
        <w:t>less</w:t>
      </w:r>
      <w:r w:rsidRPr="00603F68">
        <w:rPr>
          <w:lang w:val="en-US"/>
        </w:rPr>
        <w:t xml:space="preserve"> understand for human</w:t>
      </w:r>
    </w:p>
    <w:p w14:paraId="7FAF3B31" w14:textId="0A3FEADE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When do we consider a language is a human readable?</w:t>
      </w:r>
    </w:p>
    <w:p w14:paraId="677BBDAD" w14:textId="62339927" w:rsidR="00270D9B" w:rsidRDefault="00270D9B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 xml:space="preserve">it is farther hard disk </w:t>
      </w:r>
    </w:p>
    <w:p w14:paraId="6C39CE3E" w14:textId="77777777" w:rsidR="00270D9B" w:rsidRPr="0077133F" w:rsidRDefault="00270D9B" w:rsidP="00270D9B">
      <w:pPr>
        <w:pStyle w:val="a6"/>
        <w:rPr>
          <w:lang w:val="en-US"/>
        </w:rPr>
      </w:pPr>
    </w:p>
    <w:p w14:paraId="12A1C193" w14:textId="77777777" w:rsidR="000C77D7" w:rsidRPr="000C77D7" w:rsidRDefault="000C77D7" w:rsidP="000C77D7">
      <w:pPr>
        <w:rPr>
          <w:rtl/>
          <w:lang w:val="en-US"/>
        </w:rPr>
      </w:pPr>
    </w:p>
    <w:sectPr w:rsidR="000C77D7" w:rsidRPr="000C77D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74A8D" w14:textId="77777777" w:rsidR="00E80964" w:rsidRDefault="00E80964" w:rsidP="00B2528E">
      <w:pPr>
        <w:spacing w:after="0" w:line="240" w:lineRule="auto"/>
      </w:pPr>
      <w:r>
        <w:separator/>
      </w:r>
    </w:p>
  </w:endnote>
  <w:endnote w:type="continuationSeparator" w:id="0">
    <w:p w14:paraId="02F9A4A5" w14:textId="77777777" w:rsidR="00E80964" w:rsidRDefault="00E80964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052B5" w14:textId="77777777" w:rsidR="00E80964" w:rsidRDefault="00E80964" w:rsidP="00B2528E">
      <w:pPr>
        <w:spacing w:after="0" w:line="240" w:lineRule="auto"/>
      </w:pPr>
      <w:r>
        <w:separator/>
      </w:r>
    </w:p>
  </w:footnote>
  <w:footnote w:type="continuationSeparator" w:id="0">
    <w:p w14:paraId="2A9F92F5" w14:textId="77777777" w:rsidR="00E80964" w:rsidRDefault="00E80964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3DC3F7A3" w:rsidR="00FC03FF" w:rsidRPr="00FC03FF" w:rsidRDefault="00FC03FF">
    <w:pPr>
      <w:pStyle w:val="ab"/>
      <w:rPr>
        <w:lang w:val="en-US"/>
      </w:rPr>
    </w:pPr>
    <w:r>
      <w:rPr>
        <w:lang w:val="en-US"/>
      </w:rP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6F0"/>
    <w:multiLevelType w:val="hybridMultilevel"/>
    <w:tmpl w:val="2D88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688"/>
    <w:multiLevelType w:val="hybridMultilevel"/>
    <w:tmpl w:val="2D88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7257">
    <w:abstractNumId w:val="0"/>
  </w:num>
  <w:num w:numId="2" w16cid:durableId="15645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B52E5"/>
    <w:rsid w:val="000C77D7"/>
    <w:rsid w:val="000D2E20"/>
    <w:rsid w:val="000F2281"/>
    <w:rsid w:val="0012530C"/>
    <w:rsid w:val="001D29EF"/>
    <w:rsid w:val="00207A7B"/>
    <w:rsid w:val="002103F1"/>
    <w:rsid w:val="0021564F"/>
    <w:rsid w:val="00270D9B"/>
    <w:rsid w:val="0034195E"/>
    <w:rsid w:val="0036276A"/>
    <w:rsid w:val="003A26E7"/>
    <w:rsid w:val="003D1AE8"/>
    <w:rsid w:val="003E6C3C"/>
    <w:rsid w:val="00430370"/>
    <w:rsid w:val="00441FFC"/>
    <w:rsid w:val="00457D66"/>
    <w:rsid w:val="00460839"/>
    <w:rsid w:val="00474650"/>
    <w:rsid w:val="00483119"/>
    <w:rsid w:val="004A0C01"/>
    <w:rsid w:val="004A37FE"/>
    <w:rsid w:val="00541163"/>
    <w:rsid w:val="00562C70"/>
    <w:rsid w:val="005637CF"/>
    <w:rsid w:val="00600F96"/>
    <w:rsid w:val="00603F68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16A9F"/>
    <w:rsid w:val="00756FAB"/>
    <w:rsid w:val="00760993"/>
    <w:rsid w:val="00764915"/>
    <w:rsid w:val="0077133F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C1AFA"/>
    <w:rsid w:val="008D3815"/>
    <w:rsid w:val="008D3AD7"/>
    <w:rsid w:val="008E46C0"/>
    <w:rsid w:val="008E63D7"/>
    <w:rsid w:val="0094740C"/>
    <w:rsid w:val="009A622B"/>
    <w:rsid w:val="009E3B07"/>
    <w:rsid w:val="00A165E3"/>
    <w:rsid w:val="00A42248"/>
    <w:rsid w:val="00A47CA7"/>
    <w:rsid w:val="00A85D30"/>
    <w:rsid w:val="00B01CCE"/>
    <w:rsid w:val="00B2308A"/>
    <w:rsid w:val="00B2528E"/>
    <w:rsid w:val="00BB7BD1"/>
    <w:rsid w:val="00BF62E8"/>
    <w:rsid w:val="00C17099"/>
    <w:rsid w:val="00C33969"/>
    <w:rsid w:val="00C3701B"/>
    <w:rsid w:val="00C66EC2"/>
    <w:rsid w:val="00C74335"/>
    <w:rsid w:val="00D12A5D"/>
    <w:rsid w:val="00D1468D"/>
    <w:rsid w:val="00D22E73"/>
    <w:rsid w:val="00D428E2"/>
    <w:rsid w:val="00DB3F4F"/>
    <w:rsid w:val="00DD2720"/>
    <w:rsid w:val="00E3506E"/>
    <w:rsid w:val="00E42EEE"/>
    <w:rsid w:val="00E51102"/>
    <w:rsid w:val="00E80964"/>
    <w:rsid w:val="00E96D8F"/>
    <w:rsid w:val="00ED007D"/>
    <w:rsid w:val="00F115C0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18</cp:revision>
  <dcterms:created xsi:type="dcterms:W3CDTF">2025-02-25T08:19:00Z</dcterms:created>
  <dcterms:modified xsi:type="dcterms:W3CDTF">2025-02-27T05:27:00Z</dcterms:modified>
</cp:coreProperties>
</file>