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D88853" w:rsidTr="2FD88853" w14:paraId="4E1A0429">
        <w:trPr>
          <w:trHeight w:val="300"/>
        </w:trPr>
        <w:tc>
          <w:tcPr>
            <w:tcW w:w="4680" w:type="dxa"/>
            <w:tcMar/>
          </w:tcPr>
          <w:p w:rsidR="698B2299" w:rsidP="2FD88853" w:rsidRDefault="698B2299" w14:paraId="4FFC9F06" w14:textId="78482F6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88853" w:rsidR="698B229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Bug Number</w:t>
            </w:r>
          </w:p>
        </w:tc>
        <w:tc>
          <w:tcPr>
            <w:tcW w:w="4680" w:type="dxa"/>
            <w:tcMar/>
          </w:tcPr>
          <w:p w:rsidR="698B2299" w:rsidP="2FD88853" w:rsidRDefault="698B2299" w14:paraId="1117F2C1" w14:textId="6F6710A1">
            <w:pPr>
              <w:pStyle w:val="Normal"/>
              <w:spacing w:line="259" w:lineRule="auto"/>
              <w:jc w:val="left"/>
            </w:pPr>
            <w:r w:rsidR="698B2299">
              <w:rPr/>
              <w:t>#1</w:t>
            </w:r>
          </w:p>
        </w:tc>
      </w:tr>
      <w:tr w:rsidR="2FD88853" w:rsidTr="2FD88853" w14:paraId="10C90BC9">
        <w:trPr>
          <w:trHeight w:val="300"/>
        </w:trPr>
        <w:tc>
          <w:tcPr>
            <w:tcW w:w="4680" w:type="dxa"/>
            <w:tcMar/>
          </w:tcPr>
          <w:p w:rsidR="51AFB96D" w:rsidP="2FD88853" w:rsidRDefault="51AFB96D" w14:paraId="420B9A27" w14:textId="59FB9155">
            <w:pPr>
              <w:pStyle w:val="Normal"/>
            </w:pPr>
            <w:r w:rsidRPr="2FD88853" w:rsidR="51AFB9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80" w:type="dxa"/>
            <w:tcMar/>
          </w:tcPr>
          <w:p w:rsidR="5698E164" w:rsidP="2FD88853" w:rsidRDefault="5698E164" w14:paraId="0833A5B2" w14:textId="095696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98E164">
              <w:rPr/>
              <w:t xml:space="preserve">Notification preference isn’t found </w:t>
            </w:r>
          </w:p>
        </w:tc>
      </w:tr>
      <w:tr w:rsidR="2FD88853" w:rsidTr="2FD88853" w14:paraId="5ADFBB22">
        <w:trPr>
          <w:trHeight w:val="300"/>
        </w:trPr>
        <w:tc>
          <w:tcPr>
            <w:tcW w:w="4680" w:type="dxa"/>
            <w:tcMar/>
          </w:tcPr>
          <w:p w:rsidR="51AFB96D" w:rsidP="2FD88853" w:rsidRDefault="51AFB96D" w14:paraId="45312821" w14:textId="20F790E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88853" w:rsidR="51AFB9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Reproducible Steps</w:t>
            </w:r>
          </w:p>
        </w:tc>
        <w:tc>
          <w:tcPr>
            <w:tcW w:w="4680" w:type="dxa"/>
            <w:tcMar/>
          </w:tcPr>
          <w:p w:rsidR="20952715" w:rsidP="2FD88853" w:rsidRDefault="20952715" w14:paraId="4D20D3E3" w14:textId="6D9B39C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0952715">
              <w:rPr/>
              <w:t>Open the application – click on three dots on the top right</w:t>
            </w:r>
            <w:r w:rsidR="13416759">
              <w:rPr/>
              <w:t xml:space="preserve"> – General settings </w:t>
            </w:r>
          </w:p>
        </w:tc>
      </w:tr>
      <w:tr w:rsidR="2FD88853" w:rsidTr="2FD88853" w14:paraId="1A0DFBA1">
        <w:trPr>
          <w:trHeight w:val="300"/>
        </w:trPr>
        <w:tc>
          <w:tcPr>
            <w:tcW w:w="4680" w:type="dxa"/>
            <w:tcMar/>
          </w:tcPr>
          <w:p w:rsidR="728486F3" w:rsidP="2FD88853" w:rsidRDefault="728486F3" w14:paraId="0A124E04" w14:textId="6FA308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88853" w:rsidR="7284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Affected Devices</w:t>
            </w:r>
          </w:p>
        </w:tc>
        <w:tc>
          <w:tcPr>
            <w:tcW w:w="4680" w:type="dxa"/>
            <w:tcMar/>
          </w:tcPr>
          <w:p w:rsidR="43BB2164" w:rsidP="2FD88853" w:rsidRDefault="43BB2164" w14:paraId="704DD96F" w14:textId="40DFA7EA">
            <w:pPr>
              <w:pStyle w:val="Normal"/>
            </w:pPr>
            <w:r w:rsidR="43BB2164">
              <w:rPr/>
              <w:t>IOS</w:t>
            </w:r>
          </w:p>
        </w:tc>
      </w:tr>
      <w:tr w:rsidR="2FD88853" w:rsidTr="2FD88853" w14:paraId="562AFF2E">
        <w:trPr>
          <w:trHeight w:val="300"/>
        </w:trPr>
        <w:tc>
          <w:tcPr>
            <w:tcW w:w="4680" w:type="dxa"/>
            <w:tcMar/>
          </w:tcPr>
          <w:p w:rsidR="728486F3" w:rsidP="2FD88853" w:rsidRDefault="728486F3" w14:paraId="002D91F5" w14:textId="0D06DBB6">
            <w:pPr>
              <w:pStyle w:val="Normal"/>
            </w:pPr>
            <w:r w:rsidRPr="2FD88853" w:rsidR="7284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Network</w:t>
            </w:r>
          </w:p>
        </w:tc>
        <w:tc>
          <w:tcPr>
            <w:tcW w:w="4680" w:type="dxa"/>
            <w:tcMar/>
          </w:tcPr>
          <w:p w:rsidR="5E6E2752" w:rsidP="2FD88853" w:rsidRDefault="5E6E2752" w14:paraId="20C234A2" w14:textId="40301797">
            <w:pPr>
              <w:pStyle w:val="Normal"/>
            </w:pPr>
            <w:r w:rsidR="5E6E2752">
              <w:rPr/>
              <w:t>Wi-Fi</w:t>
            </w:r>
          </w:p>
        </w:tc>
      </w:tr>
      <w:tr w:rsidR="2FD88853" w:rsidTr="2FD88853" w14:paraId="4B514E0F">
        <w:trPr>
          <w:trHeight w:val="300"/>
        </w:trPr>
        <w:tc>
          <w:tcPr>
            <w:tcW w:w="4680" w:type="dxa"/>
            <w:tcMar/>
          </w:tcPr>
          <w:p w:rsidR="728486F3" w:rsidP="2FD88853" w:rsidRDefault="728486F3" w14:paraId="65D9268A" w14:textId="0303EEAF">
            <w:pPr>
              <w:pStyle w:val="Normal"/>
            </w:pPr>
            <w:r w:rsidRPr="2FD88853" w:rsidR="7284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Severity</w:t>
            </w:r>
          </w:p>
        </w:tc>
        <w:tc>
          <w:tcPr>
            <w:tcW w:w="4680" w:type="dxa"/>
            <w:tcMar/>
          </w:tcPr>
          <w:p w:rsidR="21025069" w:rsidP="2FD88853" w:rsidRDefault="21025069" w14:paraId="5F0C6C34" w14:textId="3C6DBB7C">
            <w:pPr>
              <w:pStyle w:val="Normal"/>
            </w:pPr>
            <w:r w:rsidR="21025069">
              <w:rPr/>
              <w:t>Minor</w:t>
            </w:r>
          </w:p>
        </w:tc>
      </w:tr>
      <w:tr w:rsidR="2FD88853" w:rsidTr="2FD88853" w14:paraId="7FD03C60">
        <w:trPr>
          <w:trHeight w:val="300"/>
        </w:trPr>
        <w:tc>
          <w:tcPr>
            <w:tcW w:w="4680" w:type="dxa"/>
            <w:tcMar/>
          </w:tcPr>
          <w:p w:rsidR="728486F3" w:rsidP="2FD88853" w:rsidRDefault="728486F3" w14:paraId="585EBBD5" w14:textId="09319A27">
            <w:pPr>
              <w:pStyle w:val="Normal"/>
            </w:pPr>
            <w:r w:rsidRPr="2FD88853" w:rsidR="728486F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Priority</w:t>
            </w:r>
          </w:p>
        </w:tc>
        <w:tc>
          <w:tcPr>
            <w:tcW w:w="4680" w:type="dxa"/>
            <w:tcMar/>
          </w:tcPr>
          <w:p w:rsidR="251C560A" w:rsidP="2FD88853" w:rsidRDefault="251C560A" w14:paraId="5EB7E033" w14:textId="7FA25309">
            <w:pPr>
              <w:pStyle w:val="Normal"/>
            </w:pPr>
            <w:r w:rsidR="251C560A">
              <w:rPr/>
              <w:t xml:space="preserve">High </w:t>
            </w:r>
          </w:p>
        </w:tc>
      </w:tr>
      <w:tr w:rsidR="2FD88853" w:rsidTr="2FD88853" w14:paraId="13A62962">
        <w:trPr>
          <w:trHeight w:val="300"/>
        </w:trPr>
        <w:tc>
          <w:tcPr>
            <w:tcW w:w="4680" w:type="dxa"/>
            <w:tcMar/>
          </w:tcPr>
          <w:p w:rsidR="2B21EA48" w:rsidP="2FD88853" w:rsidRDefault="2B21EA48" w14:paraId="633A7CF8" w14:textId="521027C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88853" w:rsidR="2B21EA4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Description </w:t>
            </w:r>
          </w:p>
        </w:tc>
        <w:tc>
          <w:tcPr>
            <w:tcW w:w="4680" w:type="dxa"/>
            <w:tcMar/>
          </w:tcPr>
          <w:p w:rsidR="71BEF32D" w:rsidP="2FD88853" w:rsidRDefault="71BEF32D" w14:paraId="50AC485A" w14:textId="287627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1BEF32D">
              <w:rPr/>
              <w:t xml:space="preserve">Users </w:t>
            </w:r>
            <w:r w:rsidR="71BEF32D">
              <w:rPr/>
              <w:t>can’t</w:t>
            </w:r>
            <w:r w:rsidR="71BEF32D">
              <w:rPr/>
              <w:t xml:space="preserve"> set up notifications as a reminder for upcoming bills.</w:t>
            </w:r>
          </w:p>
        </w:tc>
      </w:tr>
    </w:tbl>
    <w:p w:rsidR="2FD88853" w:rsidP="2FD88853" w:rsidRDefault="2FD88853" w14:paraId="77D50EF1" w14:textId="599964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1AFB96D" w:rsidP="2FD88853" w:rsidRDefault="51AFB96D" w14:paraId="2E306077" w14:textId="7F42AE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D88853" w:rsidR="51AFB96D">
        <w:rPr>
          <w:rFonts w:ascii="Calibri" w:hAnsi="Calibri" w:eastAsia="Calibri" w:cs="Calibri"/>
          <w:noProof w:val="0"/>
          <w:sz w:val="22"/>
          <w:szCs w:val="22"/>
          <w:lang w:val="en-US"/>
        </w:rPr>
        <w:t>Attachments</w:t>
      </w:r>
      <w:r w:rsidRPr="2FD88853" w:rsidR="40084C56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5C3603E5" w:rsidP="2FD88853" w:rsidRDefault="5C3603E5" w14:paraId="0CBA787F" w14:textId="2ECEFF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C3603E5">
        <w:drawing>
          <wp:inline wp14:editId="687B451C" wp14:anchorId="2542CDE3">
            <wp:extent cx="2114550" cy="4572000"/>
            <wp:effectExtent l="0" t="0" r="0" b="0"/>
            <wp:docPr id="1088001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2baa4400d48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88853" w:rsidP="2FD88853" w:rsidRDefault="2FD88853" w14:paraId="39D9C8CD" w14:textId="02D016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D88853" w:rsidP="2FD88853" w:rsidRDefault="2FD88853" w14:paraId="6A83EE6B" w14:textId="14E98A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D88853" w:rsidP="2FD88853" w:rsidRDefault="2FD88853" w14:paraId="78A056E3" w14:textId="7831B6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D88853" w:rsidP="2FD88853" w:rsidRDefault="2FD88853" w14:paraId="0D1D4077" w14:textId="6ADA96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D88853" w:rsidTr="2FD88853" w14:paraId="22F8B2F8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768C956E" w14:textId="78482F6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Bug Number</w:t>
            </w:r>
          </w:p>
        </w:tc>
        <w:tc>
          <w:tcPr>
            <w:tcW w:w="4680" w:type="dxa"/>
            <w:tcMar/>
          </w:tcPr>
          <w:p w:rsidR="2FD88853" w:rsidP="2FD88853" w:rsidRDefault="2FD88853" w14:paraId="24F490EE" w14:textId="1510D71B">
            <w:pPr>
              <w:pStyle w:val="Normal"/>
              <w:spacing w:line="259" w:lineRule="auto"/>
              <w:jc w:val="left"/>
            </w:pPr>
            <w:r w:rsidR="2FD88853">
              <w:rPr/>
              <w:t>#</w:t>
            </w:r>
            <w:r w:rsidR="1A8E370B">
              <w:rPr/>
              <w:t>2</w:t>
            </w:r>
          </w:p>
        </w:tc>
      </w:tr>
      <w:tr w:rsidR="2FD88853" w:rsidTr="2FD88853" w14:paraId="45E075D5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27A543A2" w14:textId="59FB9155">
            <w:pPr>
              <w:pStyle w:val="Normal"/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80" w:type="dxa"/>
            <w:tcMar/>
          </w:tcPr>
          <w:p w:rsidR="03C576D9" w:rsidP="2FD88853" w:rsidRDefault="03C576D9" w14:paraId="181666C9" w14:textId="15FC8A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C576D9">
              <w:rPr/>
              <w:t xml:space="preserve">Login page is </w:t>
            </w:r>
            <w:r w:rsidR="03C576D9">
              <w:rPr/>
              <w:t>required</w:t>
            </w:r>
            <w:r w:rsidR="3C22E7FB">
              <w:rPr/>
              <w:t>.</w:t>
            </w:r>
          </w:p>
        </w:tc>
      </w:tr>
      <w:tr w:rsidR="2FD88853" w:rsidTr="2FD88853" w14:paraId="7F5ABCB0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0DF1D1C6" w14:textId="20F790E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Reproducible Steps</w:t>
            </w:r>
          </w:p>
        </w:tc>
        <w:tc>
          <w:tcPr>
            <w:tcW w:w="4680" w:type="dxa"/>
            <w:tcMar/>
          </w:tcPr>
          <w:p w:rsidR="2FD88853" w:rsidP="2FD88853" w:rsidRDefault="2FD88853" w14:paraId="3072B082" w14:textId="44393D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FD88853">
              <w:rPr/>
              <w:t>Open the application</w:t>
            </w:r>
            <w:r w:rsidR="64EA03CE">
              <w:rPr/>
              <w:t>.</w:t>
            </w:r>
            <w:r w:rsidR="2FD88853">
              <w:rPr/>
              <w:t xml:space="preserve"> </w:t>
            </w:r>
          </w:p>
        </w:tc>
      </w:tr>
      <w:tr w:rsidR="2FD88853" w:rsidTr="2FD88853" w14:paraId="3A51069E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66DA7A56" w14:textId="6FA308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Affected Devices</w:t>
            </w:r>
          </w:p>
        </w:tc>
        <w:tc>
          <w:tcPr>
            <w:tcW w:w="4680" w:type="dxa"/>
            <w:tcMar/>
          </w:tcPr>
          <w:p w:rsidR="2FD88853" w:rsidP="2FD88853" w:rsidRDefault="2FD88853" w14:paraId="3F780E12" w14:textId="40DFA7EA">
            <w:pPr>
              <w:pStyle w:val="Normal"/>
            </w:pPr>
            <w:r w:rsidR="2FD88853">
              <w:rPr/>
              <w:t>IOS</w:t>
            </w:r>
          </w:p>
        </w:tc>
      </w:tr>
      <w:tr w:rsidR="2FD88853" w:rsidTr="2FD88853" w14:paraId="228B7DB6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14104373" w14:textId="0D06DBB6">
            <w:pPr>
              <w:pStyle w:val="Normal"/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Network</w:t>
            </w:r>
          </w:p>
        </w:tc>
        <w:tc>
          <w:tcPr>
            <w:tcW w:w="4680" w:type="dxa"/>
            <w:tcMar/>
          </w:tcPr>
          <w:p w:rsidR="2FD88853" w:rsidP="2FD88853" w:rsidRDefault="2FD88853" w14:paraId="2D74DEC6" w14:textId="40301797">
            <w:pPr>
              <w:pStyle w:val="Normal"/>
            </w:pPr>
            <w:r w:rsidR="2FD88853">
              <w:rPr/>
              <w:t>Wi-Fi</w:t>
            </w:r>
          </w:p>
        </w:tc>
      </w:tr>
      <w:tr w:rsidR="2FD88853" w:rsidTr="2FD88853" w14:paraId="61BC45F3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38A1053E" w14:textId="0303EEAF">
            <w:pPr>
              <w:pStyle w:val="Normal"/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Severity</w:t>
            </w:r>
          </w:p>
        </w:tc>
        <w:tc>
          <w:tcPr>
            <w:tcW w:w="4680" w:type="dxa"/>
            <w:tcMar/>
          </w:tcPr>
          <w:p w:rsidR="3DB627CB" w:rsidP="2FD88853" w:rsidRDefault="3DB627CB" w14:paraId="70938D96" w14:textId="6728583A">
            <w:pPr>
              <w:pStyle w:val="Normal"/>
            </w:pPr>
            <w:r w:rsidR="3DB627CB">
              <w:rPr/>
              <w:t>Minor</w:t>
            </w:r>
          </w:p>
        </w:tc>
      </w:tr>
      <w:tr w:rsidR="2FD88853" w:rsidTr="2FD88853" w14:paraId="612B2A73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7D44E91A" w14:textId="09319A27">
            <w:pPr>
              <w:pStyle w:val="Normal"/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Priority</w:t>
            </w:r>
          </w:p>
        </w:tc>
        <w:tc>
          <w:tcPr>
            <w:tcW w:w="4680" w:type="dxa"/>
            <w:tcMar/>
          </w:tcPr>
          <w:p w:rsidR="2FD88853" w:rsidP="2FD88853" w:rsidRDefault="2FD88853" w14:paraId="41527FCD" w14:textId="7FA25309">
            <w:pPr>
              <w:pStyle w:val="Normal"/>
            </w:pPr>
            <w:r w:rsidR="2FD88853">
              <w:rPr/>
              <w:t xml:space="preserve">High </w:t>
            </w:r>
          </w:p>
        </w:tc>
      </w:tr>
      <w:tr w:rsidR="2FD88853" w:rsidTr="2FD88853" w14:paraId="0036EAF9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1EB1658E" w14:textId="521027C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Description </w:t>
            </w:r>
          </w:p>
        </w:tc>
        <w:tc>
          <w:tcPr>
            <w:tcW w:w="4680" w:type="dxa"/>
            <w:tcMar/>
          </w:tcPr>
          <w:p w:rsidR="2FD88853" w:rsidP="2FD88853" w:rsidRDefault="2FD88853" w14:paraId="58A71844" w14:textId="0074BC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FD88853">
              <w:rPr/>
              <w:t xml:space="preserve">Users </w:t>
            </w:r>
            <w:r w:rsidR="2FD88853">
              <w:rPr/>
              <w:t>can’t</w:t>
            </w:r>
            <w:r w:rsidR="2FD88853">
              <w:rPr/>
              <w:t xml:space="preserve"> </w:t>
            </w:r>
            <w:r w:rsidR="6700A1BE">
              <w:rPr/>
              <w:t xml:space="preserve">register or create a login profile to help </w:t>
            </w:r>
            <w:r w:rsidR="6700A1BE">
              <w:rPr/>
              <w:t>in sync</w:t>
            </w:r>
            <w:r w:rsidR="6700A1BE">
              <w:rPr/>
              <w:t xml:space="preserve"> if user login from another device.</w:t>
            </w:r>
          </w:p>
        </w:tc>
      </w:tr>
    </w:tbl>
    <w:p w:rsidR="2FD88853" w:rsidP="2FD88853" w:rsidRDefault="2FD88853" w14:paraId="06AB5927" w14:textId="599964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920512" w:rsidP="2FD88853" w:rsidRDefault="58920512" w14:paraId="51C8BC08" w14:textId="7F42AE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D88853" w:rsidR="58920512">
        <w:rPr>
          <w:rFonts w:ascii="Calibri" w:hAnsi="Calibri" w:eastAsia="Calibri" w:cs="Calibri"/>
          <w:noProof w:val="0"/>
          <w:sz w:val="22"/>
          <w:szCs w:val="22"/>
          <w:lang w:val="en-US"/>
        </w:rPr>
        <w:t>Attachments:</w:t>
      </w:r>
    </w:p>
    <w:p w:rsidR="2FD88853" w:rsidP="2FD88853" w:rsidRDefault="2FD88853" w14:paraId="5D3D8490" w14:textId="4ECB8CE4">
      <w:pPr>
        <w:pStyle w:val="Normal"/>
      </w:pPr>
    </w:p>
    <w:p w:rsidR="08C3E5A2" w:rsidP="2FD88853" w:rsidRDefault="08C3E5A2" w14:paraId="1448A68F" w14:textId="780216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8C3E5A2">
        <w:drawing>
          <wp:inline wp14:editId="3FE07A44" wp14:anchorId="664130D6">
            <wp:extent cx="2114550" cy="4572000"/>
            <wp:effectExtent l="0" t="0" r="0" b="0"/>
            <wp:docPr id="1665382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a75449967047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88853" w:rsidP="2FD88853" w:rsidRDefault="2FD88853" w14:paraId="6131C77C" w14:textId="131E8E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D88853" w:rsidP="2FD88853" w:rsidRDefault="2FD88853" w14:paraId="5CB76AB4" w14:textId="0B6E80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D88853" w:rsidP="2FD88853" w:rsidRDefault="2FD88853" w14:paraId="0AA77776" w14:textId="18D4865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D88853" w:rsidTr="2FD88853" w14:paraId="0C279C3B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34606679" w14:textId="78482F6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Bug Number</w:t>
            </w:r>
          </w:p>
        </w:tc>
        <w:tc>
          <w:tcPr>
            <w:tcW w:w="4680" w:type="dxa"/>
            <w:tcMar/>
          </w:tcPr>
          <w:p w:rsidR="2FD88853" w:rsidP="2FD88853" w:rsidRDefault="2FD88853" w14:paraId="3F27E153" w14:textId="3B454831">
            <w:pPr>
              <w:pStyle w:val="Normal"/>
              <w:spacing w:line="259" w:lineRule="auto"/>
              <w:jc w:val="left"/>
            </w:pPr>
            <w:r w:rsidR="2FD88853">
              <w:rPr/>
              <w:t>#</w:t>
            </w:r>
            <w:r w:rsidR="0AC829E7">
              <w:rPr/>
              <w:t>3</w:t>
            </w:r>
          </w:p>
        </w:tc>
      </w:tr>
      <w:tr w:rsidR="2FD88853" w:rsidTr="2FD88853" w14:paraId="47538968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244EF281" w14:textId="59FB9155">
            <w:pPr>
              <w:pStyle w:val="Normal"/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80" w:type="dxa"/>
            <w:tcMar/>
          </w:tcPr>
          <w:p w:rsidR="10072955" w:rsidP="2FD88853" w:rsidRDefault="10072955" w14:paraId="6BF63CC4" w14:textId="449EF8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072955">
              <w:rPr/>
              <w:t>Contact us option not available</w:t>
            </w:r>
          </w:p>
        </w:tc>
      </w:tr>
      <w:tr w:rsidR="2FD88853" w:rsidTr="2FD88853" w14:paraId="624D2D04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2F0EB26B" w14:textId="20F790E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Reproducible Steps</w:t>
            </w:r>
          </w:p>
        </w:tc>
        <w:tc>
          <w:tcPr>
            <w:tcW w:w="4680" w:type="dxa"/>
            <w:tcMar/>
          </w:tcPr>
          <w:p w:rsidR="581F8E6C" w:rsidP="2FD88853" w:rsidRDefault="581F8E6C" w14:paraId="1B09DED2" w14:textId="009518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81F8E6C">
              <w:rPr/>
              <w:t>Open the application – click on three dots on the top right – click on Settings.</w:t>
            </w:r>
          </w:p>
        </w:tc>
      </w:tr>
      <w:tr w:rsidR="2FD88853" w:rsidTr="2FD88853" w14:paraId="0C5D01DB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22A89892" w14:textId="6FA308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Affected Devices</w:t>
            </w:r>
          </w:p>
        </w:tc>
        <w:tc>
          <w:tcPr>
            <w:tcW w:w="4680" w:type="dxa"/>
            <w:tcMar/>
          </w:tcPr>
          <w:p w:rsidR="2FD88853" w:rsidP="2FD88853" w:rsidRDefault="2FD88853" w14:paraId="1DD97EA1" w14:textId="40DFA7EA">
            <w:pPr>
              <w:pStyle w:val="Normal"/>
            </w:pPr>
            <w:r w:rsidR="2FD88853">
              <w:rPr/>
              <w:t>IOS</w:t>
            </w:r>
          </w:p>
        </w:tc>
      </w:tr>
      <w:tr w:rsidR="2FD88853" w:rsidTr="2FD88853" w14:paraId="0DDA96BB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330E761A" w14:textId="0D06DBB6">
            <w:pPr>
              <w:pStyle w:val="Normal"/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Network</w:t>
            </w:r>
          </w:p>
        </w:tc>
        <w:tc>
          <w:tcPr>
            <w:tcW w:w="4680" w:type="dxa"/>
            <w:tcMar/>
          </w:tcPr>
          <w:p w:rsidR="2FD88853" w:rsidP="2FD88853" w:rsidRDefault="2FD88853" w14:paraId="318F0FBF" w14:textId="40301797">
            <w:pPr>
              <w:pStyle w:val="Normal"/>
            </w:pPr>
            <w:r w:rsidR="2FD88853">
              <w:rPr/>
              <w:t>Wi-Fi</w:t>
            </w:r>
          </w:p>
        </w:tc>
      </w:tr>
      <w:tr w:rsidR="2FD88853" w:rsidTr="2FD88853" w14:paraId="39E3228F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670120B5" w14:textId="0303EEAF">
            <w:pPr>
              <w:pStyle w:val="Normal"/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Severity</w:t>
            </w:r>
          </w:p>
        </w:tc>
        <w:tc>
          <w:tcPr>
            <w:tcW w:w="4680" w:type="dxa"/>
            <w:tcMar/>
          </w:tcPr>
          <w:p w:rsidR="2FD88853" w:rsidP="2FD88853" w:rsidRDefault="2FD88853" w14:paraId="1D09A31C" w14:textId="6728583A">
            <w:pPr>
              <w:pStyle w:val="Normal"/>
            </w:pPr>
            <w:r w:rsidR="2FD88853">
              <w:rPr/>
              <w:t>Minor</w:t>
            </w:r>
          </w:p>
        </w:tc>
      </w:tr>
      <w:tr w:rsidR="2FD88853" w:rsidTr="2FD88853" w14:paraId="2331696F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7E3A51BF" w14:textId="09319A27">
            <w:pPr>
              <w:pStyle w:val="Normal"/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Priority</w:t>
            </w:r>
          </w:p>
        </w:tc>
        <w:tc>
          <w:tcPr>
            <w:tcW w:w="4680" w:type="dxa"/>
            <w:tcMar/>
          </w:tcPr>
          <w:p w:rsidR="2FD88853" w:rsidP="2FD88853" w:rsidRDefault="2FD88853" w14:paraId="2AA73374" w14:textId="7FA25309">
            <w:pPr>
              <w:pStyle w:val="Normal"/>
            </w:pPr>
            <w:r w:rsidR="2FD88853">
              <w:rPr/>
              <w:t xml:space="preserve">High </w:t>
            </w:r>
          </w:p>
        </w:tc>
      </w:tr>
      <w:tr w:rsidR="2FD88853" w:rsidTr="2FD88853" w14:paraId="3EFF93DC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6A3309AA" w14:textId="521027C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Description </w:t>
            </w:r>
          </w:p>
        </w:tc>
        <w:tc>
          <w:tcPr>
            <w:tcW w:w="4680" w:type="dxa"/>
            <w:tcMar/>
          </w:tcPr>
          <w:p w:rsidR="2FD88853" w:rsidP="2FD88853" w:rsidRDefault="2FD88853" w14:paraId="351AE2F9" w14:textId="469785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FD88853">
              <w:rPr/>
              <w:t xml:space="preserve">Users </w:t>
            </w:r>
            <w:r w:rsidR="2FD88853">
              <w:rPr/>
              <w:t>can’t</w:t>
            </w:r>
            <w:r w:rsidR="2FD88853">
              <w:rPr/>
              <w:t xml:space="preserve"> </w:t>
            </w:r>
            <w:r w:rsidR="04CC5E2F">
              <w:rPr/>
              <w:t>get help from the application</w:t>
            </w:r>
            <w:r w:rsidR="11DD2D78">
              <w:rPr/>
              <w:t xml:space="preserve">, </w:t>
            </w:r>
            <w:r w:rsidR="04CC5E2F">
              <w:rPr/>
              <w:t xml:space="preserve">a Contact </w:t>
            </w:r>
            <w:r w:rsidR="07598AB1">
              <w:rPr/>
              <w:t>U</w:t>
            </w:r>
            <w:r w:rsidR="04CC5E2F">
              <w:rPr/>
              <w:t xml:space="preserve">s button </w:t>
            </w:r>
            <w:r w:rsidR="0359BE69">
              <w:rPr/>
              <w:t xml:space="preserve">should be available </w:t>
            </w:r>
            <w:r w:rsidR="04CC5E2F">
              <w:rPr/>
              <w:t xml:space="preserve">to click on whenever help is </w:t>
            </w:r>
            <w:r w:rsidR="04CC5E2F">
              <w:rPr/>
              <w:t>required</w:t>
            </w:r>
            <w:r w:rsidR="04CC5E2F">
              <w:rPr/>
              <w:t xml:space="preserve"> for a bug report or feature request.</w:t>
            </w:r>
          </w:p>
        </w:tc>
      </w:tr>
    </w:tbl>
    <w:p w:rsidR="2FD88853" w:rsidP="2FD88853" w:rsidRDefault="2FD88853" w14:paraId="00C77F66" w14:textId="599964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119D78F" w:rsidP="2FD88853" w:rsidRDefault="4119D78F" w14:paraId="7AA83669" w14:textId="7F42AE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D88853" w:rsidR="4119D78F">
        <w:rPr>
          <w:rFonts w:ascii="Calibri" w:hAnsi="Calibri" w:eastAsia="Calibri" w:cs="Calibri"/>
          <w:noProof w:val="0"/>
          <w:sz w:val="22"/>
          <w:szCs w:val="22"/>
          <w:lang w:val="en-US"/>
        </w:rPr>
        <w:t>Attachments:</w:t>
      </w:r>
    </w:p>
    <w:p w:rsidR="2FD88853" w:rsidP="2FD88853" w:rsidRDefault="2FD88853" w14:paraId="66917DB5" w14:textId="4ECB8CE4">
      <w:pPr>
        <w:pStyle w:val="Normal"/>
      </w:pPr>
    </w:p>
    <w:p w:rsidR="3BD5E804" w:rsidP="2FD88853" w:rsidRDefault="3BD5E804" w14:paraId="6C9EB6AF" w14:textId="5C02422F">
      <w:pPr>
        <w:pStyle w:val="Normal"/>
      </w:pPr>
      <w:r w:rsidR="3BD5E804">
        <w:drawing>
          <wp:inline wp14:editId="0B71DE24" wp14:anchorId="2C2543BD">
            <wp:extent cx="2114550" cy="4572000"/>
            <wp:effectExtent l="0" t="0" r="0" b="0"/>
            <wp:docPr id="1377762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f258b1be384b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88853" w:rsidP="2FD88853" w:rsidRDefault="2FD88853" w14:paraId="4EB46F5A" w14:textId="0E1A958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D88853" w:rsidTr="2FD88853" w14:paraId="269707CD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585249C1" w14:textId="78482F6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Bug Number</w:t>
            </w:r>
          </w:p>
        </w:tc>
        <w:tc>
          <w:tcPr>
            <w:tcW w:w="4680" w:type="dxa"/>
            <w:tcMar/>
          </w:tcPr>
          <w:p w:rsidR="2FD88853" w:rsidP="2FD88853" w:rsidRDefault="2FD88853" w14:paraId="51491149" w14:textId="617C7B4A">
            <w:pPr>
              <w:pStyle w:val="Normal"/>
              <w:spacing w:line="259" w:lineRule="auto"/>
              <w:jc w:val="left"/>
            </w:pPr>
            <w:r w:rsidR="2FD88853">
              <w:rPr/>
              <w:t>#</w:t>
            </w:r>
            <w:r w:rsidR="02856EAF">
              <w:rPr/>
              <w:t>4</w:t>
            </w:r>
          </w:p>
        </w:tc>
      </w:tr>
      <w:tr w:rsidR="2FD88853" w:rsidTr="2FD88853" w14:paraId="3E522EA7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3ED13F92" w14:textId="59FB9155">
            <w:pPr>
              <w:pStyle w:val="Normal"/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80" w:type="dxa"/>
            <w:tcMar/>
          </w:tcPr>
          <w:p w:rsidR="7F805D41" w:rsidP="2FD88853" w:rsidRDefault="7F805D41" w14:paraId="5BE6A864" w14:textId="7BF2CC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805D41">
              <w:rPr/>
              <w:t>A savings</w:t>
            </w:r>
            <w:r w:rsidR="7F805D41">
              <w:rPr/>
              <w:t xml:space="preserve"> page should be available.</w:t>
            </w:r>
          </w:p>
        </w:tc>
      </w:tr>
      <w:tr w:rsidR="2FD88853" w:rsidTr="2FD88853" w14:paraId="26A4287A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09545AE7" w14:textId="20F790E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Reproducible Steps</w:t>
            </w:r>
          </w:p>
        </w:tc>
        <w:tc>
          <w:tcPr>
            <w:tcW w:w="4680" w:type="dxa"/>
            <w:tcMar/>
          </w:tcPr>
          <w:p w:rsidR="2FD88853" w:rsidP="2FD88853" w:rsidRDefault="2FD88853" w14:paraId="33B0476A" w14:textId="24E3873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FD88853">
              <w:rPr/>
              <w:t>Open the application</w:t>
            </w:r>
            <w:r w:rsidR="54E65A82">
              <w:rPr/>
              <w:t>.</w:t>
            </w:r>
          </w:p>
        </w:tc>
      </w:tr>
      <w:tr w:rsidR="2FD88853" w:rsidTr="2FD88853" w14:paraId="67BFD35D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26A20E27" w14:textId="6FA308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Affected Devices</w:t>
            </w:r>
          </w:p>
        </w:tc>
        <w:tc>
          <w:tcPr>
            <w:tcW w:w="4680" w:type="dxa"/>
            <w:tcMar/>
          </w:tcPr>
          <w:p w:rsidR="2FD88853" w:rsidP="2FD88853" w:rsidRDefault="2FD88853" w14:paraId="6E716433" w14:textId="40DFA7EA">
            <w:pPr>
              <w:pStyle w:val="Normal"/>
            </w:pPr>
            <w:r w:rsidR="2FD88853">
              <w:rPr/>
              <w:t>IOS</w:t>
            </w:r>
          </w:p>
        </w:tc>
      </w:tr>
      <w:tr w:rsidR="2FD88853" w:rsidTr="2FD88853" w14:paraId="1CFE5359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52129037" w14:textId="0D06DBB6">
            <w:pPr>
              <w:pStyle w:val="Normal"/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Network</w:t>
            </w:r>
          </w:p>
        </w:tc>
        <w:tc>
          <w:tcPr>
            <w:tcW w:w="4680" w:type="dxa"/>
            <w:tcMar/>
          </w:tcPr>
          <w:p w:rsidR="2FD88853" w:rsidP="2FD88853" w:rsidRDefault="2FD88853" w14:paraId="7D9E7341" w14:textId="40301797">
            <w:pPr>
              <w:pStyle w:val="Normal"/>
            </w:pPr>
            <w:r w:rsidR="2FD88853">
              <w:rPr/>
              <w:t>Wi-Fi</w:t>
            </w:r>
          </w:p>
        </w:tc>
      </w:tr>
      <w:tr w:rsidR="2FD88853" w:rsidTr="2FD88853" w14:paraId="28B39CF0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6EEA4CB6" w14:textId="0303EEAF">
            <w:pPr>
              <w:pStyle w:val="Normal"/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Severity</w:t>
            </w:r>
          </w:p>
        </w:tc>
        <w:tc>
          <w:tcPr>
            <w:tcW w:w="4680" w:type="dxa"/>
            <w:tcMar/>
          </w:tcPr>
          <w:p w:rsidR="2FD88853" w:rsidP="2FD88853" w:rsidRDefault="2FD88853" w14:paraId="597045F3" w14:textId="6728583A">
            <w:pPr>
              <w:pStyle w:val="Normal"/>
            </w:pPr>
            <w:r w:rsidR="2FD88853">
              <w:rPr/>
              <w:t>Minor</w:t>
            </w:r>
          </w:p>
        </w:tc>
      </w:tr>
      <w:tr w:rsidR="2FD88853" w:rsidTr="2FD88853" w14:paraId="6E4A4260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3EC3D892" w14:textId="09319A27">
            <w:pPr>
              <w:pStyle w:val="Normal"/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Priority</w:t>
            </w:r>
          </w:p>
        </w:tc>
        <w:tc>
          <w:tcPr>
            <w:tcW w:w="4680" w:type="dxa"/>
            <w:tcMar/>
          </w:tcPr>
          <w:p w:rsidR="6CDEC832" w:rsidP="2FD88853" w:rsidRDefault="6CDEC832" w14:paraId="0A35CF09" w14:textId="371F6ED9">
            <w:pPr>
              <w:pStyle w:val="Normal"/>
            </w:pPr>
            <w:r w:rsidR="6CDEC832">
              <w:rPr/>
              <w:t>low</w:t>
            </w:r>
          </w:p>
        </w:tc>
      </w:tr>
      <w:tr w:rsidR="2FD88853" w:rsidTr="2FD88853" w14:paraId="59C0EA69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2E581F43" w14:textId="521027C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Description </w:t>
            </w:r>
          </w:p>
        </w:tc>
        <w:tc>
          <w:tcPr>
            <w:tcW w:w="4680" w:type="dxa"/>
            <w:tcMar/>
          </w:tcPr>
          <w:p w:rsidR="2FD88853" w:rsidP="2FD88853" w:rsidRDefault="2FD88853" w14:paraId="66EEB3F4" w14:textId="7211A6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FD88853">
              <w:rPr/>
              <w:t xml:space="preserve">Users </w:t>
            </w:r>
            <w:r w:rsidR="6E51EF58">
              <w:rPr/>
              <w:t xml:space="preserve">should get a Savings page </w:t>
            </w:r>
            <w:r w:rsidR="6E51EF58">
              <w:rPr/>
              <w:t>in order to</w:t>
            </w:r>
            <w:r w:rsidR="6E51EF58">
              <w:rPr/>
              <w:t xml:space="preserve"> display the amount of money they saved each month or what they wish to save.</w:t>
            </w:r>
          </w:p>
        </w:tc>
      </w:tr>
    </w:tbl>
    <w:p w:rsidR="2FD88853" w:rsidP="2FD88853" w:rsidRDefault="2FD88853" w14:paraId="6C94E313" w14:textId="599964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654B8A4" w:rsidP="2FD88853" w:rsidRDefault="6654B8A4" w14:paraId="71427432" w14:textId="7F42AE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D88853" w:rsidR="6654B8A4">
        <w:rPr>
          <w:rFonts w:ascii="Calibri" w:hAnsi="Calibri" w:eastAsia="Calibri" w:cs="Calibri"/>
          <w:noProof w:val="0"/>
          <w:sz w:val="22"/>
          <w:szCs w:val="22"/>
          <w:lang w:val="en-US"/>
        </w:rPr>
        <w:t>Attachments:</w:t>
      </w:r>
    </w:p>
    <w:p w:rsidR="2FD88853" w:rsidP="2FD88853" w:rsidRDefault="2FD88853" w14:paraId="672BCA69" w14:textId="4ECB8CE4">
      <w:pPr>
        <w:pStyle w:val="Normal"/>
      </w:pPr>
    </w:p>
    <w:p w:rsidR="3A8AD22B" w:rsidP="2FD88853" w:rsidRDefault="3A8AD22B" w14:paraId="1DB1DB35" w14:textId="0E1B9240">
      <w:pPr>
        <w:pStyle w:val="Normal"/>
      </w:pPr>
      <w:r w:rsidR="3A8AD22B">
        <w:drawing>
          <wp:inline wp14:editId="5BD65A30" wp14:anchorId="7B8A17D7">
            <wp:extent cx="2114550" cy="4572000"/>
            <wp:effectExtent l="0" t="0" r="0" b="0"/>
            <wp:docPr id="1915020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7947052ca749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88853" w:rsidP="2FD88853" w:rsidRDefault="2FD88853" w14:paraId="78E18B9F" w14:textId="5534C6D3">
      <w:pPr>
        <w:pStyle w:val="Normal"/>
      </w:pPr>
    </w:p>
    <w:p w:rsidR="2FD88853" w:rsidP="2FD88853" w:rsidRDefault="2FD88853" w14:paraId="5B167945" w14:textId="3156CE9D">
      <w:pPr>
        <w:pStyle w:val="Normal"/>
      </w:pPr>
    </w:p>
    <w:p w:rsidR="2FD88853" w:rsidP="2FD88853" w:rsidRDefault="2FD88853" w14:paraId="3B4620CB" w14:textId="0CBCC56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D88853" w:rsidTr="2FD88853" w14:paraId="0A376023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78D83F47" w14:textId="78482F6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Bug Number</w:t>
            </w:r>
          </w:p>
        </w:tc>
        <w:tc>
          <w:tcPr>
            <w:tcW w:w="4680" w:type="dxa"/>
            <w:tcMar/>
          </w:tcPr>
          <w:p w:rsidR="2FD88853" w:rsidP="2FD88853" w:rsidRDefault="2FD88853" w14:paraId="7A64CFBF" w14:textId="24195E33">
            <w:pPr>
              <w:pStyle w:val="Normal"/>
              <w:spacing w:line="259" w:lineRule="auto"/>
              <w:jc w:val="left"/>
            </w:pPr>
            <w:r w:rsidR="2FD88853">
              <w:rPr/>
              <w:t>#</w:t>
            </w:r>
            <w:r w:rsidR="2B271644">
              <w:rPr/>
              <w:t>5</w:t>
            </w:r>
          </w:p>
        </w:tc>
      </w:tr>
      <w:tr w:rsidR="2FD88853" w:rsidTr="2FD88853" w14:paraId="73F3EED5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6D401C2C" w14:textId="59FB9155">
            <w:pPr>
              <w:pStyle w:val="Normal"/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80" w:type="dxa"/>
            <w:tcMar/>
          </w:tcPr>
          <w:p w:rsidR="04703ADD" w:rsidP="2FD88853" w:rsidRDefault="04703ADD" w14:paraId="41C1503A" w14:textId="28AB3A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4703ADD">
              <w:rPr/>
              <w:t xml:space="preserve">Hide </w:t>
            </w:r>
            <w:r w:rsidR="1D5709B5">
              <w:rPr/>
              <w:t xml:space="preserve">the visibility of </w:t>
            </w:r>
            <w:r w:rsidR="04703ADD">
              <w:rPr/>
              <w:t xml:space="preserve">balance </w:t>
            </w:r>
            <w:r w:rsidR="04703ADD">
              <w:rPr/>
              <w:t>option.</w:t>
            </w:r>
          </w:p>
        </w:tc>
      </w:tr>
      <w:tr w:rsidR="2FD88853" w:rsidTr="2FD88853" w14:paraId="4C40DA97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3AE4949A" w14:textId="20F790E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Reproducible Steps</w:t>
            </w:r>
          </w:p>
        </w:tc>
        <w:tc>
          <w:tcPr>
            <w:tcW w:w="4680" w:type="dxa"/>
            <w:tcMar/>
          </w:tcPr>
          <w:p w:rsidR="2FD88853" w:rsidP="2FD88853" w:rsidRDefault="2FD88853" w14:paraId="11FFF75E" w14:textId="009518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FD88853">
              <w:rPr/>
              <w:t>Open the application – click on three dots on the top right – click on Settings.</w:t>
            </w:r>
          </w:p>
        </w:tc>
      </w:tr>
      <w:tr w:rsidR="2FD88853" w:rsidTr="2FD88853" w14:paraId="624DDA3D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447C7FF3" w14:textId="6FA308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Affected Devices</w:t>
            </w:r>
          </w:p>
        </w:tc>
        <w:tc>
          <w:tcPr>
            <w:tcW w:w="4680" w:type="dxa"/>
            <w:tcMar/>
          </w:tcPr>
          <w:p w:rsidR="2FD88853" w:rsidP="2FD88853" w:rsidRDefault="2FD88853" w14:paraId="789374A3" w14:textId="40DFA7EA">
            <w:pPr>
              <w:pStyle w:val="Normal"/>
            </w:pPr>
            <w:r w:rsidR="2FD88853">
              <w:rPr/>
              <w:t>IOS</w:t>
            </w:r>
          </w:p>
        </w:tc>
      </w:tr>
      <w:tr w:rsidR="2FD88853" w:rsidTr="2FD88853" w14:paraId="0C9119D2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5A7601B9" w14:textId="0D06DBB6">
            <w:pPr>
              <w:pStyle w:val="Normal"/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Network</w:t>
            </w:r>
          </w:p>
        </w:tc>
        <w:tc>
          <w:tcPr>
            <w:tcW w:w="4680" w:type="dxa"/>
            <w:tcMar/>
          </w:tcPr>
          <w:p w:rsidR="2FD88853" w:rsidP="2FD88853" w:rsidRDefault="2FD88853" w14:paraId="3B68E721" w14:textId="40301797">
            <w:pPr>
              <w:pStyle w:val="Normal"/>
            </w:pPr>
            <w:r w:rsidR="2FD88853">
              <w:rPr/>
              <w:t>Wi-Fi</w:t>
            </w:r>
          </w:p>
        </w:tc>
      </w:tr>
      <w:tr w:rsidR="2FD88853" w:rsidTr="2FD88853" w14:paraId="47A0F6A1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5BB3B285" w14:textId="0303EEAF">
            <w:pPr>
              <w:pStyle w:val="Normal"/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Severity</w:t>
            </w:r>
          </w:p>
        </w:tc>
        <w:tc>
          <w:tcPr>
            <w:tcW w:w="4680" w:type="dxa"/>
            <w:tcMar/>
          </w:tcPr>
          <w:p w:rsidR="2FD88853" w:rsidP="2FD88853" w:rsidRDefault="2FD88853" w14:paraId="2E200E15" w14:textId="6728583A">
            <w:pPr>
              <w:pStyle w:val="Normal"/>
            </w:pPr>
            <w:r w:rsidR="2FD88853">
              <w:rPr/>
              <w:t>Minor</w:t>
            </w:r>
          </w:p>
        </w:tc>
      </w:tr>
      <w:tr w:rsidR="2FD88853" w:rsidTr="2FD88853" w14:paraId="0A3DC887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679475EC" w14:textId="09319A27">
            <w:pPr>
              <w:pStyle w:val="Normal"/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Priority</w:t>
            </w:r>
          </w:p>
        </w:tc>
        <w:tc>
          <w:tcPr>
            <w:tcW w:w="4680" w:type="dxa"/>
            <w:tcMar/>
          </w:tcPr>
          <w:p w:rsidR="5C49349E" w:rsidP="2FD88853" w:rsidRDefault="5C49349E" w14:paraId="510F80A2" w14:textId="1EA7851B">
            <w:pPr>
              <w:pStyle w:val="Normal"/>
            </w:pPr>
            <w:r w:rsidR="5C49349E">
              <w:rPr/>
              <w:t>Medium</w:t>
            </w:r>
          </w:p>
        </w:tc>
      </w:tr>
      <w:tr w:rsidR="2FD88853" w:rsidTr="2FD88853" w14:paraId="1BC8351C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0716B5F9" w14:textId="521027C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Description </w:t>
            </w:r>
          </w:p>
        </w:tc>
        <w:tc>
          <w:tcPr>
            <w:tcW w:w="4680" w:type="dxa"/>
            <w:tcMar/>
          </w:tcPr>
          <w:p w:rsidR="2FD88853" w:rsidP="2FD88853" w:rsidRDefault="2FD88853" w14:paraId="69390C76" w14:textId="34326D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FD88853">
              <w:rPr/>
              <w:t xml:space="preserve">Users </w:t>
            </w:r>
            <w:r w:rsidR="68859C75">
              <w:rPr/>
              <w:t>should be able to hide their balance number as a part of data protection, for example: when they click on eye button the balance should b</w:t>
            </w:r>
            <w:r w:rsidR="658C11C8">
              <w:rPr/>
              <w:t>e blurred.</w:t>
            </w:r>
          </w:p>
        </w:tc>
      </w:tr>
    </w:tbl>
    <w:p w:rsidR="2FD88853" w:rsidP="2FD88853" w:rsidRDefault="2FD88853" w14:paraId="161E1793" w14:textId="599964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B9EB98" w:rsidP="2FD88853" w:rsidRDefault="5BB9EB98" w14:paraId="6179E472" w14:textId="7F42AE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D88853" w:rsidR="5BB9EB98">
        <w:rPr>
          <w:rFonts w:ascii="Calibri" w:hAnsi="Calibri" w:eastAsia="Calibri" w:cs="Calibri"/>
          <w:noProof w:val="0"/>
          <w:sz w:val="22"/>
          <w:szCs w:val="22"/>
          <w:lang w:val="en-US"/>
        </w:rPr>
        <w:t>Attachments:</w:t>
      </w:r>
    </w:p>
    <w:p w:rsidR="2FD88853" w:rsidP="2FD88853" w:rsidRDefault="2FD88853" w14:paraId="726C5A35" w14:textId="4ECB8CE4">
      <w:pPr>
        <w:pStyle w:val="Normal"/>
      </w:pPr>
    </w:p>
    <w:p w:rsidR="3EB038F3" w:rsidP="2FD88853" w:rsidRDefault="3EB038F3" w14:paraId="2102B39B" w14:textId="785FAEF0">
      <w:pPr>
        <w:pStyle w:val="Normal"/>
      </w:pPr>
      <w:r w:rsidR="3EB038F3">
        <w:drawing>
          <wp:inline wp14:editId="42D414EC" wp14:anchorId="430E6CD5">
            <wp:extent cx="2114550" cy="4572000"/>
            <wp:effectExtent l="0" t="0" r="0" b="0"/>
            <wp:docPr id="626985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a646b071b841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88853" w:rsidP="2FD88853" w:rsidRDefault="2FD88853" w14:paraId="0ED956A0" w14:textId="0636A22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D88853" w:rsidTr="2FD88853" w14:paraId="68E54FD6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135C750F" w14:textId="78482F6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Bug Number</w:t>
            </w:r>
          </w:p>
        </w:tc>
        <w:tc>
          <w:tcPr>
            <w:tcW w:w="4680" w:type="dxa"/>
            <w:tcMar/>
          </w:tcPr>
          <w:p w:rsidR="2FD88853" w:rsidP="2FD88853" w:rsidRDefault="2FD88853" w14:paraId="60F8C32A" w14:textId="0E4F37E0">
            <w:pPr>
              <w:pStyle w:val="Normal"/>
              <w:spacing w:line="259" w:lineRule="auto"/>
              <w:jc w:val="left"/>
            </w:pPr>
            <w:r w:rsidR="2FD88853">
              <w:rPr/>
              <w:t>#</w:t>
            </w:r>
            <w:r w:rsidR="55A9DA2F">
              <w:rPr/>
              <w:t>6</w:t>
            </w:r>
          </w:p>
        </w:tc>
      </w:tr>
      <w:tr w:rsidR="2FD88853" w:rsidTr="2FD88853" w14:paraId="5905E91C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17DE0E1B" w14:textId="59FB9155">
            <w:pPr>
              <w:pStyle w:val="Normal"/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4680" w:type="dxa"/>
            <w:tcMar/>
          </w:tcPr>
          <w:p w:rsidR="4145476E" w:rsidP="2FD88853" w:rsidRDefault="4145476E" w14:paraId="7F7EFA52" w14:textId="0096AB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145476E">
              <w:rPr/>
              <w:t xml:space="preserve">Financial </w:t>
            </w:r>
            <w:r w:rsidR="4145476E">
              <w:rPr/>
              <w:t>calendar</w:t>
            </w:r>
            <w:r w:rsidR="4145476E">
              <w:rPr/>
              <w:t xml:space="preserve"> for monthly payments or bills.</w:t>
            </w:r>
          </w:p>
        </w:tc>
      </w:tr>
      <w:tr w:rsidR="2FD88853" w:rsidTr="2FD88853" w14:paraId="65966E12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686D2E4E" w14:textId="20F790E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Reproducible Steps</w:t>
            </w:r>
          </w:p>
        </w:tc>
        <w:tc>
          <w:tcPr>
            <w:tcW w:w="4680" w:type="dxa"/>
            <w:tcMar/>
          </w:tcPr>
          <w:p w:rsidR="2FD88853" w:rsidP="2FD88853" w:rsidRDefault="2FD88853" w14:paraId="21F92340" w14:textId="647F5D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FD88853">
              <w:rPr/>
              <w:t>Open the application</w:t>
            </w:r>
            <w:r w:rsidR="2097BA07">
              <w:rPr/>
              <w:t>.</w:t>
            </w:r>
          </w:p>
        </w:tc>
      </w:tr>
      <w:tr w:rsidR="2FD88853" w:rsidTr="2FD88853" w14:paraId="76BAAE71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71093345" w14:textId="6FA308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Affected Devices</w:t>
            </w:r>
          </w:p>
        </w:tc>
        <w:tc>
          <w:tcPr>
            <w:tcW w:w="4680" w:type="dxa"/>
            <w:tcMar/>
          </w:tcPr>
          <w:p w:rsidR="2FD88853" w:rsidP="2FD88853" w:rsidRDefault="2FD88853" w14:paraId="1D250353" w14:textId="40DFA7EA">
            <w:pPr>
              <w:pStyle w:val="Normal"/>
            </w:pPr>
            <w:r w:rsidR="2FD88853">
              <w:rPr/>
              <w:t>IOS</w:t>
            </w:r>
          </w:p>
        </w:tc>
      </w:tr>
      <w:tr w:rsidR="2FD88853" w:rsidTr="2FD88853" w14:paraId="0279EEC6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2B1C1972" w14:textId="0D06DBB6">
            <w:pPr>
              <w:pStyle w:val="Normal"/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Network</w:t>
            </w:r>
          </w:p>
        </w:tc>
        <w:tc>
          <w:tcPr>
            <w:tcW w:w="4680" w:type="dxa"/>
            <w:tcMar/>
          </w:tcPr>
          <w:p w:rsidR="2FD88853" w:rsidP="2FD88853" w:rsidRDefault="2FD88853" w14:paraId="7ED8E5C7" w14:textId="40301797">
            <w:pPr>
              <w:pStyle w:val="Normal"/>
            </w:pPr>
            <w:r w:rsidR="2FD88853">
              <w:rPr/>
              <w:t>Wi-Fi</w:t>
            </w:r>
          </w:p>
        </w:tc>
      </w:tr>
      <w:tr w:rsidR="2FD88853" w:rsidTr="2FD88853" w14:paraId="0D07C56B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20E924F8" w14:textId="0303EEAF">
            <w:pPr>
              <w:pStyle w:val="Normal"/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Severity</w:t>
            </w:r>
          </w:p>
        </w:tc>
        <w:tc>
          <w:tcPr>
            <w:tcW w:w="4680" w:type="dxa"/>
            <w:tcMar/>
          </w:tcPr>
          <w:p w:rsidR="2FD88853" w:rsidP="2FD88853" w:rsidRDefault="2FD88853" w14:paraId="26740FB3" w14:textId="6728583A">
            <w:pPr>
              <w:pStyle w:val="Normal"/>
            </w:pPr>
            <w:r w:rsidR="2FD88853">
              <w:rPr/>
              <w:t>Minor</w:t>
            </w:r>
          </w:p>
        </w:tc>
      </w:tr>
      <w:tr w:rsidR="2FD88853" w:rsidTr="2FD88853" w14:paraId="045E6B56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659516F3" w14:textId="09319A27">
            <w:pPr>
              <w:pStyle w:val="Normal"/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Priority</w:t>
            </w:r>
          </w:p>
        </w:tc>
        <w:tc>
          <w:tcPr>
            <w:tcW w:w="4680" w:type="dxa"/>
            <w:tcMar/>
          </w:tcPr>
          <w:p w:rsidR="2FD88853" w:rsidP="2FD88853" w:rsidRDefault="2FD88853" w14:paraId="725B7B0F" w14:textId="1EA7851B">
            <w:pPr>
              <w:pStyle w:val="Normal"/>
            </w:pPr>
            <w:r w:rsidR="2FD88853">
              <w:rPr/>
              <w:t>Medium</w:t>
            </w:r>
          </w:p>
        </w:tc>
      </w:tr>
      <w:tr w:rsidR="2FD88853" w:rsidTr="2FD88853" w14:paraId="00BBA1DB">
        <w:trPr>
          <w:trHeight w:val="300"/>
        </w:trPr>
        <w:tc>
          <w:tcPr>
            <w:tcW w:w="4680" w:type="dxa"/>
            <w:tcMar/>
          </w:tcPr>
          <w:p w:rsidR="2FD88853" w:rsidP="2FD88853" w:rsidRDefault="2FD88853" w14:paraId="3FD907BF" w14:textId="521027C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FD88853" w:rsidR="2FD888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Description </w:t>
            </w:r>
          </w:p>
        </w:tc>
        <w:tc>
          <w:tcPr>
            <w:tcW w:w="4680" w:type="dxa"/>
            <w:tcMar/>
          </w:tcPr>
          <w:p w:rsidR="2FD88853" w:rsidP="2FD88853" w:rsidRDefault="2FD88853" w14:paraId="2E23833C" w14:textId="619D1E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FD88853">
              <w:rPr/>
              <w:t>Users should be able to</w:t>
            </w:r>
            <w:r w:rsidR="400FB46A">
              <w:rPr/>
              <w:t xml:space="preserve"> view a calendar </w:t>
            </w:r>
            <w:r w:rsidR="0650C304">
              <w:rPr/>
              <w:t xml:space="preserve">for their monthly income or expense transactions to be more organized </w:t>
            </w:r>
          </w:p>
        </w:tc>
      </w:tr>
    </w:tbl>
    <w:p w:rsidR="2FD88853" w:rsidP="2FD88853" w:rsidRDefault="2FD88853" w14:paraId="0BA41022" w14:textId="599964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39858B" w:rsidP="2FD88853" w:rsidRDefault="6039858B" w14:paraId="627F0EC9" w14:textId="7F42AE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D88853" w:rsidR="6039858B">
        <w:rPr>
          <w:rFonts w:ascii="Calibri" w:hAnsi="Calibri" w:eastAsia="Calibri" w:cs="Calibri"/>
          <w:noProof w:val="0"/>
          <w:sz w:val="22"/>
          <w:szCs w:val="22"/>
          <w:lang w:val="en-US"/>
        </w:rPr>
        <w:t>Attachments:</w:t>
      </w:r>
    </w:p>
    <w:p w:rsidR="2FD88853" w:rsidP="2FD88853" w:rsidRDefault="2FD88853" w14:paraId="3C6B02EF" w14:textId="4ECB8CE4">
      <w:pPr>
        <w:pStyle w:val="Normal"/>
      </w:pPr>
    </w:p>
    <w:p w:rsidR="6039858B" w:rsidP="2FD88853" w:rsidRDefault="6039858B" w14:paraId="6827852B" w14:textId="785FAEF0">
      <w:pPr>
        <w:pStyle w:val="Normal"/>
      </w:pPr>
      <w:r w:rsidR="6039858B">
        <w:drawing>
          <wp:inline wp14:editId="5AA0F4A8" wp14:anchorId="07764D37">
            <wp:extent cx="2114550" cy="4572000"/>
            <wp:effectExtent l="0" t="0" r="0" b="0"/>
            <wp:docPr id="1157861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b0a2d4ac5b42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88853" w:rsidP="2FD88853" w:rsidRDefault="2FD88853" w14:paraId="31960484" w14:textId="4E90DB9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652193"/>
    <w:rsid w:val="02856EAF"/>
    <w:rsid w:val="0359BE69"/>
    <w:rsid w:val="03C576D9"/>
    <w:rsid w:val="03D8E29F"/>
    <w:rsid w:val="04703ADD"/>
    <w:rsid w:val="04CC5E2F"/>
    <w:rsid w:val="0650C304"/>
    <w:rsid w:val="07598AB1"/>
    <w:rsid w:val="08C3E5A2"/>
    <w:rsid w:val="098DACEE"/>
    <w:rsid w:val="0AC829E7"/>
    <w:rsid w:val="0B912755"/>
    <w:rsid w:val="0DBA7C01"/>
    <w:rsid w:val="10072955"/>
    <w:rsid w:val="11DD2D78"/>
    <w:rsid w:val="12652193"/>
    <w:rsid w:val="13416759"/>
    <w:rsid w:val="13B30E4F"/>
    <w:rsid w:val="1540E7AD"/>
    <w:rsid w:val="1A8E370B"/>
    <w:rsid w:val="1B062385"/>
    <w:rsid w:val="1D5709B5"/>
    <w:rsid w:val="1E708345"/>
    <w:rsid w:val="20952715"/>
    <w:rsid w:val="2097BA07"/>
    <w:rsid w:val="21025069"/>
    <w:rsid w:val="21102E13"/>
    <w:rsid w:val="2493DD6E"/>
    <w:rsid w:val="251C560A"/>
    <w:rsid w:val="2B0D421F"/>
    <w:rsid w:val="2B21EA48"/>
    <w:rsid w:val="2B271644"/>
    <w:rsid w:val="2FD88853"/>
    <w:rsid w:val="30967A4A"/>
    <w:rsid w:val="3705BBCE"/>
    <w:rsid w:val="3743B7B9"/>
    <w:rsid w:val="37E98F80"/>
    <w:rsid w:val="381C4E7E"/>
    <w:rsid w:val="39CA44C2"/>
    <w:rsid w:val="39E97D17"/>
    <w:rsid w:val="3A8AD22B"/>
    <w:rsid w:val="3BD5E804"/>
    <w:rsid w:val="3C22E7FB"/>
    <w:rsid w:val="3DB627CB"/>
    <w:rsid w:val="3E5AC942"/>
    <w:rsid w:val="3EB038F3"/>
    <w:rsid w:val="40084C56"/>
    <w:rsid w:val="400FB46A"/>
    <w:rsid w:val="40C74E75"/>
    <w:rsid w:val="4119D78F"/>
    <w:rsid w:val="4145476E"/>
    <w:rsid w:val="43BB2164"/>
    <w:rsid w:val="4926353B"/>
    <w:rsid w:val="4F7C4E62"/>
    <w:rsid w:val="51AFB96D"/>
    <w:rsid w:val="52B3EF24"/>
    <w:rsid w:val="54E65A82"/>
    <w:rsid w:val="557508E9"/>
    <w:rsid w:val="557508E9"/>
    <w:rsid w:val="55A9DA2F"/>
    <w:rsid w:val="563F6F5F"/>
    <w:rsid w:val="565157D9"/>
    <w:rsid w:val="5698E164"/>
    <w:rsid w:val="5707ABC1"/>
    <w:rsid w:val="581F8E6C"/>
    <w:rsid w:val="58920512"/>
    <w:rsid w:val="58A37C22"/>
    <w:rsid w:val="58F269E8"/>
    <w:rsid w:val="594C0ADD"/>
    <w:rsid w:val="5A8E3A49"/>
    <w:rsid w:val="5A8E3A49"/>
    <w:rsid w:val="5B35572B"/>
    <w:rsid w:val="5BB9EB98"/>
    <w:rsid w:val="5C3603E5"/>
    <w:rsid w:val="5C49349E"/>
    <w:rsid w:val="5E6E2752"/>
    <w:rsid w:val="601F9D63"/>
    <w:rsid w:val="6039858B"/>
    <w:rsid w:val="62D20074"/>
    <w:rsid w:val="63573E25"/>
    <w:rsid w:val="64EA03CE"/>
    <w:rsid w:val="65745ACA"/>
    <w:rsid w:val="658C11C8"/>
    <w:rsid w:val="65EE4DCA"/>
    <w:rsid w:val="6654B8A4"/>
    <w:rsid w:val="665D80AF"/>
    <w:rsid w:val="66C551F3"/>
    <w:rsid w:val="6700A1BE"/>
    <w:rsid w:val="68859C75"/>
    <w:rsid w:val="698B2299"/>
    <w:rsid w:val="6C55A2C3"/>
    <w:rsid w:val="6CDEC832"/>
    <w:rsid w:val="6E51EF58"/>
    <w:rsid w:val="71BEF32D"/>
    <w:rsid w:val="71EC41EF"/>
    <w:rsid w:val="728486F3"/>
    <w:rsid w:val="7447FC85"/>
    <w:rsid w:val="75E3CCE6"/>
    <w:rsid w:val="76BFB312"/>
    <w:rsid w:val="77037B11"/>
    <w:rsid w:val="77CB4739"/>
    <w:rsid w:val="7F80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2193"/>
  <w15:chartTrackingRefBased/>
  <w15:docId w15:val="{6078B147-FB74-4786-8EF7-B4BF6ECA39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3b2baa4400d48c2" /><Relationship Type="http://schemas.openxmlformats.org/officeDocument/2006/relationships/image" Target="/media/image2.jpg" Id="R9ba75449967047e3" /><Relationship Type="http://schemas.openxmlformats.org/officeDocument/2006/relationships/image" Target="/media/image3.jpg" Id="R6bf258b1be384b94" /><Relationship Type="http://schemas.openxmlformats.org/officeDocument/2006/relationships/image" Target="/media/image4.jpg" Id="Re87947052ca74964" /><Relationship Type="http://schemas.openxmlformats.org/officeDocument/2006/relationships/image" Target="/media/image5.jpg" Id="Rafa646b071b8416b" /><Relationship Type="http://schemas.openxmlformats.org/officeDocument/2006/relationships/image" Target="/media/image6.jpg" Id="Rc3b0a2d4ac5b42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2023-10-08T11:28:14.3922107Z</dcterms:created>
  <dcterms:modified xsi:type="dcterms:W3CDTF">2023-10-08T13:57:44.7522812Z</dcterms:modified>
  <dc:creator>Youssef Mohamed</dc:creator>
  <lastModifiedBy>Youssef Mohamed</lastModifiedBy>
</coreProperties>
</file>