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2C8BB"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1. Introduction</w:t>
      </w:r>
    </w:p>
    <w:p w14:paraId="344B6E13" w14:textId="7D55999E"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 xml:space="preserve">This test plan outlines the approach for testing the </w:t>
      </w:r>
      <w:r w:rsidRPr="00A77F8F">
        <w:rPr>
          <w:rFonts w:ascii="Times New Roman" w:eastAsia="Times New Roman" w:hAnsi="Times New Roman" w:cs="Times New Roman"/>
          <w:b/>
          <w:bCs/>
          <w:sz w:val="24"/>
          <w:szCs w:val="24"/>
        </w:rPr>
        <w:t>MENAH</w:t>
      </w:r>
      <w:r>
        <w:rPr>
          <w:rFonts w:ascii="Times New Roman" w:eastAsia="Times New Roman" w:hAnsi="Times New Roman" w:cs="Times New Roman"/>
          <w:b/>
          <w:bCs/>
          <w:sz w:val="24"/>
          <w:szCs w:val="24"/>
        </w:rPr>
        <w:t xml:space="preserve"> </w:t>
      </w:r>
      <w:r w:rsidRPr="00A77F8F">
        <w:rPr>
          <w:rFonts w:ascii="Times New Roman" w:eastAsia="Times New Roman" w:hAnsi="Times New Roman" w:cs="Times New Roman"/>
          <w:b/>
          <w:bCs/>
          <w:sz w:val="24"/>
          <w:szCs w:val="24"/>
        </w:rPr>
        <w:t>System</w:t>
      </w:r>
      <w:r w:rsidRPr="00A77F8F">
        <w:rPr>
          <w:rFonts w:ascii="Times New Roman" w:eastAsia="Times New Roman" w:hAnsi="Times New Roman" w:cs="Times New Roman"/>
          <w:sz w:val="24"/>
          <w:szCs w:val="24"/>
        </w:rPr>
        <w:t>, covering all user flows including registration, login, user role behaviors (Admin, Nurse, Parent), biometric data input, QR code validation, milk delivery, verification, and usage. The goal is to ensure functional correctness, data consistency, and system reliability.</w:t>
      </w:r>
    </w:p>
    <w:p w14:paraId="4CCA94F6"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9015F4">
          <v:rect id="_x0000_i1025" style="width:0;height:1.5pt" o:hralign="center" o:hrstd="t" o:hr="t" fillcolor="#a0a0a0" stroked="f"/>
        </w:pict>
      </w:r>
    </w:p>
    <w:p w14:paraId="12C174D7"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2. Test Scope</w:t>
      </w:r>
    </w:p>
    <w:p w14:paraId="22AC1CEC"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In-Scope Functional Areas</w:t>
      </w:r>
      <w:r w:rsidRPr="00A77F8F">
        <w:rPr>
          <w:rFonts w:ascii="Times New Roman" w:eastAsia="Times New Roman" w:hAnsi="Times New Roman" w:cs="Times New Roman"/>
          <w:sz w:val="24"/>
          <w:szCs w:val="24"/>
        </w:rPr>
        <w:t>:</w:t>
      </w:r>
    </w:p>
    <w:p w14:paraId="3FDE41C8"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User Registration &amp; Login</w:t>
      </w:r>
    </w:p>
    <w:p w14:paraId="4C8E6A66"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Baby Profile &amp; Biometric Data Entry</w:t>
      </w:r>
    </w:p>
    <w:p w14:paraId="0E94B59B"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QR Code Generation &amp; Printing</w:t>
      </w:r>
    </w:p>
    <w:p w14:paraId="7A07BA05"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Milk Delivery Logging</w:t>
      </w:r>
    </w:p>
    <w:p w14:paraId="1578534C"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Milk Verification (by Baby, by Mother)</w:t>
      </w:r>
    </w:p>
    <w:p w14:paraId="4420394A"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Milk Usage Tracking</w:t>
      </w:r>
    </w:p>
    <w:p w14:paraId="2342ABF1"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Role-based access (Admin, Nurse, Parent)</w:t>
      </w:r>
    </w:p>
    <w:p w14:paraId="4FCB1125"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Internal Messaging System</w:t>
      </w:r>
    </w:p>
    <w:p w14:paraId="3C5D950E" w14:textId="77777777" w:rsidR="00A77F8F" w:rsidRPr="00A77F8F" w:rsidRDefault="00A77F8F" w:rsidP="00A77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Navigation UI &amp; Help Sections</w:t>
      </w:r>
    </w:p>
    <w:p w14:paraId="6D2C010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Out-of-Scope</w:t>
      </w:r>
      <w:r w:rsidRPr="00A77F8F">
        <w:rPr>
          <w:rFonts w:ascii="Times New Roman" w:eastAsia="Times New Roman" w:hAnsi="Times New Roman" w:cs="Times New Roman"/>
          <w:sz w:val="24"/>
          <w:szCs w:val="24"/>
        </w:rPr>
        <w:t>:</w:t>
      </w:r>
    </w:p>
    <w:p w14:paraId="09A8EEAA" w14:textId="3EA79FBF" w:rsidR="00A77F8F" w:rsidRPr="00A77F8F" w:rsidRDefault="00A77F8F" w:rsidP="00050404">
      <w:pPr>
        <w:numPr>
          <w:ilvl w:val="0"/>
          <w:numId w:val="2"/>
        </w:numPr>
        <w:spacing w:before="100" w:beforeAutospacing="1" w:after="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 xml:space="preserve">Integration with third-party </w:t>
      </w:r>
      <w:r w:rsidR="00E1263A">
        <w:rPr>
          <w:rFonts w:ascii="Times New Roman" w:eastAsia="Times New Roman" w:hAnsi="Times New Roman" w:cs="Times New Roman"/>
          <w:sz w:val="24"/>
          <w:szCs w:val="24"/>
        </w:rPr>
        <w:t>Like Deployment on Microsoft Azure.</w:t>
      </w:r>
      <w:r w:rsidRPr="00A77F8F">
        <w:rPr>
          <w:rFonts w:ascii="Times New Roman" w:eastAsia="Times New Roman" w:hAnsi="Times New Roman" w:cs="Times New Roman"/>
          <w:sz w:val="24"/>
          <w:szCs w:val="24"/>
        </w:rPr>
        <w:t xml:space="preserve"> </w:t>
      </w:r>
      <w:r w:rsidR="008A5612">
        <w:rPr>
          <w:rFonts w:ascii="Times New Roman" w:eastAsia="Times New Roman" w:hAnsi="Times New Roman" w:cs="Times New Roman"/>
          <w:sz w:val="24"/>
          <w:szCs w:val="24"/>
        </w:rPr>
        <w:pict w14:anchorId="67A70A94">
          <v:rect id="_x0000_i1026" style="width:0;height:1.5pt" o:hralign="center" o:hrstd="t" o:hr="t" fillcolor="#a0a0a0" stroked="f"/>
        </w:pict>
      </w:r>
    </w:p>
    <w:p w14:paraId="30D893E0"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3. Test Approach</w:t>
      </w:r>
    </w:p>
    <w:p w14:paraId="7FADC0FA" w14:textId="77777777"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Manual Testing</w:t>
      </w:r>
      <w:r w:rsidRPr="00A77F8F">
        <w:rPr>
          <w:rFonts w:ascii="Times New Roman" w:eastAsia="Times New Roman" w:hAnsi="Times New Roman" w:cs="Times New Roman"/>
          <w:sz w:val="24"/>
          <w:szCs w:val="24"/>
        </w:rPr>
        <w:t xml:space="preserve"> for UI workflows and business rules.</w:t>
      </w:r>
    </w:p>
    <w:p w14:paraId="47D13766" w14:textId="34C9151E"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Black-</w:t>
      </w:r>
      <w:r>
        <w:rPr>
          <w:rFonts w:ascii="Times New Roman" w:eastAsia="Times New Roman" w:hAnsi="Times New Roman" w:cs="Times New Roman"/>
          <w:b/>
          <w:bCs/>
          <w:sz w:val="24"/>
          <w:szCs w:val="24"/>
        </w:rPr>
        <w:t>B</w:t>
      </w:r>
      <w:r w:rsidRPr="00A77F8F">
        <w:rPr>
          <w:rFonts w:ascii="Times New Roman" w:eastAsia="Times New Roman" w:hAnsi="Times New Roman" w:cs="Times New Roman"/>
          <w:b/>
          <w:bCs/>
          <w:sz w:val="24"/>
          <w:szCs w:val="24"/>
        </w:rPr>
        <w:t>ox Testing</w:t>
      </w:r>
      <w:r w:rsidRPr="00A77F8F">
        <w:rPr>
          <w:rFonts w:ascii="Times New Roman" w:eastAsia="Times New Roman" w:hAnsi="Times New Roman" w:cs="Times New Roman"/>
          <w:sz w:val="24"/>
          <w:szCs w:val="24"/>
        </w:rPr>
        <w:t xml:space="preserve"> to validate functional requirements.</w:t>
      </w:r>
    </w:p>
    <w:p w14:paraId="40471235" w14:textId="77777777"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Positive &amp; Negative Test Cases</w:t>
      </w:r>
      <w:r w:rsidRPr="00A77F8F">
        <w:rPr>
          <w:rFonts w:ascii="Times New Roman" w:eastAsia="Times New Roman" w:hAnsi="Times New Roman" w:cs="Times New Roman"/>
          <w:sz w:val="24"/>
          <w:szCs w:val="24"/>
        </w:rPr>
        <w:t xml:space="preserve"> covering edge cases.</w:t>
      </w:r>
    </w:p>
    <w:p w14:paraId="0192400B" w14:textId="77777777"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Automation</w:t>
      </w:r>
      <w:r w:rsidRPr="00A77F8F">
        <w:rPr>
          <w:rFonts w:ascii="Times New Roman" w:eastAsia="Times New Roman" w:hAnsi="Times New Roman" w:cs="Times New Roman"/>
          <w:sz w:val="24"/>
          <w:szCs w:val="24"/>
        </w:rPr>
        <w:t xml:space="preserve"> optional via Selenium (for repetitive UI actions).</w:t>
      </w:r>
    </w:p>
    <w:p w14:paraId="62AF8FBB" w14:textId="03668E1D" w:rsidR="00A77F8F" w:rsidRPr="00A77F8F" w:rsidRDefault="00A77F8F" w:rsidP="00A77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Performance Testing</w:t>
      </w:r>
      <w:r w:rsidRPr="00A77F8F">
        <w:rPr>
          <w:rFonts w:ascii="Times New Roman" w:eastAsia="Times New Roman" w:hAnsi="Times New Roman" w:cs="Times New Roman"/>
          <w:sz w:val="24"/>
          <w:szCs w:val="24"/>
        </w:rPr>
        <w:t xml:space="preserve"> for QR generation &amp; search features (JMeter).</w:t>
      </w:r>
    </w:p>
    <w:p w14:paraId="0429D972"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4DC0E9">
          <v:rect id="_x0000_i1027" style="width:0;height:1.5pt" o:hralign="center" o:hrstd="t" o:hr="t" fillcolor="#a0a0a0" stroked="f"/>
        </w:pict>
      </w:r>
    </w:p>
    <w:p w14:paraId="5487A78E"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4. Test Environment</w:t>
      </w:r>
    </w:p>
    <w:tbl>
      <w:tblPr>
        <w:tblStyle w:val="TableGrid"/>
        <w:tblW w:w="6861" w:type="dxa"/>
        <w:tblLook w:val="04A0" w:firstRow="1" w:lastRow="0" w:firstColumn="1" w:lastColumn="0" w:noHBand="0" w:noVBand="1"/>
      </w:tblPr>
      <w:tblGrid>
        <w:gridCol w:w="1507"/>
        <w:gridCol w:w="5354"/>
      </w:tblGrid>
      <w:tr w:rsidR="00A77F8F" w:rsidRPr="00A77F8F" w14:paraId="6C8DDB5C" w14:textId="77777777" w:rsidTr="00A77F8F">
        <w:trPr>
          <w:trHeight w:val="303"/>
        </w:trPr>
        <w:tc>
          <w:tcPr>
            <w:tcW w:w="0" w:type="auto"/>
            <w:hideMark/>
          </w:tcPr>
          <w:p w14:paraId="7333D4D0" w14:textId="77777777" w:rsidR="00A77F8F" w:rsidRPr="00A77F8F" w:rsidRDefault="00A77F8F" w:rsidP="00A77F8F">
            <w:pPr>
              <w:jc w:val="center"/>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Component</w:t>
            </w:r>
          </w:p>
        </w:tc>
        <w:tc>
          <w:tcPr>
            <w:tcW w:w="0" w:type="auto"/>
            <w:hideMark/>
          </w:tcPr>
          <w:p w14:paraId="267834C9" w14:textId="77777777" w:rsidR="00A77F8F" w:rsidRPr="00A77F8F" w:rsidRDefault="00A77F8F" w:rsidP="00A77F8F">
            <w:pPr>
              <w:jc w:val="center"/>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Description</w:t>
            </w:r>
          </w:p>
        </w:tc>
      </w:tr>
      <w:tr w:rsidR="00A77F8F" w:rsidRPr="00A77F8F" w14:paraId="60E1E795" w14:textId="77777777" w:rsidTr="00A77F8F">
        <w:trPr>
          <w:trHeight w:val="327"/>
        </w:trPr>
        <w:tc>
          <w:tcPr>
            <w:tcW w:w="0" w:type="auto"/>
            <w:hideMark/>
          </w:tcPr>
          <w:p w14:paraId="1925382F"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Platform</w:t>
            </w:r>
          </w:p>
        </w:tc>
        <w:tc>
          <w:tcPr>
            <w:tcW w:w="0" w:type="auto"/>
            <w:hideMark/>
          </w:tcPr>
          <w:p w14:paraId="43E91BF2"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Web-based hospital system</w:t>
            </w:r>
          </w:p>
        </w:tc>
      </w:tr>
      <w:tr w:rsidR="00A77F8F" w:rsidRPr="00A77F8F" w14:paraId="070F0562" w14:textId="77777777" w:rsidTr="00A77F8F">
        <w:trPr>
          <w:trHeight w:val="303"/>
        </w:trPr>
        <w:tc>
          <w:tcPr>
            <w:tcW w:w="0" w:type="auto"/>
            <w:hideMark/>
          </w:tcPr>
          <w:p w14:paraId="557E22B5"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Browsers</w:t>
            </w:r>
          </w:p>
        </w:tc>
        <w:tc>
          <w:tcPr>
            <w:tcW w:w="0" w:type="auto"/>
            <w:hideMark/>
          </w:tcPr>
          <w:p w14:paraId="630662F4" w14:textId="579BF9FB"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Google Chrome, Edge</w:t>
            </w:r>
            <w:r w:rsidR="00E1263A">
              <w:rPr>
                <w:rFonts w:ascii="Times New Roman" w:eastAsia="Times New Roman" w:hAnsi="Times New Roman" w:cs="Times New Roman"/>
                <w:sz w:val="24"/>
                <w:szCs w:val="24"/>
              </w:rPr>
              <w:t>, Fire Fox</w:t>
            </w:r>
          </w:p>
        </w:tc>
      </w:tr>
      <w:tr w:rsidR="00A77F8F" w:rsidRPr="00A77F8F" w14:paraId="51ED2C6F" w14:textId="77777777" w:rsidTr="00A77F8F">
        <w:trPr>
          <w:trHeight w:val="303"/>
        </w:trPr>
        <w:tc>
          <w:tcPr>
            <w:tcW w:w="0" w:type="auto"/>
            <w:hideMark/>
          </w:tcPr>
          <w:p w14:paraId="664E32CD"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OS</w:t>
            </w:r>
          </w:p>
        </w:tc>
        <w:tc>
          <w:tcPr>
            <w:tcW w:w="0" w:type="auto"/>
            <w:hideMark/>
          </w:tcPr>
          <w:p w14:paraId="60FFD722"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Windows 10, 11</w:t>
            </w:r>
          </w:p>
        </w:tc>
      </w:tr>
      <w:tr w:rsidR="00A77F8F" w:rsidRPr="00A77F8F" w14:paraId="2CCE6A1D" w14:textId="77777777" w:rsidTr="00A77F8F">
        <w:trPr>
          <w:trHeight w:val="327"/>
        </w:trPr>
        <w:tc>
          <w:tcPr>
            <w:tcW w:w="0" w:type="auto"/>
            <w:hideMark/>
          </w:tcPr>
          <w:p w14:paraId="12CE8C8C"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Tools</w:t>
            </w:r>
          </w:p>
        </w:tc>
        <w:tc>
          <w:tcPr>
            <w:tcW w:w="0" w:type="auto"/>
            <w:hideMark/>
          </w:tcPr>
          <w:p w14:paraId="18F291C1"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Postman, Selenium, JMeter, Google Sheets, Excel</w:t>
            </w:r>
          </w:p>
        </w:tc>
      </w:tr>
      <w:tr w:rsidR="00A77F8F" w:rsidRPr="00A77F8F" w14:paraId="29F32271" w14:textId="77777777" w:rsidTr="00A77F8F">
        <w:trPr>
          <w:trHeight w:val="303"/>
        </w:trPr>
        <w:tc>
          <w:tcPr>
            <w:tcW w:w="0" w:type="auto"/>
            <w:hideMark/>
          </w:tcPr>
          <w:p w14:paraId="05C99B94"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Database</w:t>
            </w:r>
          </w:p>
        </w:tc>
        <w:tc>
          <w:tcPr>
            <w:tcW w:w="0" w:type="auto"/>
            <w:hideMark/>
          </w:tcPr>
          <w:p w14:paraId="2262235B" w14:textId="280D3AFD" w:rsidR="00A77F8F" w:rsidRPr="00A77F8F" w:rsidRDefault="00A77F8F" w:rsidP="00A77F8F">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PostgreSQL</w:t>
            </w:r>
          </w:p>
        </w:tc>
      </w:tr>
    </w:tbl>
    <w:p w14:paraId="6F7D0E5B"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EE68C2">
          <v:rect id="_x0000_i1028" style="width:0;height:1.5pt" o:hralign="center" o:hrstd="t" o:hr="t" fillcolor="#a0a0a0" stroked="f"/>
        </w:pict>
      </w:r>
    </w:p>
    <w:p w14:paraId="2B9CB9F0"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lastRenderedPageBreak/>
        <w:t>5. Test Scenarios &amp; Coverage</w:t>
      </w:r>
    </w:p>
    <w:p w14:paraId="3695EFD9" w14:textId="213BDD6B"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US1: User Registration &amp; Login</w:t>
      </w:r>
    </w:p>
    <w:p w14:paraId="311F327F"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user</w:t>
      </w:r>
      <w:r w:rsidRPr="00A77F8F">
        <w:rPr>
          <w:rFonts w:ascii="Times New Roman" w:eastAsia="Times New Roman" w:hAnsi="Times New Roman" w:cs="Times New Roman"/>
          <w:sz w:val="24"/>
          <w:szCs w:val="24"/>
        </w:rPr>
        <w:t>, I want to register and log in so I can use the system securely.</w:t>
      </w:r>
    </w:p>
    <w:p w14:paraId="14E103BD"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175915B9"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Register Nurse/Parent with valid data.</w:t>
      </w:r>
    </w:p>
    <w:p w14:paraId="4FA30630"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Admin approval is required before login.</w:t>
      </w:r>
    </w:p>
    <w:p w14:paraId="3C31512E"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Login with valid/invalid credentials.</w:t>
      </w:r>
    </w:p>
    <w:p w14:paraId="4B042136"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Password recovery option.</w:t>
      </w:r>
    </w:p>
    <w:p w14:paraId="787AE3BD" w14:textId="77777777" w:rsidR="00A77F8F" w:rsidRPr="00A77F8F" w:rsidRDefault="00A77F8F" w:rsidP="00A77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Role-based redirection after login.</w:t>
      </w:r>
    </w:p>
    <w:p w14:paraId="1D7FC2AC"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35CA91">
          <v:rect id="_x0000_i1029" style="width:0;height:1.5pt" o:hralign="center" o:hrstd="t" o:hr="t" fillcolor="#a0a0a0" stroked="f"/>
        </w:pict>
      </w:r>
    </w:p>
    <w:p w14:paraId="495C0172" w14:textId="10AA0A38"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US2: Baby Information Management</w:t>
      </w:r>
    </w:p>
    <w:p w14:paraId="69B05EC2"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create baby records to store all personal and biometric info.</w:t>
      </w:r>
    </w:p>
    <w:p w14:paraId="2E302B58"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08FB93E8" w14:textId="77777777"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Add baby with valid MRN, DOB, names, ID, birth cert.</w:t>
      </w:r>
    </w:p>
    <w:p w14:paraId="3665E2F4" w14:textId="77777777"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Dropdown validation (GA, CGA, gender).</w:t>
      </w:r>
    </w:p>
    <w:p w14:paraId="7DC082E7" w14:textId="6D2033DE"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Date validation (DOB &lt;</w:t>
      </w:r>
      <w:r w:rsidR="00BD7AB3">
        <w:rPr>
          <w:rFonts w:ascii="Times New Roman" w:eastAsia="Times New Roman" w:hAnsi="Times New Roman" w:cs="Times New Roman"/>
          <w:sz w:val="24"/>
          <w:szCs w:val="24"/>
        </w:rPr>
        <w:t>=</w:t>
      </w:r>
      <w:r w:rsidRPr="00A77F8F">
        <w:rPr>
          <w:rFonts w:ascii="Times New Roman" w:eastAsia="Times New Roman" w:hAnsi="Times New Roman" w:cs="Times New Roman"/>
          <w:sz w:val="24"/>
          <w:szCs w:val="24"/>
        </w:rPr>
        <w:t xml:space="preserve"> current date).</w:t>
      </w:r>
    </w:p>
    <w:p w14:paraId="5D6AD712" w14:textId="77777777"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Calculate DOL and CGA correctly.</w:t>
      </w:r>
    </w:p>
    <w:p w14:paraId="66C9B0D1" w14:textId="77777777" w:rsidR="00A77F8F" w:rsidRPr="00A77F8F" w:rsidRDefault="00A77F8F" w:rsidP="00A77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Save, Search, and Update baby profile.</w:t>
      </w:r>
    </w:p>
    <w:p w14:paraId="6291359D"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A912B0">
          <v:rect id="_x0000_i1030" style="width:0;height:1.5pt" o:hralign="center" o:hrstd="t" o:hr="t" fillcolor="#a0a0a0" stroked="f"/>
        </w:pict>
      </w:r>
    </w:p>
    <w:p w14:paraId="77C2B341" w14:textId="6656D098"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US3: Baby Biometric Entry (Face, Footprint, Retina)</w:t>
      </w:r>
    </w:p>
    <w:p w14:paraId="0363C20C"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capture or upload biometric photos for verification.</w:t>
      </w:r>
    </w:p>
    <w:p w14:paraId="2517FC89"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243FD3C3"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Capture/upload photo.</w:t>
      </w:r>
    </w:p>
    <w:p w14:paraId="3FAB97F6"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Ensure image saves with correct filename.</w:t>
      </w:r>
    </w:p>
    <w:p w14:paraId="34F19415"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Link images with MRN and baby name.</w:t>
      </w:r>
    </w:p>
    <w:p w14:paraId="32CAA9B2"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Validation: Face must be baby only, no adults.</w:t>
      </w:r>
    </w:p>
    <w:p w14:paraId="23DCD0C1" w14:textId="77777777" w:rsidR="00A77F8F" w:rsidRPr="00A77F8F" w:rsidRDefault="00A77F8F" w:rsidP="00A77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Footprint and retina saved via scan or camera.</w:t>
      </w:r>
    </w:p>
    <w:p w14:paraId="694153B4"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3EC713">
          <v:rect id="_x0000_i1031" style="width:0;height:1.5pt" o:hralign="center" o:hrstd="t" o:hr="t" fillcolor="#a0a0a0" stroked="f"/>
        </w:pict>
      </w:r>
    </w:p>
    <w:p w14:paraId="0A350732" w14:textId="15D1E821"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US4: Mother Information &amp; ID</w:t>
      </w:r>
    </w:p>
    <w:p w14:paraId="2F61C4BC"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link mother data for backup verification.</w:t>
      </w:r>
    </w:p>
    <w:p w14:paraId="54C52348"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29E769D5" w14:textId="77777777" w:rsidR="00A77F8F" w:rsidRPr="00A77F8F" w:rsidRDefault="00A77F8F"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lastRenderedPageBreak/>
        <w:t>Save mother name, MRN, ID, delivery type.</w:t>
      </w:r>
    </w:p>
    <w:p w14:paraId="2DD3E0B4" w14:textId="102414B7" w:rsidR="00A77F8F" w:rsidRDefault="00A77F8F"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Age validation (12–70).</w:t>
      </w:r>
    </w:p>
    <w:p w14:paraId="533B5FD6" w14:textId="5481D2F4" w:rsidR="00E0650B" w:rsidRDefault="00E0650B"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650B">
        <w:rPr>
          <w:rFonts w:ascii="Times New Roman" w:eastAsia="Times New Roman" w:hAnsi="Times New Roman" w:cs="Times New Roman"/>
          <w:sz w:val="24"/>
          <w:szCs w:val="24"/>
        </w:rPr>
        <w:t>Gravida</w:t>
      </w:r>
      <w:r>
        <w:rPr>
          <w:rFonts w:ascii="Times New Roman" w:eastAsia="Times New Roman" w:hAnsi="Times New Roman" w:cs="Times New Roman"/>
          <w:sz w:val="24"/>
          <w:szCs w:val="24"/>
        </w:rPr>
        <w:t xml:space="preserve"> validation (0-20)</w:t>
      </w:r>
    </w:p>
    <w:p w14:paraId="1386B4EF" w14:textId="0CBB80D1" w:rsidR="00E0650B" w:rsidRDefault="00E0650B"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validation (0-20)</w:t>
      </w:r>
    </w:p>
    <w:p w14:paraId="10498CF9" w14:textId="69F3DA62" w:rsidR="00E0650B" w:rsidRPr="00A77F8F" w:rsidRDefault="00E0650B"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650B">
        <w:rPr>
          <w:rFonts w:ascii="Times New Roman" w:eastAsia="Times New Roman" w:hAnsi="Times New Roman" w:cs="Times New Roman"/>
          <w:sz w:val="24"/>
          <w:szCs w:val="24"/>
        </w:rPr>
        <w:t>Abortion</w:t>
      </w:r>
      <w:r>
        <w:rPr>
          <w:rFonts w:ascii="Times New Roman" w:eastAsia="Times New Roman" w:hAnsi="Times New Roman" w:cs="Times New Roman"/>
          <w:sz w:val="24"/>
          <w:szCs w:val="24"/>
        </w:rPr>
        <w:t xml:space="preserve"> validation (0-10)</w:t>
      </w:r>
    </w:p>
    <w:p w14:paraId="34602871" w14:textId="77777777" w:rsidR="00A77F8F" w:rsidRPr="00A77F8F" w:rsidRDefault="00A77F8F"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Save scanned ID correctly.</w:t>
      </w:r>
    </w:p>
    <w:p w14:paraId="67FC42BA" w14:textId="77777777" w:rsidR="00A77F8F" w:rsidRPr="00A77F8F" w:rsidRDefault="00A77F8F" w:rsidP="00A77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Link to corresponding baby.</w:t>
      </w:r>
    </w:p>
    <w:p w14:paraId="5398C4F1"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67F546">
          <v:rect id="_x0000_i1032" style="width:0;height:1.5pt" o:hralign="center" o:hrstd="t" o:hr="t" fillcolor="#a0a0a0" stroked="f"/>
        </w:pict>
      </w:r>
    </w:p>
    <w:p w14:paraId="26C8368E" w14:textId="4313C945"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US5: QR Code Generation for Bottles &amp; Bands</w:t>
      </w:r>
    </w:p>
    <w:p w14:paraId="69E1B9B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generate QR codes for bottles and baby bands.</w:t>
      </w:r>
    </w:p>
    <w:p w14:paraId="139F141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58D2E2C4"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Generate code with correct data: name, DOB, MRN, bottle number.</w:t>
      </w:r>
    </w:p>
    <w:p w14:paraId="2D525152"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Bottle number must be unique (check duplicates).</w:t>
      </w:r>
    </w:p>
    <w:p w14:paraId="4A0681A4"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Save QR with expected filename format.</w:t>
      </w:r>
    </w:p>
    <w:p w14:paraId="76A85C06" w14:textId="77777777" w:rsidR="00A77F8F" w:rsidRP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Print code for 1–100 bottles.</w:t>
      </w:r>
    </w:p>
    <w:p w14:paraId="33DF3E27" w14:textId="1747965F" w:rsidR="00A77F8F" w:rsidRDefault="00A77F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Allow select/deselect before printing.</w:t>
      </w:r>
    </w:p>
    <w:p w14:paraId="30606A64" w14:textId="4707C1E0" w:rsidR="00E7658F" w:rsidRPr="00A77F8F" w:rsidRDefault="00E7658F" w:rsidP="00A77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Milk bottle to the related mother &amp; baby</w:t>
      </w:r>
    </w:p>
    <w:p w14:paraId="16602E45"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39624F">
          <v:rect id="_x0000_i1033" style="width:0;height:1.5pt" o:hralign="center" o:hrstd="t" o:hr="t" fillcolor="#a0a0a0" stroked="f"/>
        </w:pict>
      </w:r>
    </w:p>
    <w:p w14:paraId="02DBC737" w14:textId="1B6F7695"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US6: EBM Milk Delivery Logging</w:t>
      </w:r>
    </w:p>
    <w:p w14:paraId="44763AA8"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record milk delivery info accurately.</w:t>
      </w:r>
    </w:p>
    <w:p w14:paraId="06B52949"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6EFD8F5D" w14:textId="77777777" w:rsidR="00A77F8F" w:rsidRPr="00A77F8F" w:rsidRDefault="00A77F8F" w:rsidP="00A77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Input expression date, delivery date, bottle count, volume.</w:t>
      </w:r>
    </w:p>
    <w:p w14:paraId="1071C552" w14:textId="77777777" w:rsidR="00A77F8F" w:rsidRPr="00A77F8F" w:rsidRDefault="00A77F8F" w:rsidP="00A77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Validate dates.</w:t>
      </w:r>
    </w:p>
    <w:p w14:paraId="77AB88DE" w14:textId="77777777" w:rsidR="00A77F8F" w:rsidRPr="00A77F8F" w:rsidRDefault="00A77F8F" w:rsidP="00A77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Bottle number uniqueness.</w:t>
      </w:r>
    </w:p>
    <w:p w14:paraId="0AAEA1B1" w14:textId="77777777" w:rsidR="00A77F8F" w:rsidRPr="00A77F8F" w:rsidRDefault="00A77F8F" w:rsidP="00A77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Link each bottle to baby via MRN.</w:t>
      </w:r>
    </w:p>
    <w:p w14:paraId="687DAC49"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7D4F68">
          <v:rect id="_x0000_i1034" style="width:0;height:1.5pt" o:hralign="center" o:hrstd="t" o:hr="t" fillcolor="#a0a0a0" stroked="f"/>
        </w:pict>
      </w:r>
    </w:p>
    <w:p w14:paraId="38475412" w14:textId="0D35072F"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US7: Milk Verification Process</w:t>
      </w:r>
    </w:p>
    <w:p w14:paraId="2371116E"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verify milk against the baby/mother before feeding.</w:t>
      </w:r>
    </w:p>
    <w:p w14:paraId="43B6691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47EAD081" w14:textId="77777777" w:rsidR="00A77F8F" w:rsidRPr="00A77F8F" w:rsidRDefault="00A77F8F" w:rsidP="00A77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Scan bottle QR → match with baby face/retina/foot/QR band.</w:t>
      </w:r>
    </w:p>
    <w:p w14:paraId="164DB856" w14:textId="77777777" w:rsidR="00A77F8F" w:rsidRPr="00A77F8F" w:rsidRDefault="00A77F8F" w:rsidP="00A77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If match, Nurse 2 must approve.</w:t>
      </w:r>
    </w:p>
    <w:p w14:paraId="3EA57C0E" w14:textId="77777777" w:rsidR="00A77F8F" w:rsidRPr="00A77F8F" w:rsidRDefault="00A77F8F" w:rsidP="00A77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If mismatch:</w:t>
      </w:r>
    </w:p>
    <w:p w14:paraId="6D95037E" w14:textId="77777777" w:rsidR="00A77F8F" w:rsidRPr="00A77F8F" w:rsidRDefault="00A77F8F" w:rsidP="00A77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Check mother ID/fingerprint.</w:t>
      </w:r>
    </w:p>
    <w:p w14:paraId="08B3F3E2" w14:textId="77777777" w:rsidR="00A77F8F" w:rsidRPr="00A77F8F" w:rsidRDefault="00A77F8F" w:rsidP="00A77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If mother matches, reprint QR and retry.</w:t>
      </w:r>
    </w:p>
    <w:p w14:paraId="7A9FE95C" w14:textId="77777777" w:rsidR="00A77F8F" w:rsidRPr="00A77F8F" w:rsidRDefault="00A77F8F" w:rsidP="00A77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If all fail, display error: “Do not give milk”.</w:t>
      </w:r>
    </w:p>
    <w:p w14:paraId="63C85A77" w14:textId="77777777" w:rsidR="00A77F8F" w:rsidRPr="00A77F8F" w:rsidRDefault="00A77F8F" w:rsidP="00A77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lastRenderedPageBreak/>
        <w:t>Verification logs saved with nurse IDs.</w:t>
      </w:r>
    </w:p>
    <w:p w14:paraId="184384BD"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5C3966">
          <v:rect id="_x0000_i1035" style="width:0;height:1.5pt" o:hralign="center" o:hrstd="t" o:hr="t" fillcolor="#a0a0a0" stroked="f"/>
        </w:pict>
      </w:r>
    </w:p>
    <w:p w14:paraId="714803A6" w14:textId="18C15350"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US8: Milk Usage Tracking</w:t>
      </w:r>
    </w:p>
    <w:p w14:paraId="72C0F1F6"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w:t>
      </w:r>
      <w:r w:rsidRPr="00A77F8F">
        <w:rPr>
          <w:rFonts w:ascii="Times New Roman" w:eastAsia="Times New Roman" w:hAnsi="Times New Roman" w:cs="Times New Roman"/>
          <w:sz w:val="24"/>
          <w:szCs w:val="24"/>
        </w:rPr>
        <w:t>, I want to log milk usage and discarded amounts.</w:t>
      </w:r>
    </w:p>
    <w:p w14:paraId="6F0F518A"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39B81FFB" w14:textId="77777777" w:rsidR="00A77F8F" w:rsidRPr="00A77F8F" w:rsidRDefault="00A77F8F" w:rsidP="00A77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Select bottle, enter used volume.</w:t>
      </w:r>
    </w:p>
    <w:p w14:paraId="67AFBBF8" w14:textId="77777777" w:rsidR="00A77F8F" w:rsidRPr="00A77F8F" w:rsidRDefault="00A77F8F" w:rsidP="00A77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Discard = Bottle Volume - Used Volume.</w:t>
      </w:r>
    </w:p>
    <w:p w14:paraId="5BCB067D" w14:textId="77777777" w:rsidR="00A77F8F" w:rsidRPr="00A77F8F" w:rsidRDefault="00A77F8F" w:rsidP="00A77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Save and log usage history.</w:t>
      </w:r>
    </w:p>
    <w:p w14:paraId="16C4CABF"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12D81F">
          <v:rect id="_x0000_i1036" style="width:0;height:1.5pt" o:hralign="center" o:hrstd="t" o:hr="t" fillcolor="#a0a0a0" stroked="f"/>
        </w:pict>
      </w:r>
    </w:p>
    <w:p w14:paraId="16A2B2FE" w14:textId="4E811560"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US9: Milk Totals Summary</w:t>
      </w:r>
    </w:p>
    <w:p w14:paraId="7AB97730"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 nurse/parent</w:t>
      </w:r>
      <w:r w:rsidRPr="00A77F8F">
        <w:rPr>
          <w:rFonts w:ascii="Times New Roman" w:eastAsia="Times New Roman" w:hAnsi="Times New Roman" w:cs="Times New Roman"/>
          <w:sz w:val="24"/>
          <w:szCs w:val="24"/>
        </w:rPr>
        <w:t>, I want to see milk stats per baby.</w:t>
      </w:r>
    </w:p>
    <w:p w14:paraId="381E6021"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005A96DA" w14:textId="77777777" w:rsidR="00A77F8F" w:rsidRPr="00A77F8F" w:rsidRDefault="00A77F8F" w:rsidP="00A77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Show total milk delivered, used, discarded.</w:t>
      </w:r>
    </w:p>
    <w:p w14:paraId="2E59D9E6" w14:textId="77777777" w:rsidR="00A77F8F" w:rsidRPr="00A77F8F" w:rsidRDefault="00A77F8F" w:rsidP="00A77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Parent view restricted to own child.</w:t>
      </w:r>
    </w:p>
    <w:p w14:paraId="480928F1" w14:textId="77777777" w:rsidR="00A77F8F" w:rsidRPr="00A77F8F" w:rsidRDefault="00A77F8F" w:rsidP="00A77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Admin and nurse see all children.</w:t>
      </w:r>
    </w:p>
    <w:p w14:paraId="22748C5B"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F9DD7B">
          <v:rect id="_x0000_i1037" style="width:0;height:1.5pt" o:hralign="center" o:hrstd="t" o:hr="t" fillcolor="#a0a0a0" stroked="f"/>
        </w:pict>
      </w:r>
    </w:p>
    <w:p w14:paraId="6C393AA0" w14:textId="491DD6AC"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US10: Internal Messaging</w:t>
      </w:r>
    </w:p>
    <w:p w14:paraId="6A8AF579"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all users</w:t>
      </w:r>
      <w:r w:rsidRPr="00A77F8F">
        <w:rPr>
          <w:rFonts w:ascii="Times New Roman" w:eastAsia="Times New Roman" w:hAnsi="Times New Roman" w:cs="Times New Roman"/>
          <w:sz w:val="24"/>
          <w:szCs w:val="24"/>
        </w:rPr>
        <w:t>, I want to send/receive messages for support.</w:t>
      </w:r>
    </w:p>
    <w:p w14:paraId="6FF80BC7"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19E8D5EB" w14:textId="77777777" w:rsidR="00A77F8F" w:rsidRPr="00A77F8F" w:rsidRDefault="00A77F8F" w:rsidP="00A77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Send message to nurse/admin/parent.</w:t>
      </w:r>
    </w:p>
    <w:p w14:paraId="14635F55" w14:textId="77777777" w:rsidR="00A77F8F" w:rsidRPr="00A77F8F" w:rsidRDefault="00A77F8F" w:rsidP="00A77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View message history.</w:t>
      </w:r>
    </w:p>
    <w:p w14:paraId="434CF3E1" w14:textId="77777777" w:rsidR="00A77F8F" w:rsidRPr="00A77F8F" w:rsidRDefault="00A77F8F" w:rsidP="00A77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Admin can send announcements.</w:t>
      </w:r>
    </w:p>
    <w:p w14:paraId="7A34DAD2"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B25E59">
          <v:rect id="_x0000_i1038" style="width:0;height:1.5pt" o:hralign="center" o:hrstd="t" o:hr="t" fillcolor="#a0a0a0" stroked="f"/>
        </w:pict>
      </w:r>
    </w:p>
    <w:p w14:paraId="58BBB38E" w14:textId="7F911A4C" w:rsidR="00A77F8F" w:rsidRPr="00A77F8F" w:rsidRDefault="00A77F8F" w:rsidP="00A77F8F">
      <w:pPr>
        <w:spacing w:before="100" w:beforeAutospacing="1" w:after="100" w:afterAutospacing="1" w:line="240" w:lineRule="auto"/>
        <w:outlineLvl w:val="3"/>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 xml:space="preserve"> US11: Admin Functions</w:t>
      </w:r>
    </w:p>
    <w:p w14:paraId="33E445CC"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As an admin</w:t>
      </w:r>
      <w:r w:rsidRPr="00A77F8F">
        <w:rPr>
          <w:rFonts w:ascii="Times New Roman" w:eastAsia="Times New Roman" w:hAnsi="Times New Roman" w:cs="Times New Roman"/>
          <w:sz w:val="24"/>
          <w:szCs w:val="24"/>
        </w:rPr>
        <w:t>, I want to manage users and monitor the system.</w:t>
      </w:r>
    </w:p>
    <w:p w14:paraId="57567C93" w14:textId="77777777" w:rsidR="00A77F8F" w:rsidRPr="00A77F8F" w:rsidRDefault="00A77F8F" w:rsidP="00A77F8F">
      <w:p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Test Coverage</w:t>
      </w:r>
      <w:r w:rsidRPr="00A77F8F">
        <w:rPr>
          <w:rFonts w:ascii="Times New Roman" w:eastAsia="Times New Roman" w:hAnsi="Times New Roman" w:cs="Times New Roman"/>
          <w:sz w:val="24"/>
          <w:szCs w:val="24"/>
        </w:rPr>
        <w:t>:</w:t>
      </w:r>
    </w:p>
    <w:p w14:paraId="2BF5E899"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Approve/reject nurses and parents.</w:t>
      </w:r>
    </w:p>
    <w:p w14:paraId="13E8FD37"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View verification logs and failures.</w:t>
      </w:r>
    </w:p>
    <w:p w14:paraId="6C46F354"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Delete/search baby records.</w:t>
      </w:r>
    </w:p>
    <w:p w14:paraId="78F1E13D"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lastRenderedPageBreak/>
        <w:t>View/edit all user profiles.</w:t>
      </w:r>
    </w:p>
    <w:p w14:paraId="725AC796" w14:textId="77777777" w:rsidR="00A77F8F" w:rsidRPr="00A77F8F" w:rsidRDefault="00A77F8F" w:rsidP="00A77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Flag nurses with 3 failed verifications for retraining.</w:t>
      </w:r>
    </w:p>
    <w:p w14:paraId="1FA7AB06"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DA4BAE">
          <v:rect id="_x0000_i1039" style="width:0;height:1.5pt" o:hralign="center" o:hrstd="t" o:hr="t" fillcolor="#a0a0a0" stroked="f"/>
        </w:pict>
      </w:r>
    </w:p>
    <w:p w14:paraId="7E58BD73"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6. Bug Reporting Format</w:t>
      </w:r>
    </w:p>
    <w:tbl>
      <w:tblPr>
        <w:tblStyle w:val="TableGrid"/>
        <w:tblW w:w="0" w:type="auto"/>
        <w:tblLook w:val="04A0" w:firstRow="1" w:lastRow="0" w:firstColumn="1" w:lastColumn="0" w:noHBand="0" w:noVBand="1"/>
      </w:tblPr>
      <w:tblGrid>
        <w:gridCol w:w="2203"/>
        <w:gridCol w:w="5371"/>
      </w:tblGrid>
      <w:tr w:rsidR="00A77F8F" w:rsidRPr="00A77F8F" w14:paraId="03BDE39B" w14:textId="77777777" w:rsidTr="00A77F8F">
        <w:tc>
          <w:tcPr>
            <w:tcW w:w="0" w:type="auto"/>
            <w:hideMark/>
          </w:tcPr>
          <w:p w14:paraId="2D68CE6D" w14:textId="77777777" w:rsidR="00A77F8F" w:rsidRPr="00A77F8F" w:rsidRDefault="00A77F8F" w:rsidP="00A77F8F">
            <w:pPr>
              <w:jc w:val="center"/>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Field</w:t>
            </w:r>
          </w:p>
        </w:tc>
        <w:tc>
          <w:tcPr>
            <w:tcW w:w="0" w:type="auto"/>
            <w:hideMark/>
          </w:tcPr>
          <w:p w14:paraId="28C409EF" w14:textId="77777777" w:rsidR="00A77F8F" w:rsidRPr="00A77F8F" w:rsidRDefault="00A77F8F" w:rsidP="00A77F8F">
            <w:pPr>
              <w:jc w:val="center"/>
              <w:rPr>
                <w:rFonts w:ascii="Times New Roman" w:eastAsia="Times New Roman" w:hAnsi="Times New Roman" w:cs="Times New Roman"/>
                <w:b/>
                <w:bCs/>
                <w:sz w:val="24"/>
                <w:szCs w:val="24"/>
              </w:rPr>
            </w:pPr>
            <w:r w:rsidRPr="00A77F8F">
              <w:rPr>
                <w:rFonts w:ascii="Times New Roman" w:eastAsia="Times New Roman" w:hAnsi="Times New Roman" w:cs="Times New Roman"/>
                <w:b/>
                <w:bCs/>
                <w:sz w:val="24"/>
                <w:szCs w:val="24"/>
              </w:rPr>
              <w:t>Description</w:t>
            </w:r>
          </w:p>
        </w:tc>
      </w:tr>
      <w:tr w:rsidR="00A77F8F" w:rsidRPr="00A77F8F" w14:paraId="3A3F4947" w14:textId="77777777" w:rsidTr="00A77F8F">
        <w:tc>
          <w:tcPr>
            <w:tcW w:w="0" w:type="auto"/>
            <w:hideMark/>
          </w:tcPr>
          <w:p w14:paraId="26D15341"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Bug ID</w:t>
            </w:r>
          </w:p>
        </w:tc>
        <w:tc>
          <w:tcPr>
            <w:tcW w:w="0" w:type="auto"/>
            <w:hideMark/>
          </w:tcPr>
          <w:p w14:paraId="4773A2F4"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BUG-EBM-001</w:t>
            </w:r>
          </w:p>
        </w:tc>
      </w:tr>
      <w:tr w:rsidR="00A77F8F" w:rsidRPr="00A77F8F" w14:paraId="6F5EB6FA" w14:textId="77777777" w:rsidTr="00A77F8F">
        <w:tc>
          <w:tcPr>
            <w:tcW w:w="0" w:type="auto"/>
            <w:hideMark/>
          </w:tcPr>
          <w:p w14:paraId="28EAEC15"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Title</w:t>
            </w:r>
          </w:p>
        </w:tc>
        <w:tc>
          <w:tcPr>
            <w:tcW w:w="0" w:type="auto"/>
            <w:hideMark/>
          </w:tcPr>
          <w:p w14:paraId="576F9973"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Example: QR code doesn't save with correct filename</w:t>
            </w:r>
          </w:p>
        </w:tc>
      </w:tr>
      <w:tr w:rsidR="00A77F8F" w:rsidRPr="00A77F8F" w14:paraId="20BE9204" w14:textId="77777777" w:rsidTr="00A77F8F">
        <w:tc>
          <w:tcPr>
            <w:tcW w:w="0" w:type="auto"/>
            <w:hideMark/>
          </w:tcPr>
          <w:p w14:paraId="1F9E8BBC"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Steps to Reproduce</w:t>
            </w:r>
          </w:p>
        </w:tc>
        <w:tc>
          <w:tcPr>
            <w:tcW w:w="0" w:type="auto"/>
            <w:hideMark/>
          </w:tcPr>
          <w:p w14:paraId="206368F7"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Detailed step list</w:t>
            </w:r>
          </w:p>
        </w:tc>
      </w:tr>
      <w:tr w:rsidR="00A77F8F" w:rsidRPr="00A77F8F" w14:paraId="5DC8C287" w14:textId="77777777" w:rsidTr="00A77F8F">
        <w:tc>
          <w:tcPr>
            <w:tcW w:w="0" w:type="auto"/>
            <w:hideMark/>
          </w:tcPr>
          <w:p w14:paraId="49F46577"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Expected Result</w:t>
            </w:r>
          </w:p>
        </w:tc>
        <w:tc>
          <w:tcPr>
            <w:tcW w:w="0" w:type="auto"/>
            <w:hideMark/>
          </w:tcPr>
          <w:p w14:paraId="3FE5610B"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QR should save with baby name and MRN</w:t>
            </w:r>
          </w:p>
        </w:tc>
      </w:tr>
      <w:tr w:rsidR="00A77F8F" w:rsidRPr="00A77F8F" w14:paraId="25A9EB44" w14:textId="77777777" w:rsidTr="00A77F8F">
        <w:tc>
          <w:tcPr>
            <w:tcW w:w="0" w:type="auto"/>
            <w:hideMark/>
          </w:tcPr>
          <w:p w14:paraId="79DBA595"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Actual Result</w:t>
            </w:r>
          </w:p>
        </w:tc>
        <w:tc>
          <w:tcPr>
            <w:tcW w:w="0" w:type="auto"/>
            <w:hideMark/>
          </w:tcPr>
          <w:p w14:paraId="7A6C3E96"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File saved as 'undefined.jpg'</w:t>
            </w:r>
          </w:p>
        </w:tc>
      </w:tr>
      <w:tr w:rsidR="00A77F8F" w:rsidRPr="00A77F8F" w14:paraId="0CC51EFB" w14:textId="77777777" w:rsidTr="00A77F8F">
        <w:tc>
          <w:tcPr>
            <w:tcW w:w="0" w:type="auto"/>
            <w:hideMark/>
          </w:tcPr>
          <w:p w14:paraId="02B36367"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Severity</w:t>
            </w:r>
          </w:p>
        </w:tc>
        <w:tc>
          <w:tcPr>
            <w:tcW w:w="0" w:type="auto"/>
            <w:hideMark/>
          </w:tcPr>
          <w:p w14:paraId="36F915C6"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Critical / Major / Minor</w:t>
            </w:r>
          </w:p>
        </w:tc>
      </w:tr>
      <w:tr w:rsidR="00A77F8F" w:rsidRPr="00A77F8F" w14:paraId="34204CCC" w14:textId="77777777" w:rsidTr="00A77F8F">
        <w:tc>
          <w:tcPr>
            <w:tcW w:w="0" w:type="auto"/>
            <w:hideMark/>
          </w:tcPr>
          <w:p w14:paraId="014249B2"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b/>
                <w:bCs/>
                <w:sz w:val="24"/>
                <w:szCs w:val="24"/>
              </w:rPr>
              <w:t>Status</w:t>
            </w:r>
          </w:p>
        </w:tc>
        <w:tc>
          <w:tcPr>
            <w:tcW w:w="0" w:type="auto"/>
            <w:hideMark/>
          </w:tcPr>
          <w:p w14:paraId="6711E237" w14:textId="77777777" w:rsidR="00A77F8F" w:rsidRPr="00A77F8F" w:rsidRDefault="00A77F8F" w:rsidP="00A77F8F">
            <w:pPr>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Open / In Progress / Resolved</w:t>
            </w:r>
          </w:p>
        </w:tc>
      </w:tr>
    </w:tbl>
    <w:p w14:paraId="562EF3DE" w14:textId="77777777" w:rsidR="00A77F8F" w:rsidRPr="00A77F8F" w:rsidRDefault="008A5612" w:rsidP="00A7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9639C3">
          <v:rect id="_x0000_i1040" style="width:0;height:1.5pt" o:hralign="center" o:hrstd="t" o:hr="t" fillcolor="#a0a0a0" stroked="f"/>
        </w:pict>
      </w:r>
    </w:p>
    <w:p w14:paraId="624E699B" w14:textId="77777777" w:rsidR="00A77F8F" w:rsidRPr="00A77F8F" w:rsidRDefault="00A77F8F" w:rsidP="00A77F8F">
      <w:pPr>
        <w:spacing w:before="100" w:beforeAutospacing="1" w:after="100" w:afterAutospacing="1" w:line="240" w:lineRule="auto"/>
        <w:outlineLvl w:val="2"/>
        <w:rPr>
          <w:rFonts w:ascii="Times New Roman" w:eastAsia="Times New Roman" w:hAnsi="Times New Roman" w:cs="Times New Roman"/>
          <w:b/>
          <w:bCs/>
          <w:sz w:val="27"/>
          <w:szCs w:val="27"/>
        </w:rPr>
      </w:pPr>
      <w:r w:rsidRPr="00A77F8F">
        <w:rPr>
          <w:rFonts w:ascii="Times New Roman" w:eastAsia="Times New Roman" w:hAnsi="Times New Roman" w:cs="Times New Roman"/>
          <w:b/>
          <w:bCs/>
          <w:sz w:val="27"/>
          <w:szCs w:val="27"/>
        </w:rPr>
        <w:t>7. Exit Criteria</w:t>
      </w:r>
    </w:p>
    <w:p w14:paraId="753656F7"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All test cases executed (Manual &amp; Automated).</w:t>
      </w:r>
    </w:p>
    <w:p w14:paraId="40B34501"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All critical and major bugs reported.</w:t>
      </w:r>
    </w:p>
    <w:p w14:paraId="386B1A32"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Regression testing completed.</w:t>
      </w:r>
    </w:p>
    <w:p w14:paraId="7FD8BA0A"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Test documentation finalized (plan, cases, reports).</w:t>
      </w:r>
    </w:p>
    <w:p w14:paraId="38661595" w14:textId="77777777" w:rsidR="00A77F8F" w:rsidRPr="00A77F8F" w:rsidRDefault="00A77F8F" w:rsidP="00A77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7F8F">
        <w:rPr>
          <w:rFonts w:ascii="Times New Roman" w:eastAsia="Times New Roman" w:hAnsi="Times New Roman" w:cs="Times New Roman"/>
          <w:sz w:val="24"/>
          <w:szCs w:val="24"/>
        </w:rPr>
        <w:t>Final test summary report prepared for stakeholders.</w:t>
      </w:r>
    </w:p>
    <w:p w14:paraId="630A5F59" w14:textId="77777777" w:rsidR="002D2FBA" w:rsidRDefault="002D2FBA">
      <w:bookmarkStart w:id="0" w:name="_GoBack"/>
      <w:bookmarkEnd w:id="0"/>
    </w:p>
    <w:sectPr w:rsidR="002D2FBA" w:rsidSect="00A77F8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501E"/>
    <w:multiLevelType w:val="multilevel"/>
    <w:tmpl w:val="BFD0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6DDD"/>
    <w:multiLevelType w:val="multilevel"/>
    <w:tmpl w:val="20D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E34FF"/>
    <w:multiLevelType w:val="multilevel"/>
    <w:tmpl w:val="B7D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01DC2"/>
    <w:multiLevelType w:val="multilevel"/>
    <w:tmpl w:val="92A2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A2ADC"/>
    <w:multiLevelType w:val="multilevel"/>
    <w:tmpl w:val="F14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E0E66"/>
    <w:multiLevelType w:val="multilevel"/>
    <w:tmpl w:val="FF6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54D84"/>
    <w:multiLevelType w:val="multilevel"/>
    <w:tmpl w:val="FA8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83A0E"/>
    <w:multiLevelType w:val="multilevel"/>
    <w:tmpl w:val="D17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33169"/>
    <w:multiLevelType w:val="multilevel"/>
    <w:tmpl w:val="AC4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A7B13"/>
    <w:multiLevelType w:val="multilevel"/>
    <w:tmpl w:val="99C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040BF"/>
    <w:multiLevelType w:val="multilevel"/>
    <w:tmpl w:val="57A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A707A"/>
    <w:multiLevelType w:val="multilevel"/>
    <w:tmpl w:val="8C9C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F06C5"/>
    <w:multiLevelType w:val="multilevel"/>
    <w:tmpl w:val="CA5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404DA"/>
    <w:multiLevelType w:val="multilevel"/>
    <w:tmpl w:val="9A1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C49C9"/>
    <w:multiLevelType w:val="multilevel"/>
    <w:tmpl w:val="CE4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0"/>
  </w:num>
  <w:num w:numId="5">
    <w:abstractNumId w:val="7"/>
  </w:num>
  <w:num w:numId="6">
    <w:abstractNumId w:val="4"/>
  </w:num>
  <w:num w:numId="7">
    <w:abstractNumId w:val="3"/>
  </w:num>
  <w:num w:numId="8">
    <w:abstractNumId w:val="6"/>
  </w:num>
  <w:num w:numId="9">
    <w:abstractNumId w:val="1"/>
  </w:num>
  <w:num w:numId="10">
    <w:abstractNumId w:val="11"/>
  </w:num>
  <w:num w:numId="11">
    <w:abstractNumId w:val="10"/>
  </w:num>
  <w:num w:numId="12">
    <w:abstractNumId w:val="8"/>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C9"/>
    <w:rsid w:val="00126EA8"/>
    <w:rsid w:val="00182917"/>
    <w:rsid w:val="002D2FBA"/>
    <w:rsid w:val="008A5612"/>
    <w:rsid w:val="00A77F8F"/>
    <w:rsid w:val="00BD7AB3"/>
    <w:rsid w:val="00E0650B"/>
    <w:rsid w:val="00E1263A"/>
    <w:rsid w:val="00E7658F"/>
    <w:rsid w:val="00F82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CA06"/>
  <w15:chartTrackingRefBased/>
  <w15:docId w15:val="{BFC78F19-52CA-40FD-AB35-934905A1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7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7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F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F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F8F"/>
    <w:rPr>
      <w:rFonts w:ascii="Times New Roman" w:eastAsia="Times New Roman" w:hAnsi="Times New Roman" w:cs="Times New Roman"/>
      <w:b/>
      <w:bCs/>
      <w:sz w:val="24"/>
      <w:szCs w:val="24"/>
    </w:rPr>
  </w:style>
  <w:style w:type="character" w:styleId="Strong">
    <w:name w:val="Strong"/>
    <w:basedOn w:val="DefaultParagraphFont"/>
    <w:uiPriority w:val="22"/>
    <w:qFormat/>
    <w:rsid w:val="00A77F8F"/>
    <w:rPr>
      <w:b/>
      <w:bCs/>
    </w:rPr>
  </w:style>
  <w:style w:type="table" w:styleId="TableGrid">
    <w:name w:val="Table Grid"/>
    <w:basedOn w:val="TableNormal"/>
    <w:uiPriority w:val="39"/>
    <w:rsid w:val="00A7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77F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89704">
      <w:bodyDiv w:val="1"/>
      <w:marLeft w:val="0"/>
      <w:marRight w:val="0"/>
      <w:marTop w:val="0"/>
      <w:marBottom w:val="0"/>
      <w:divBdr>
        <w:top w:val="none" w:sz="0" w:space="0" w:color="auto"/>
        <w:left w:val="none" w:sz="0" w:space="0" w:color="auto"/>
        <w:bottom w:val="none" w:sz="0" w:space="0" w:color="auto"/>
        <w:right w:val="none" w:sz="0" w:space="0" w:color="auto"/>
      </w:divBdr>
      <w:divsChild>
        <w:div w:id="604272298">
          <w:marLeft w:val="0"/>
          <w:marRight w:val="0"/>
          <w:marTop w:val="0"/>
          <w:marBottom w:val="0"/>
          <w:divBdr>
            <w:top w:val="none" w:sz="0" w:space="0" w:color="auto"/>
            <w:left w:val="none" w:sz="0" w:space="0" w:color="auto"/>
            <w:bottom w:val="none" w:sz="0" w:space="0" w:color="auto"/>
            <w:right w:val="none" w:sz="0" w:space="0" w:color="auto"/>
          </w:divBdr>
          <w:divsChild>
            <w:div w:id="2140413668">
              <w:marLeft w:val="0"/>
              <w:marRight w:val="0"/>
              <w:marTop w:val="0"/>
              <w:marBottom w:val="0"/>
              <w:divBdr>
                <w:top w:val="none" w:sz="0" w:space="0" w:color="auto"/>
                <w:left w:val="none" w:sz="0" w:space="0" w:color="auto"/>
                <w:bottom w:val="none" w:sz="0" w:space="0" w:color="auto"/>
                <w:right w:val="none" w:sz="0" w:space="0" w:color="auto"/>
              </w:divBdr>
            </w:div>
          </w:divsChild>
        </w:div>
        <w:div w:id="795485649">
          <w:marLeft w:val="0"/>
          <w:marRight w:val="0"/>
          <w:marTop w:val="0"/>
          <w:marBottom w:val="0"/>
          <w:divBdr>
            <w:top w:val="none" w:sz="0" w:space="0" w:color="auto"/>
            <w:left w:val="none" w:sz="0" w:space="0" w:color="auto"/>
            <w:bottom w:val="none" w:sz="0" w:space="0" w:color="auto"/>
            <w:right w:val="none" w:sz="0" w:space="0" w:color="auto"/>
          </w:divBdr>
          <w:divsChild>
            <w:div w:id="13322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Youseef Dieaa</dc:creator>
  <cp:keywords/>
  <dc:description/>
  <cp:lastModifiedBy>Youseef Dieaa</cp:lastModifiedBy>
  <cp:revision>7</cp:revision>
  <dcterms:created xsi:type="dcterms:W3CDTF">2025-04-21T17:17:00Z</dcterms:created>
  <dcterms:modified xsi:type="dcterms:W3CDTF">2025-04-28T21:43:00Z</dcterms:modified>
</cp:coreProperties>
</file>