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1984"/>
        <w:tblW w:w="11711" w:type="dxa"/>
        <w:tblLook w:val="04A0" w:firstRow="1" w:lastRow="0" w:firstColumn="1" w:lastColumn="0" w:noHBand="0" w:noVBand="1"/>
      </w:tblPr>
      <w:tblGrid>
        <w:gridCol w:w="5093"/>
        <w:gridCol w:w="3309"/>
        <w:gridCol w:w="3309"/>
      </w:tblGrid>
      <w:tr w:rsidR="00D1056C" w14:paraId="0EBCC746" w14:textId="6CA21660" w:rsidTr="00D1056C">
        <w:trPr>
          <w:trHeight w:val="653"/>
        </w:trPr>
        <w:tc>
          <w:tcPr>
            <w:tcW w:w="5093" w:type="dxa"/>
          </w:tcPr>
          <w:p w14:paraId="77148E89" w14:textId="77777777" w:rsidR="00D1056C" w:rsidRPr="00C91D55" w:rsidRDefault="00D1056C" w:rsidP="001F4A3E">
            <w:pPr>
              <w:pStyle w:val="ListParagraph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309" w:type="dxa"/>
          </w:tcPr>
          <w:p w14:paraId="6AAD204B" w14:textId="77777777" w:rsidR="00D1056C" w:rsidRPr="00C91D55" w:rsidRDefault="00D1056C" w:rsidP="001F4A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3309" w:type="dxa"/>
          </w:tcPr>
          <w:p w14:paraId="214164E7" w14:textId="2EB301C9" w:rsidR="00D1056C" w:rsidRDefault="00D1056C" w:rsidP="00D105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number</w:t>
            </w:r>
          </w:p>
        </w:tc>
      </w:tr>
      <w:tr w:rsidR="00D1056C" w14:paraId="466BAAE7" w14:textId="64C8A77D" w:rsidTr="00D1056C">
        <w:trPr>
          <w:trHeight w:val="653"/>
        </w:trPr>
        <w:tc>
          <w:tcPr>
            <w:tcW w:w="5093" w:type="dxa"/>
          </w:tcPr>
          <w:p w14:paraId="7B357CBA" w14:textId="77777777" w:rsidR="00D1056C" w:rsidRPr="00C91D55" w:rsidRDefault="00D1056C" w:rsidP="001F4A3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C91D55">
              <w:rPr>
                <w:sz w:val="32"/>
                <w:szCs w:val="32"/>
              </w:rPr>
              <w:t>Hassan Ramadan Mohamed</w:t>
            </w:r>
          </w:p>
        </w:tc>
        <w:tc>
          <w:tcPr>
            <w:tcW w:w="3309" w:type="dxa"/>
          </w:tcPr>
          <w:p w14:paraId="4DFEE388" w14:textId="77777777" w:rsidR="00D1056C" w:rsidRPr="00C91D55" w:rsidRDefault="00D1056C" w:rsidP="001F4A3E">
            <w:pPr>
              <w:jc w:val="center"/>
              <w:rPr>
                <w:sz w:val="32"/>
                <w:szCs w:val="32"/>
              </w:rPr>
            </w:pPr>
            <w:r w:rsidRPr="00C91D55">
              <w:rPr>
                <w:sz w:val="32"/>
                <w:szCs w:val="32"/>
              </w:rPr>
              <w:t>20201055</w:t>
            </w:r>
          </w:p>
        </w:tc>
        <w:tc>
          <w:tcPr>
            <w:tcW w:w="3309" w:type="dxa"/>
          </w:tcPr>
          <w:p w14:paraId="00CE61BF" w14:textId="251505C7" w:rsidR="00D1056C" w:rsidRPr="00C91D55" w:rsidRDefault="00D1056C" w:rsidP="001F4A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S6</w:t>
            </w:r>
          </w:p>
        </w:tc>
      </w:tr>
      <w:tr w:rsidR="00D1056C" w14:paraId="743F3AF5" w14:textId="08888F1E" w:rsidTr="00D1056C">
        <w:trPr>
          <w:trHeight w:val="650"/>
        </w:trPr>
        <w:tc>
          <w:tcPr>
            <w:tcW w:w="5093" w:type="dxa"/>
          </w:tcPr>
          <w:p w14:paraId="2B88393C" w14:textId="77777777" w:rsidR="00D1056C" w:rsidRPr="002C6747" w:rsidRDefault="00D1056C" w:rsidP="001F4A3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proofErr w:type="spellStart"/>
            <w:r w:rsidRPr="002C6747">
              <w:rPr>
                <w:sz w:val="32"/>
                <w:szCs w:val="32"/>
              </w:rPr>
              <w:t>Eman</w:t>
            </w:r>
            <w:proofErr w:type="spellEnd"/>
            <w:r w:rsidRPr="002C6747">
              <w:rPr>
                <w:sz w:val="32"/>
                <w:szCs w:val="32"/>
              </w:rPr>
              <w:t xml:space="preserve"> Mohamed </w:t>
            </w:r>
            <w:proofErr w:type="spellStart"/>
            <w:r w:rsidRPr="002C6747">
              <w:rPr>
                <w:sz w:val="32"/>
                <w:szCs w:val="32"/>
              </w:rPr>
              <w:t>Sobhy</w:t>
            </w:r>
            <w:proofErr w:type="spellEnd"/>
          </w:p>
        </w:tc>
        <w:tc>
          <w:tcPr>
            <w:tcW w:w="3309" w:type="dxa"/>
          </w:tcPr>
          <w:p w14:paraId="24087A0E" w14:textId="77777777" w:rsidR="00D1056C" w:rsidRPr="00C91D55" w:rsidRDefault="00D1056C" w:rsidP="001F4A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20201039</w:t>
            </w:r>
          </w:p>
        </w:tc>
        <w:tc>
          <w:tcPr>
            <w:tcW w:w="3309" w:type="dxa"/>
          </w:tcPr>
          <w:p w14:paraId="79E72440" w14:textId="40EBD10F" w:rsidR="00D1056C" w:rsidRDefault="00D1056C" w:rsidP="001F4A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S6</w:t>
            </w:r>
          </w:p>
        </w:tc>
      </w:tr>
      <w:tr w:rsidR="00D1056C" w14:paraId="3DF6F122" w14:textId="336692FD" w:rsidTr="00D1056C">
        <w:trPr>
          <w:trHeight w:val="733"/>
        </w:trPr>
        <w:tc>
          <w:tcPr>
            <w:tcW w:w="5093" w:type="dxa"/>
          </w:tcPr>
          <w:p w14:paraId="38C5BAF8" w14:textId="77777777" w:rsidR="00D1056C" w:rsidRPr="002C6747" w:rsidRDefault="00D1056C" w:rsidP="001F4A3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Youssef </w:t>
            </w:r>
            <w:proofErr w:type="spellStart"/>
            <w:r>
              <w:rPr>
                <w:sz w:val="32"/>
                <w:szCs w:val="32"/>
              </w:rPr>
              <w:t>Diaa</w:t>
            </w:r>
            <w:proofErr w:type="spellEnd"/>
            <w:r>
              <w:rPr>
                <w:sz w:val="32"/>
                <w:szCs w:val="32"/>
              </w:rPr>
              <w:t xml:space="preserve"> El said</w:t>
            </w:r>
          </w:p>
        </w:tc>
        <w:tc>
          <w:tcPr>
            <w:tcW w:w="3309" w:type="dxa"/>
          </w:tcPr>
          <w:p w14:paraId="14A2A093" w14:textId="77777777" w:rsidR="00D1056C" w:rsidRPr="002C6747" w:rsidRDefault="00D1056C" w:rsidP="001F4A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20200813</w:t>
            </w:r>
          </w:p>
        </w:tc>
        <w:tc>
          <w:tcPr>
            <w:tcW w:w="3309" w:type="dxa"/>
          </w:tcPr>
          <w:p w14:paraId="0121CD27" w14:textId="07A315AB" w:rsidR="00D1056C" w:rsidRDefault="00D1056C" w:rsidP="001F4A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S6</w:t>
            </w:r>
          </w:p>
        </w:tc>
      </w:tr>
      <w:tr w:rsidR="00D1056C" w14:paraId="2DFB5638" w14:textId="08C81176" w:rsidTr="00D1056C">
        <w:trPr>
          <w:trHeight w:val="676"/>
        </w:trPr>
        <w:tc>
          <w:tcPr>
            <w:tcW w:w="5093" w:type="dxa"/>
          </w:tcPr>
          <w:p w14:paraId="458D7500" w14:textId="77777777" w:rsidR="00D1056C" w:rsidRPr="002C6747" w:rsidRDefault="00D1056C" w:rsidP="001F4A3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Karim Amin Hazem</w:t>
            </w:r>
          </w:p>
        </w:tc>
        <w:tc>
          <w:tcPr>
            <w:tcW w:w="3309" w:type="dxa"/>
          </w:tcPr>
          <w:p w14:paraId="5ECE5E0F" w14:textId="77777777" w:rsidR="00D1056C" w:rsidRPr="002C6747" w:rsidRDefault="00D1056C" w:rsidP="001F4A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20200390</w:t>
            </w:r>
          </w:p>
        </w:tc>
        <w:tc>
          <w:tcPr>
            <w:tcW w:w="3309" w:type="dxa"/>
          </w:tcPr>
          <w:p w14:paraId="7E52897F" w14:textId="488CE45D" w:rsidR="00D1056C" w:rsidRDefault="00D1056C" w:rsidP="001F4A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S5</w:t>
            </w:r>
          </w:p>
        </w:tc>
      </w:tr>
      <w:tr w:rsidR="00D1056C" w14:paraId="18BD2618" w14:textId="3F71CA3B" w:rsidTr="00D1056C">
        <w:trPr>
          <w:trHeight w:val="733"/>
        </w:trPr>
        <w:tc>
          <w:tcPr>
            <w:tcW w:w="5093" w:type="dxa"/>
          </w:tcPr>
          <w:p w14:paraId="1E2763FC" w14:textId="77777777" w:rsidR="00D1056C" w:rsidRPr="002C6747" w:rsidRDefault="00D1056C" w:rsidP="001F4A3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Marwan Tarek </w:t>
            </w:r>
            <w:proofErr w:type="spellStart"/>
            <w:r>
              <w:rPr>
                <w:sz w:val="32"/>
                <w:szCs w:val="32"/>
              </w:rPr>
              <w:t>Awad</w:t>
            </w:r>
            <w:proofErr w:type="spellEnd"/>
          </w:p>
        </w:tc>
        <w:tc>
          <w:tcPr>
            <w:tcW w:w="3309" w:type="dxa"/>
          </w:tcPr>
          <w:p w14:paraId="68337284" w14:textId="77777777" w:rsidR="00D1056C" w:rsidRPr="00285637" w:rsidRDefault="00D1056C" w:rsidP="001F4A3E">
            <w:pPr>
              <w:tabs>
                <w:tab w:val="center" w:pos="1771"/>
              </w:tabs>
              <w:jc w:val="center"/>
              <w:rPr>
                <w:sz w:val="32"/>
                <w:szCs w:val="32"/>
              </w:rPr>
            </w:pPr>
            <w:r w:rsidRPr="00285637">
              <w:rPr>
                <w:sz w:val="32"/>
                <w:szCs w:val="32"/>
              </w:rPr>
              <w:t>20200510</w:t>
            </w:r>
          </w:p>
        </w:tc>
        <w:tc>
          <w:tcPr>
            <w:tcW w:w="3309" w:type="dxa"/>
          </w:tcPr>
          <w:p w14:paraId="0B6809AF" w14:textId="7C332128" w:rsidR="00D1056C" w:rsidRPr="00285637" w:rsidRDefault="00D1056C" w:rsidP="001F4A3E">
            <w:pPr>
              <w:tabs>
                <w:tab w:val="center" w:pos="177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S6</w:t>
            </w:r>
          </w:p>
        </w:tc>
      </w:tr>
      <w:tr w:rsidR="00D1056C" w14:paraId="450805BC" w14:textId="314846A8" w:rsidTr="00D1056C">
        <w:trPr>
          <w:trHeight w:val="877"/>
        </w:trPr>
        <w:tc>
          <w:tcPr>
            <w:tcW w:w="5093" w:type="dxa"/>
          </w:tcPr>
          <w:p w14:paraId="2B6B2F07" w14:textId="77777777" w:rsidR="00D1056C" w:rsidRPr="00285637" w:rsidRDefault="00D1056C" w:rsidP="001F4A3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proofErr w:type="spellStart"/>
            <w:r w:rsidRPr="00285637">
              <w:rPr>
                <w:sz w:val="32"/>
                <w:szCs w:val="32"/>
              </w:rPr>
              <w:t>Reham</w:t>
            </w:r>
            <w:proofErr w:type="spellEnd"/>
            <w:r w:rsidRPr="00285637">
              <w:rPr>
                <w:sz w:val="32"/>
                <w:szCs w:val="32"/>
              </w:rPr>
              <w:t xml:space="preserve"> Hatem Mohamed</w:t>
            </w:r>
          </w:p>
        </w:tc>
        <w:tc>
          <w:tcPr>
            <w:tcW w:w="3309" w:type="dxa"/>
          </w:tcPr>
          <w:p w14:paraId="49F7DDE2" w14:textId="77777777" w:rsidR="00D1056C" w:rsidRPr="00285637" w:rsidRDefault="00D1056C" w:rsidP="001F4A3E">
            <w:pPr>
              <w:jc w:val="center"/>
              <w:rPr>
                <w:sz w:val="32"/>
                <w:szCs w:val="32"/>
              </w:rPr>
            </w:pPr>
            <w:r w:rsidRPr="00285637">
              <w:rPr>
                <w:sz w:val="32"/>
                <w:szCs w:val="32"/>
              </w:rPr>
              <w:t>20201080</w:t>
            </w:r>
          </w:p>
        </w:tc>
        <w:tc>
          <w:tcPr>
            <w:tcW w:w="3309" w:type="dxa"/>
          </w:tcPr>
          <w:p w14:paraId="3CCB6AD5" w14:textId="26FBCC73" w:rsidR="00D1056C" w:rsidRPr="00285637" w:rsidRDefault="00D1056C" w:rsidP="001F4A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12"/>
        <w:tblW w:w="0" w:type="auto"/>
        <w:tblLook w:val="04A0" w:firstRow="1" w:lastRow="0" w:firstColumn="1" w:lastColumn="0" w:noHBand="0" w:noVBand="1"/>
      </w:tblPr>
      <w:tblGrid>
        <w:gridCol w:w="3628"/>
        <w:gridCol w:w="3628"/>
      </w:tblGrid>
      <w:tr w:rsidR="001F4A3E" w14:paraId="6128023B" w14:textId="77777777" w:rsidTr="001F4A3E">
        <w:trPr>
          <w:trHeight w:val="661"/>
        </w:trPr>
        <w:tc>
          <w:tcPr>
            <w:tcW w:w="3628" w:type="dxa"/>
          </w:tcPr>
          <w:p w14:paraId="6BEDDE9E" w14:textId="77777777" w:rsidR="001F4A3E" w:rsidRPr="00285637" w:rsidRDefault="001F4A3E" w:rsidP="001F4A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number</w:t>
            </w:r>
          </w:p>
        </w:tc>
        <w:tc>
          <w:tcPr>
            <w:tcW w:w="3628" w:type="dxa"/>
          </w:tcPr>
          <w:p w14:paraId="1F823495" w14:textId="77777777" w:rsidR="001F4A3E" w:rsidRPr="00285637" w:rsidRDefault="001F4A3E" w:rsidP="001F4A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1F4A3E" w14:paraId="44CD8ADD" w14:textId="77777777" w:rsidTr="001F4A3E">
        <w:trPr>
          <w:trHeight w:val="661"/>
        </w:trPr>
        <w:tc>
          <w:tcPr>
            <w:tcW w:w="3628" w:type="dxa"/>
          </w:tcPr>
          <w:p w14:paraId="56EA83EC" w14:textId="77777777" w:rsidR="001F4A3E" w:rsidRPr="00285637" w:rsidRDefault="001F4A3E" w:rsidP="001F4A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3628" w:type="dxa"/>
          </w:tcPr>
          <w:p w14:paraId="7DD3E38D" w14:textId="77777777" w:rsidR="001F4A3E" w:rsidRPr="00285637" w:rsidRDefault="001F4A3E" w:rsidP="001F4A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affairs</w:t>
            </w:r>
          </w:p>
        </w:tc>
      </w:tr>
    </w:tbl>
    <w:p w14:paraId="312D9AE9" w14:textId="006B8E94" w:rsidR="00000D5C" w:rsidRDefault="00000D5C">
      <w:bookmarkStart w:id="0" w:name="_GoBack"/>
      <w:bookmarkEnd w:id="0"/>
    </w:p>
    <w:p w14:paraId="3949796A" w14:textId="52C3B372" w:rsidR="00B55781" w:rsidRDefault="00B55781"/>
    <w:p w14:paraId="38C7FCD9" w14:textId="6B3BE1E7" w:rsidR="00B55781" w:rsidRDefault="00B55781"/>
    <w:p w14:paraId="73564949" w14:textId="77777777" w:rsidR="00B55781" w:rsidRDefault="00B55781"/>
    <w:p w14:paraId="078124C0" w14:textId="77777777" w:rsidR="00B55781" w:rsidRDefault="00B55781"/>
    <w:sectPr w:rsidR="00B557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4A1D3" w14:textId="77777777" w:rsidR="00D117D7" w:rsidRDefault="00D117D7" w:rsidP="00B55781">
      <w:pPr>
        <w:spacing w:after="0" w:line="240" w:lineRule="auto"/>
      </w:pPr>
      <w:r>
        <w:separator/>
      </w:r>
    </w:p>
  </w:endnote>
  <w:endnote w:type="continuationSeparator" w:id="0">
    <w:p w14:paraId="2B692EA5" w14:textId="77777777" w:rsidR="00D117D7" w:rsidRDefault="00D117D7" w:rsidP="00B5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C6F11" w14:textId="77777777" w:rsidR="00C327D1" w:rsidRDefault="00C32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D712" w14:textId="77777777" w:rsidR="00C327D1" w:rsidRDefault="00C327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D7929" w14:textId="77777777" w:rsidR="00C327D1" w:rsidRDefault="00C32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64FF1" w14:textId="77777777" w:rsidR="00D117D7" w:rsidRDefault="00D117D7" w:rsidP="00B55781">
      <w:pPr>
        <w:spacing w:after="0" w:line="240" w:lineRule="auto"/>
      </w:pPr>
      <w:r>
        <w:separator/>
      </w:r>
    </w:p>
  </w:footnote>
  <w:footnote w:type="continuationSeparator" w:id="0">
    <w:p w14:paraId="4F7C5A25" w14:textId="77777777" w:rsidR="00D117D7" w:rsidRDefault="00D117D7" w:rsidP="00B55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86A15" w14:textId="77777777" w:rsidR="00C327D1" w:rsidRDefault="00C32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9EFDF" w14:textId="0B2A8CAC" w:rsidR="00B55781" w:rsidRPr="00B55781" w:rsidRDefault="00B55781" w:rsidP="00B55781">
    <w:pPr>
      <w:pStyle w:val="Header"/>
      <w:jc w:val="center"/>
      <w:rPr>
        <w:sz w:val="28"/>
        <w:szCs w:val="28"/>
      </w:rPr>
    </w:pPr>
    <w:r w:rsidRPr="00B55781">
      <w:rPr>
        <w:sz w:val="28"/>
        <w:szCs w:val="28"/>
      </w:rPr>
      <w:t xml:space="preserve">Web </w:t>
    </w:r>
    <w:r w:rsidR="00C327D1">
      <w:rPr>
        <w:sz w:val="28"/>
        <w:szCs w:val="28"/>
      </w:rPr>
      <w:t>technology</w:t>
    </w:r>
    <w:r w:rsidRPr="00B55781">
      <w:rPr>
        <w:sz w:val="28"/>
        <w:szCs w:val="28"/>
      </w:rPr>
      <w:t>: project 1, phase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6E6E0" w14:textId="77777777" w:rsidR="00C327D1" w:rsidRDefault="00C32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37796"/>
    <w:multiLevelType w:val="hybridMultilevel"/>
    <w:tmpl w:val="EA8ED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62361"/>
    <w:multiLevelType w:val="hybridMultilevel"/>
    <w:tmpl w:val="E31EA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55"/>
    <w:rsid w:val="00000D5C"/>
    <w:rsid w:val="001F4A3E"/>
    <w:rsid w:val="00285637"/>
    <w:rsid w:val="002C6747"/>
    <w:rsid w:val="002F4840"/>
    <w:rsid w:val="005C028F"/>
    <w:rsid w:val="00B55781"/>
    <w:rsid w:val="00C327D1"/>
    <w:rsid w:val="00C91D55"/>
    <w:rsid w:val="00D1056C"/>
    <w:rsid w:val="00D1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7516"/>
  <w15:chartTrackingRefBased/>
  <w15:docId w15:val="{FE9AF34B-53A8-491A-8A4D-613A935A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1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7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781"/>
  </w:style>
  <w:style w:type="paragraph" w:styleId="Footer">
    <w:name w:val="footer"/>
    <w:basedOn w:val="Normal"/>
    <w:link w:val="FooterChar"/>
    <w:uiPriority w:val="99"/>
    <w:unhideWhenUsed/>
    <w:rsid w:val="00B557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ايمان محمد صبحى عبدالغنى</dc:creator>
  <cp:keywords/>
  <dc:description/>
  <cp:lastModifiedBy>ايمان محمد صبحى عبدالغنى</cp:lastModifiedBy>
  <cp:revision>4</cp:revision>
  <dcterms:created xsi:type="dcterms:W3CDTF">2022-04-02T18:39:00Z</dcterms:created>
  <dcterms:modified xsi:type="dcterms:W3CDTF">2022-04-02T20:10:00Z</dcterms:modified>
</cp:coreProperties>
</file>