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CAA9" w14:textId="3027BD27" w:rsidR="00140ED1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proofErr w:type="gramStart"/>
      <w:r w:rsidRPr="00F21DE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what</w:t>
      </w:r>
      <w:proofErr w:type="gramEnd"/>
      <w:r w:rsidRPr="00F21DE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is unit testing and out system and block box and white box</w:t>
      </w:r>
      <w:r w:rsidRPr="00F21DE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?</w:t>
      </w:r>
    </w:p>
    <w:p w14:paraId="2B9035A1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Unit Testing:</w:t>
      </w:r>
    </w:p>
    <w:p w14:paraId="56661C9B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Definition: Unit testing is the process of testing individual units or components of a software application in isolation. A "unit" is the smallest testable part of an application, such as a function or method.</w:t>
      </w:r>
    </w:p>
    <w:p w14:paraId="26644C37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Focus: The primary goal is to ensure that each unit of the software performs as designed. It helps in identifying and fixing bugs at an early stage of the development process.</w:t>
      </w:r>
    </w:p>
    <w:p w14:paraId="70CC8EA7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7289911B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Black Box Testing:</w:t>
      </w:r>
    </w:p>
    <w:p w14:paraId="22909D24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Definition: Black box testing is a testing method where the tester does not have any knowledge of the internal workings or code structure of the software being tested.</w:t>
      </w:r>
    </w:p>
    <w:p w14:paraId="20E929F3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Focus: The focus is on the inputs and expected outputs of the software under test. Testers are concerned with the functionality of the system, not how that functionality is implemented.</w:t>
      </w:r>
    </w:p>
    <w:p w14:paraId="2BFB07C6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58660F1E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White Box Testing:</w:t>
      </w:r>
    </w:p>
    <w:p w14:paraId="5E5EEA15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Definition: White box testing, also known as glass box or clear box testing, involves testing the internal structure or workings of a software application. The tester has knowledge of </w:t>
      </w:r>
      <w:proofErr w:type="gramStart"/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the code</w:t>
      </w:r>
      <w:proofErr w:type="gramEnd"/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, algorithms, and data structures.</w:t>
      </w:r>
    </w:p>
    <w:p w14:paraId="7A470EF4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Focus: The focus is on ensuring that all lines of code are executed and tested. It aims to verify the logic, flow, and internal structures of the software.</w:t>
      </w:r>
    </w:p>
    <w:p w14:paraId="131592FD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3DB4C090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System Testing:</w:t>
      </w:r>
    </w:p>
    <w:p w14:paraId="5A4C272F" w14:textId="77777777" w:rsidR="00F21DE8" w:rsidRP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Definition: System testing is the process of testing the entire software </w:t>
      </w:r>
      <w:proofErr w:type="gramStart"/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system as a whole</w:t>
      </w:r>
      <w:proofErr w:type="gramEnd"/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. It involves testing the integrated system to verify that it meets specified requirements.</w:t>
      </w:r>
    </w:p>
    <w:p w14:paraId="5BF27C15" w14:textId="36880BDE" w:rsid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F21D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Focus: The focus is on validating the overall system functionality, performance, and behavior. It ensures that all components work together as intended.</w:t>
      </w:r>
    </w:p>
    <w:p w14:paraId="49247781" w14:textId="77777777" w:rsid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602304CF" w14:textId="77777777" w:rsidR="00F21DE8" w:rsidRDefault="00F21DE8" w:rsidP="00F21DE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1918F9EB" w14:textId="77777777" w:rsidR="00B341CB" w:rsidRDefault="00B341CB" w:rsidP="00B341CB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5A8297B" w14:textId="037FBC7B" w:rsidR="00B341CB" w:rsidRDefault="00B341CB" w:rsidP="00B341C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341CB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 xml:space="preserve">Different code injection and </w:t>
      </w:r>
      <w:proofErr w:type="spellStart"/>
      <w:r w:rsidRPr="00B341CB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sql</w:t>
      </w:r>
      <w:proofErr w:type="spellEnd"/>
      <w:r w:rsidRPr="00B341CB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injection and dependence injection</w:t>
      </w:r>
      <w:r w:rsidRPr="00B341CB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?</w:t>
      </w:r>
    </w:p>
    <w:p w14:paraId="6092970F" w14:textId="77777777" w:rsidR="005D0E8A" w:rsidRP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Code Injection:</w:t>
      </w:r>
    </w:p>
    <w:p w14:paraId="72B9FDA7" w14:textId="77777777" w:rsidR="005D0E8A" w:rsidRP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Definition: Code injection refers to the act of introducing code into a software system. This can occur when an attacker is able to insert or manipulate code in a way that was not intended by the application's designers.</w:t>
      </w:r>
    </w:p>
    <w:p w14:paraId="6444DC63" w14:textId="77777777" w:rsidR="005D0E8A" w:rsidRP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Examples: Common types of code injection include shell injection, where malicious commands are injected into a system shell, and HTML injection, where malicious HTML or script code is injected into a web page.</w:t>
      </w:r>
    </w:p>
    <w:p w14:paraId="40C7B162" w14:textId="77777777" w:rsidR="005D0E8A" w:rsidRP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47ECDA43" w14:textId="77777777" w:rsidR="005D0E8A" w:rsidRP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SQL Injection:</w:t>
      </w:r>
    </w:p>
    <w:p w14:paraId="647E1820" w14:textId="77777777" w:rsidR="005D0E8A" w:rsidRP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Definition: SQL injection is a specific type of code injection where an attacker inserts malicious SQL code into a query. This often occurs when user input is not properly sanitized or validated before being incorporated into a SQL query.</w:t>
      </w:r>
    </w:p>
    <w:p w14:paraId="54707105" w14:textId="77777777" w:rsidR="005D0E8A" w:rsidRP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Example: If a web application takes user input for a login form and constructs a SQL query without proper validation, an attacker could input something like '; DROP TABLE users; -- as a username, which might manipulate the SQL query to delete the entire "users" table.</w:t>
      </w:r>
    </w:p>
    <w:p w14:paraId="78ACAE25" w14:textId="77777777" w:rsidR="005D0E8A" w:rsidRP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13A1BFC6" w14:textId="77777777" w:rsidR="005D0E8A" w:rsidRP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Dependency Injection:</w:t>
      </w:r>
    </w:p>
    <w:p w14:paraId="3F46CBFF" w14:textId="77777777" w:rsidR="005D0E8A" w:rsidRP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Definition: Dependency injection is a design pattern used in software development where the dependencies of a component (such as a class) are injected from the outside rather than being created or managed within the component itself.</w:t>
      </w:r>
    </w:p>
    <w:p w14:paraId="1A0CD0E7" w14:textId="77777777" w:rsidR="005D0E8A" w:rsidRP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Purpose: Dependency injection is commonly used to achieve inversion of control, making components more modular, testable, and flexible. It helps in managing the dependencies between different components of a system.</w:t>
      </w:r>
    </w:p>
    <w:p w14:paraId="01A1BAE3" w14:textId="78B6EA88" w:rsid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Example: Instead of a class creating its own instances of dependent classes, those instances are provided (injected) from the outside. This can be done through constructor injection, method injection, or property injection.</w:t>
      </w:r>
    </w:p>
    <w:p w14:paraId="52BC8CD6" w14:textId="77777777" w:rsid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3476C92A" w14:textId="77777777" w:rsidR="000E0C73" w:rsidRDefault="000E0C73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219684FE" w14:textId="77777777" w:rsidR="000E0C73" w:rsidRDefault="000E0C73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00F46981" w14:textId="77777777" w:rsidR="000E0C73" w:rsidRDefault="000E0C73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4218982C" w14:textId="2678BCEC" w:rsidR="005D0E8A" w:rsidRDefault="005D0E8A" w:rsidP="005D0E8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complexity for all Data Structure</w:t>
      </w:r>
      <w:r w:rsidRPr="005D0E8A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?</w:t>
      </w:r>
    </w:p>
    <w:p w14:paraId="461C9AB8" w14:textId="52686DAB" w:rsidR="005D0E8A" w:rsidRDefault="005D0E8A" w:rsidP="005D0E8A">
      <w:pPr>
        <w:pStyle w:val="ListParagraph"/>
        <w:numPr>
          <w:ilvl w:val="0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proofErr w:type="gramStart"/>
      <w:r w:rsidRPr="005D0E8A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Array:-</w:t>
      </w:r>
      <w:proofErr w:type="gramEnd"/>
    </w:p>
    <w:p w14:paraId="2434CC8A" w14:textId="4651FBB0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Access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</w:t>
      </w:r>
    </w:p>
    <w:p w14:paraId="4BA1B692" w14:textId="1356AA09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Insert at end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</w:t>
      </w:r>
    </w:p>
    <w:p w14:paraId="08A723E3" w14:textId="6BC1EE7E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Delete from end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</w:t>
      </w:r>
    </w:p>
    <w:p w14:paraId="07F96818" w14:textId="72F97BB7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Search O(n)</w:t>
      </w:r>
    </w:p>
    <w:p w14:paraId="0A77A10D" w14:textId="2E59A968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Insert at 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middle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O(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n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)</w:t>
      </w:r>
    </w:p>
    <w:p w14:paraId="30E5990C" w14:textId="18F651C9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Delete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at 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middle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O(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n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)</w:t>
      </w:r>
    </w:p>
    <w:p w14:paraId="368882C2" w14:textId="3D71E847" w:rsidR="005D0E8A" w:rsidRP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Space Complexity O(n)</w:t>
      </w:r>
    </w:p>
    <w:p w14:paraId="4E41D169" w14:textId="69302559" w:rsidR="005D0E8A" w:rsidRDefault="005D0E8A" w:rsidP="005D0E8A">
      <w:pPr>
        <w:pStyle w:val="ListParagraph"/>
        <w:numPr>
          <w:ilvl w:val="0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proofErr w:type="gramStart"/>
      <w:r w:rsidRPr="005D0E8A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LinkedList:-</w:t>
      </w:r>
      <w:proofErr w:type="gramEnd"/>
    </w:p>
    <w:p w14:paraId="58F3AB70" w14:textId="034A0CEE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Access O(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n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)</w:t>
      </w:r>
    </w:p>
    <w:p w14:paraId="1704DF93" w14:textId="69F9ED72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Insert at 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begin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</w:t>
      </w:r>
    </w:p>
    <w:p w14:paraId="3101D5DB" w14:textId="325870BC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Delete from 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begin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</w:t>
      </w:r>
    </w:p>
    <w:p w14:paraId="2E760907" w14:textId="77777777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Search O(n)</w:t>
      </w:r>
    </w:p>
    <w:p w14:paraId="01451C8D" w14:textId="77777777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Insert at middle O(n)</w:t>
      </w:r>
    </w:p>
    <w:p w14:paraId="5364F9E1" w14:textId="77777777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Delete at middle O(n)</w:t>
      </w:r>
    </w:p>
    <w:p w14:paraId="0C075E4E" w14:textId="2291DF41" w:rsidR="005D0E8A" w:rsidRP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Space Complexity O(n)</w:t>
      </w:r>
    </w:p>
    <w:p w14:paraId="178C6F5B" w14:textId="77777777" w:rsidR="005D0E8A" w:rsidRDefault="005D0E8A" w:rsidP="005D0E8A">
      <w:pPr>
        <w:pStyle w:val="ListParagraph"/>
        <w:numPr>
          <w:ilvl w:val="0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Stack</w:t>
      </w:r>
    </w:p>
    <w:p w14:paraId="16250C05" w14:textId="65E53A68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Push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</w:t>
      </w:r>
    </w:p>
    <w:p w14:paraId="3B1F04E0" w14:textId="00CDFE71" w:rsid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Pop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</w:t>
      </w:r>
    </w:p>
    <w:p w14:paraId="121C8144" w14:textId="285D0D2A" w:rsidR="005D0E8A" w:rsidRPr="005D0E8A" w:rsidRDefault="005D0E8A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Space Complexity O(n)</w:t>
      </w:r>
    </w:p>
    <w:p w14:paraId="4FBD1735" w14:textId="71506D45" w:rsidR="005D0E8A" w:rsidRDefault="005D0E8A" w:rsidP="005D0E8A">
      <w:pPr>
        <w:pStyle w:val="ListParagraph"/>
        <w:numPr>
          <w:ilvl w:val="0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Queue</w:t>
      </w:r>
    </w:p>
    <w:p w14:paraId="5A6D2A44" w14:textId="40D64BEA" w:rsidR="005D0E8A" w:rsidRDefault="000E0C73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Enqueue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</w:t>
      </w:r>
    </w:p>
    <w:p w14:paraId="2B7295B0" w14:textId="26BB77E4" w:rsidR="000E0C73" w:rsidRPr="005D0E8A" w:rsidRDefault="000E0C73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Dequeue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</w:t>
      </w:r>
    </w:p>
    <w:p w14:paraId="160EADC0" w14:textId="7A4168DF" w:rsidR="005D0E8A" w:rsidRDefault="005D0E8A" w:rsidP="005D0E8A">
      <w:pPr>
        <w:pStyle w:val="ListParagraph"/>
        <w:numPr>
          <w:ilvl w:val="0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Tree</w:t>
      </w:r>
      <w:r w:rsid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(</w:t>
      </w:r>
      <w:proofErr w:type="gramStart"/>
      <w:r w:rsid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BST,AVL</w:t>
      </w:r>
      <w:proofErr w:type="gramEnd"/>
      <w:r w:rsid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)</w:t>
      </w:r>
    </w:p>
    <w:p w14:paraId="4D077E5F" w14:textId="01859809" w:rsidR="005D0E8A" w:rsidRDefault="000E0C73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Search, insertion, delete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log n) in balanced tree</w:t>
      </w:r>
    </w:p>
    <w:p w14:paraId="113A7B18" w14:textId="7651480F" w:rsidR="000E0C73" w:rsidRPr="000E0C73" w:rsidRDefault="000E0C73" w:rsidP="000E0C73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Space Complexity O(n)</w:t>
      </w:r>
    </w:p>
    <w:p w14:paraId="48A1B1FF" w14:textId="10458678" w:rsidR="005D0E8A" w:rsidRDefault="005D0E8A" w:rsidP="005D0E8A">
      <w:pPr>
        <w:pStyle w:val="ListParagraph"/>
        <w:numPr>
          <w:ilvl w:val="0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Heap</w:t>
      </w:r>
    </w:p>
    <w:p w14:paraId="7EB59382" w14:textId="26711489" w:rsidR="005D0E8A" w:rsidRDefault="000E0C73" w:rsidP="005D0E8A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Heapfiy</w:t>
      </w:r>
      <w:proofErr w:type="spellEnd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(Build Heap) O(n)</w:t>
      </w:r>
    </w:p>
    <w:p w14:paraId="5134784F" w14:textId="5AA81E78" w:rsidR="000E0C73" w:rsidRDefault="000E0C73" w:rsidP="000E0C73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Insertion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log n)</w:t>
      </w:r>
    </w:p>
    <w:p w14:paraId="3A5BD43D" w14:textId="35D22FCC" w:rsidR="000E0C73" w:rsidRPr="000E0C73" w:rsidRDefault="000E0C73" w:rsidP="000E0C73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Space Complexity O(n)</w:t>
      </w:r>
    </w:p>
    <w:p w14:paraId="1A25F105" w14:textId="25EE2CAC" w:rsidR="005D0E8A" w:rsidRDefault="005D0E8A" w:rsidP="005D0E8A">
      <w:pPr>
        <w:pStyle w:val="ListParagraph"/>
        <w:numPr>
          <w:ilvl w:val="0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Hash </w:t>
      </w:r>
    </w:p>
    <w:p w14:paraId="76281DB3" w14:textId="32BCC4ED" w:rsidR="000E0C73" w:rsidRPr="000E0C73" w:rsidRDefault="000E0C73" w:rsidP="000E0C73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Search: </w:t>
      </w:r>
      <w:proofErr w:type="gramStart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 on average (O(n) in worst cases)</w:t>
      </w:r>
    </w:p>
    <w:p w14:paraId="7C0845AC" w14:textId="0EDB8760" w:rsidR="000E0C73" w:rsidRPr="000E0C73" w:rsidRDefault="000E0C73" w:rsidP="000E0C73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Insertion: </w:t>
      </w:r>
      <w:proofErr w:type="gramStart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 on average (O(n) in worst cases)</w:t>
      </w:r>
    </w:p>
    <w:p w14:paraId="00F57442" w14:textId="16E52819" w:rsidR="005D0E8A" w:rsidRDefault="000E0C73" w:rsidP="000E0C73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lastRenderedPageBreak/>
        <w:t xml:space="preserve">Deletion: </w:t>
      </w:r>
      <w:proofErr w:type="gramStart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 on average (O(n) in worst cases)</w:t>
      </w:r>
    </w:p>
    <w:p w14:paraId="624268B2" w14:textId="1A93A66B" w:rsidR="000E0C73" w:rsidRPr="000E0C73" w:rsidRDefault="000E0C73" w:rsidP="000E0C73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Space Complexity O(n)</w:t>
      </w: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in worst case</w:t>
      </w:r>
    </w:p>
    <w:p w14:paraId="256F588F" w14:textId="585E6F88" w:rsidR="005D0E8A" w:rsidRDefault="005D0E8A" w:rsidP="005D0E8A">
      <w:pPr>
        <w:pStyle w:val="ListParagraph"/>
        <w:numPr>
          <w:ilvl w:val="0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5D0E8A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Graph</w:t>
      </w:r>
    </w:p>
    <w:p w14:paraId="5323A19B" w14:textId="45387371" w:rsidR="000E0C73" w:rsidRPr="000E0C73" w:rsidRDefault="000E0C73" w:rsidP="000E0C73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Search: </w:t>
      </w:r>
      <w:proofErr w:type="gramStart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V + E)</w:t>
      </w:r>
    </w:p>
    <w:p w14:paraId="18FBAA7A" w14:textId="77777777" w:rsidR="000E0C73" w:rsidRPr="000E0C73" w:rsidRDefault="000E0C73" w:rsidP="000E0C73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Insertion: </w:t>
      </w:r>
      <w:proofErr w:type="gramStart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</w:t>
      </w:r>
    </w:p>
    <w:p w14:paraId="09C7C4C5" w14:textId="77777777" w:rsidR="000E0C73" w:rsidRPr="000E0C73" w:rsidRDefault="000E0C73" w:rsidP="000E0C73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Deletion: </w:t>
      </w:r>
      <w:proofErr w:type="gramStart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1)</w:t>
      </w:r>
    </w:p>
    <w:p w14:paraId="50D9BA26" w14:textId="4FD460C1" w:rsidR="005D0E8A" w:rsidRDefault="000E0C73" w:rsidP="000E0C73">
      <w:pPr>
        <w:pStyle w:val="ListParagraph"/>
        <w:numPr>
          <w:ilvl w:val="1"/>
          <w:numId w:val="2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Space Complexity: </w:t>
      </w:r>
      <w:proofErr w:type="gramStart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O(</w:t>
      </w:r>
      <w:proofErr w:type="gramEnd"/>
      <w:r w:rsidRPr="000E0C7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V + E)</w:t>
      </w:r>
    </w:p>
    <w:p w14:paraId="3CE87058" w14:textId="77777777" w:rsidR="000E0C73" w:rsidRDefault="000E0C73" w:rsidP="000E0C73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</w:p>
    <w:p w14:paraId="5EE5CE03" w14:textId="7B045B59" w:rsidR="00316D6B" w:rsidRDefault="00316D6B" w:rsidP="00316D6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16D6B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where and what can use multimap and give example</w:t>
      </w:r>
      <w:r w:rsidRPr="00316D6B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?</w:t>
      </w:r>
    </w:p>
    <w:p w14:paraId="32BB5161" w14:textId="29ED430A" w:rsidR="00316D6B" w:rsidRPr="00E0726E" w:rsidRDefault="00316D6B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0726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multimap is a container in C++ Standard Template Library (STL) that is </w:t>
      </w:r>
      <w:proofErr w:type="gramStart"/>
      <w:r w:rsidRPr="00E0726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similar to</w:t>
      </w:r>
      <w:proofErr w:type="gramEnd"/>
      <w:r w:rsidRPr="00E0726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map, but it allows multiple elements with the same key. It is implemented as a sorted associative container, meaning the elements are sorted according to their keys.</w:t>
      </w:r>
    </w:p>
    <w:p w14:paraId="05061E85" w14:textId="3B5DEE99" w:rsidR="00316D6B" w:rsidRDefault="00316D6B" w:rsidP="00316D6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0726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You can use multimap in scenarios where you need to associate multiple values with the same key.</w:t>
      </w:r>
    </w:p>
    <w:p w14:paraId="087548DF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# Create a dictionary with int as the key type and a list of strings as the value type</w:t>
      </w:r>
    </w:p>
    <w:p w14:paraId="46F94AEB" w14:textId="6613A348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proofErr w:type="spell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my_multimap</w:t>
      </w:r>
      <w:proofErr w:type="spell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 = {}</w:t>
      </w:r>
    </w:p>
    <w:p w14:paraId="64BBE259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# Insert some values with the same key</w:t>
      </w:r>
    </w:p>
    <w:p w14:paraId="16E76D64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proofErr w:type="spell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my_</w:t>
      </w:r>
      <w:proofErr w:type="gram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multimap.setdefault</w:t>
      </w:r>
      <w:proofErr w:type="spellEnd"/>
      <w:proofErr w:type="gram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(1, []).append("Apple")</w:t>
      </w:r>
    </w:p>
    <w:p w14:paraId="475C4EDF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proofErr w:type="spell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my_</w:t>
      </w:r>
      <w:proofErr w:type="gram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multimap.setdefault</w:t>
      </w:r>
      <w:proofErr w:type="spellEnd"/>
      <w:proofErr w:type="gram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(2, []).append("Banana")</w:t>
      </w:r>
    </w:p>
    <w:p w14:paraId="3B4AAE08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proofErr w:type="spell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my_</w:t>
      </w:r>
      <w:proofErr w:type="gram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multimap.setdefault</w:t>
      </w:r>
      <w:proofErr w:type="spellEnd"/>
      <w:proofErr w:type="gram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(1, []).append("Apricot")</w:t>
      </w:r>
    </w:p>
    <w:p w14:paraId="3B034DC3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proofErr w:type="spell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my_</w:t>
      </w:r>
      <w:proofErr w:type="gram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multimap.setdefault</w:t>
      </w:r>
      <w:proofErr w:type="spellEnd"/>
      <w:proofErr w:type="gram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(3, []).append("Cherry")</w:t>
      </w:r>
    </w:p>
    <w:p w14:paraId="6D9AC5C4" w14:textId="1A6BFEAA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proofErr w:type="spell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my_</w:t>
      </w:r>
      <w:proofErr w:type="gram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multimap.setdefault</w:t>
      </w:r>
      <w:proofErr w:type="spellEnd"/>
      <w:proofErr w:type="gram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(2, []).append("Blueberry")</w:t>
      </w:r>
    </w:p>
    <w:p w14:paraId="65A1CF23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# Print the multimap</w:t>
      </w:r>
    </w:p>
    <w:p w14:paraId="0B9450F4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proofErr w:type="gram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print(</w:t>
      </w:r>
      <w:proofErr w:type="gram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"Multimap contents:")</w:t>
      </w:r>
    </w:p>
    <w:p w14:paraId="53F24EF2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for key, values in </w:t>
      </w:r>
      <w:proofErr w:type="spell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my_</w:t>
      </w:r>
      <w:proofErr w:type="gram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multimap.items</w:t>
      </w:r>
      <w:proofErr w:type="spellEnd"/>
      <w:proofErr w:type="gram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():</w:t>
      </w:r>
    </w:p>
    <w:p w14:paraId="11CB7D7F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    for value in values:</w:t>
      </w:r>
    </w:p>
    <w:p w14:paraId="24C8B232" w14:textId="6D3A0661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        </w:t>
      </w:r>
      <w:proofErr w:type="gram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f"Key</w:t>
      </w:r>
      <w:proofErr w:type="spell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: {key}, Value: {value}")</w:t>
      </w:r>
    </w:p>
    <w:p w14:paraId="426900BB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# Accessing elements with a specific key</w:t>
      </w:r>
    </w:p>
    <w:p w14:paraId="514DD43C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proofErr w:type="spell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key_to_find</w:t>
      </w:r>
      <w:proofErr w:type="spell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 = 2</w:t>
      </w:r>
    </w:p>
    <w:p w14:paraId="268CBA2D" w14:textId="61A40AAA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proofErr w:type="spell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values_with_key</w:t>
      </w:r>
      <w:proofErr w:type="spell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my_multimap.get</w:t>
      </w:r>
      <w:proofErr w:type="spell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key_to_find</w:t>
      </w:r>
      <w:proofErr w:type="spell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, [])</w:t>
      </w:r>
    </w:p>
    <w:p w14:paraId="7FCF0B3D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proofErr w:type="gram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print(</w:t>
      </w:r>
      <w:proofErr w:type="gram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f"\</w:t>
      </w:r>
      <w:proofErr w:type="spell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nValues</w:t>
      </w:r>
      <w:proofErr w:type="spell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 with key {</w:t>
      </w:r>
      <w:proofErr w:type="spell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key_to_find</w:t>
      </w:r>
      <w:proofErr w:type="spell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}:")</w:t>
      </w:r>
    </w:p>
    <w:p w14:paraId="44EF1A85" w14:textId="77777777" w:rsidR="00E0726E" w:rsidRP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for value in </w:t>
      </w:r>
      <w:proofErr w:type="spell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values_with_key</w:t>
      </w:r>
      <w:proofErr w:type="spell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:</w:t>
      </w:r>
    </w:p>
    <w:p w14:paraId="4C645DB1" w14:textId="23D947CB" w:rsidR="00E0726E" w:rsidRDefault="00E0726E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f"Value</w:t>
      </w:r>
      <w:proofErr w:type="spellEnd"/>
      <w:r w:rsidRPr="00E0726E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: {value}")</w:t>
      </w:r>
    </w:p>
    <w:p w14:paraId="7E62BCBF" w14:textId="32DEF2C5" w:rsidR="0092626B" w:rsidRDefault="0092626B" w:rsidP="00E0726E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92626B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lastRenderedPageBreak/>
        <w:t>using multimap in</w:t>
      </w:r>
      <w:r w:rsidR="00E9394D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 xml:space="preserve"> real </w:t>
      </w:r>
      <w:proofErr w:type="gramStart"/>
      <w:r w:rsidR="00E9394D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life</w:t>
      </w:r>
      <w:r w:rsidRPr="0092626B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:-</w:t>
      </w:r>
      <w:proofErr w:type="gramEnd"/>
    </w:p>
    <w:p w14:paraId="10B69E3E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Event Scheduling:</w:t>
      </w:r>
    </w:p>
    <w:p w14:paraId="48E15C95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 a calendar or scheduling application, events scheduled for the same time can be stored in a multimap, where the key is the timestamp, and the values are the events.</w:t>
      </w:r>
    </w:p>
    <w:p w14:paraId="08A9927B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6C651DB2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Log Files:</w:t>
      </w:r>
    </w:p>
    <w:p w14:paraId="7E312B86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When logging events in a system, timestamps or event </w:t>
      </w:r>
      <w:proofErr w:type="gramStart"/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types</w:t>
      </w:r>
      <w:proofErr w:type="gramEnd"/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could be used as keys in a multimap, with multiple log entries associated with each key.</w:t>
      </w:r>
    </w:p>
    <w:p w14:paraId="3F5FA93E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53EC8936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Network Programming:</w:t>
      </w:r>
    </w:p>
    <w:p w14:paraId="3458C6B7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 networking, a server might need to handle multiple connections at the same time. A multimap could be used to associate socket descriptors or connection identifiers with data related to each connection.</w:t>
      </w:r>
    </w:p>
    <w:p w14:paraId="4CCC3C1D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522AF203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Database Indexing:</w:t>
      </w:r>
    </w:p>
    <w:p w14:paraId="54932FE2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 database indexing, a multimap-like structure can be useful when indexing on non-unique keys. For example, an index on a person's last name might have multiple entries for each last name.</w:t>
      </w:r>
    </w:p>
    <w:p w14:paraId="2DA0E64A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10AF8206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Flight Schedules:</w:t>
      </w:r>
    </w:p>
    <w:p w14:paraId="381BCB30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In an airline reservation system, flight schedules could be stored in a multimap where the key is the destination airport </w:t>
      </w:r>
      <w:proofErr w:type="gramStart"/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code</w:t>
      </w:r>
      <w:proofErr w:type="gramEnd"/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and the values are the scheduled departure times.</w:t>
      </w:r>
    </w:p>
    <w:p w14:paraId="1D4ED452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74340622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Social Networks:</w:t>
      </w:r>
    </w:p>
    <w:p w14:paraId="0ADC36F9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Social networks often deal with relationships between users. A multimap could be used to store friendships or associations between users where a user ID is the key, and the values are the IDs of friends or connections.</w:t>
      </w:r>
    </w:p>
    <w:p w14:paraId="3D35A23C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4D9D9EFA" w14:textId="77777777" w:rsidR="00E9394D" w:rsidRPr="00E9394D" w:rsidRDefault="00E9394D" w:rsidP="00E9394D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Search Engines:</w:t>
      </w:r>
    </w:p>
    <w:p w14:paraId="6613DE0D" w14:textId="522AFBDB" w:rsidR="00E230BC" w:rsidRPr="00E230BC" w:rsidRDefault="00E9394D" w:rsidP="00E230BC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E9394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 a search engine, a multimap could be used to store search results where the search query is the key, and the values are the URLs or documents related to that query.</w:t>
      </w:r>
    </w:p>
    <w:p w14:paraId="1569430E" w14:textId="560CD082" w:rsidR="00E230BC" w:rsidRDefault="00E230BC" w:rsidP="00E230BC">
      <w:pPr>
        <w:tabs>
          <w:tab w:val="left" w:pos="2013"/>
        </w:tabs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lastRenderedPageBreak/>
        <w:t xml:space="preserve">using </w:t>
      </w:r>
      <w: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Hash map</w:t>
      </w:r>
      <w: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 xml:space="preserve"> in real life</w:t>
      </w:r>
      <w: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?</w:t>
      </w:r>
    </w:p>
    <w:p w14:paraId="7EA0EB3E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>Database Indexing:</w:t>
      </w:r>
    </w:p>
    <w:p w14:paraId="7E6DB5C9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proofErr w:type="spellStart"/>
      <w:r w:rsidRPr="00E230BC">
        <w:rPr>
          <w:b/>
          <w:bCs/>
          <w:sz w:val="24"/>
          <w:szCs w:val="24"/>
        </w:rPr>
        <w:t>Hashmaps</w:t>
      </w:r>
      <w:proofErr w:type="spellEnd"/>
      <w:r w:rsidRPr="00E230BC">
        <w:rPr>
          <w:b/>
          <w:bCs/>
          <w:sz w:val="24"/>
          <w:szCs w:val="24"/>
        </w:rPr>
        <w:t xml:space="preserve"> are used in database indexing to speed up the retrieval of records. For instance, an index on a user ID or a product ID can be implemented using a </w:t>
      </w:r>
      <w:proofErr w:type="spellStart"/>
      <w:r w:rsidRPr="00E230BC">
        <w:rPr>
          <w:b/>
          <w:bCs/>
          <w:sz w:val="24"/>
          <w:szCs w:val="24"/>
        </w:rPr>
        <w:t>hashmap</w:t>
      </w:r>
      <w:proofErr w:type="spellEnd"/>
      <w:r w:rsidRPr="00E230BC">
        <w:rPr>
          <w:b/>
          <w:bCs/>
          <w:sz w:val="24"/>
          <w:szCs w:val="24"/>
        </w:rPr>
        <w:t>, allowing quick access to the associated data.</w:t>
      </w:r>
    </w:p>
    <w:p w14:paraId="51E3E16C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</w:p>
    <w:p w14:paraId="2E4BBA63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>Caching:</w:t>
      </w:r>
    </w:p>
    <w:p w14:paraId="2A3A2CC0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 xml:space="preserve">In web development, </w:t>
      </w:r>
      <w:proofErr w:type="spellStart"/>
      <w:r w:rsidRPr="00E230BC">
        <w:rPr>
          <w:b/>
          <w:bCs/>
          <w:sz w:val="24"/>
          <w:szCs w:val="24"/>
        </w:rPr>
        <w:t>hashmaps</w:t>
      </w:r>
      <w:proofErr w:type="spellEnd"/>
      <w:r w:rsidRPr="00E230BC">
        <w:rPr>
          <w:b/>
          <w:bCs/>
          <w:sz w:val="24"/>
          <w:szCs w:val="24"/>
        </w:rPr>
        <w:t xml:space="preserve"> are frequently employed in caching mechanisms. For instance, a cache of recently accessed web pages or database query results can be implemented using a </w:t>
      </w:r>
      <w:proofErr w:type="spellStart"/>
      <w:r w:rsidRPr="00E230BC">
        <w:rPr>
          <w:b/>
          <w:bCs/>
          <w:sz w:val="24"/>
          <w:szCs w:val="24"/>
        </w:rPr>
        <w:t>hashmap</w:t>
      </w:r>
      <w:proofErr w:type="spellEnd"/>
      <w:r w:rsidRPr="00E230BC">
        <w:rPr>
          <w:b/>
          <w:bCs/>
          <w:sz w:val="24"/>
          <w:szCs w:val="24"/>
        </w:rPr>
        <w:t xml:space="preserve"> for quick retrieval.</w:t>
      </w:r>
    </w:p>
    <w:p w14:paraId="14D391DA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</w:p>
    <w:p w14:paraId="138F1258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>Language Processing:</w:t>
      </w:r>
    </w:p>
    <w:p w14:paraId="72BF6BA5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 xml:space="preserve">Spell checkers and autocomplete features in word processors or search engines often use </w:t>
      </w:r>
      <w:proofErr w:type="spellStart"/>
      <w:r w:rsidRPr="00E230BC">
        <w:rPr>
          <w:b/>
          <w:bCs/>
          <w:sz w:val="24"/>
          <w:szCs w:val="24"/>
        </w:rPr>
        <w:t>hashmaps</w:t>
      </w:r>
      <w:proofErr w:type="spellEnd"/>
      <w:r w:rsidRPr="00E230BC">
        <w:rPr>
          <w:b/>
          <w:bCs/>
          <w:sz w:val="24"/>
          <w:szCs w:val="24"/>
        </w:rPr>
        <w:t xml:space="preserve"> to store a dictionary or a list of frequently used words for efficient and quick lookups.</w:t>
      </w:r>
    </w:p>
    <w:p w14:paraId="34918331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</w:p>
    <w:p w14:paraId="4D62B828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>Phone Contacts:</w:t>
      </w:r>
    </w:p>
    <w:p w14:paraId="5F3FA9B3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 xml:space="preserve">Contact lists in smartphones use </w:t>
      </w:r>
      <w:proofErr w:type="spellStart"/>
      <w:r w:rsidRPr="00E230BC">
        <w:rPr>
          <w:b/>
          <w:bCs/>
          <w:sz w:val="24"/>
          <w:szCs w:val="24"/>
        </w:rPr>
        <w:t>hashmaps</w:t>
      </w:r>
      <w:proofErr w:type="spellEnd"/>
      <w:r w:rsidRPr="00E230BC">
        <w:rPr>
          <w:b/>
          <w:bCs/>
          <w:sz w:val="24"/>
          <w:szCs w:val="24"/>
        </w:rPr>
        <w:t xml:space="preserve"> to associate names with phone numbers. This enables fast lookups when searching for a specific contact.</w:t>
      </w:r>
    </w:p>
    <w:p w14:paraId="285E29B2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</w:p>
    <w:p w14:paraId="3F725A32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>File Systems:</w:t>
      </w:r>
    </w:p>
    <w:p w14:paraId="20FB0369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proofErr w:type="spellStart"/>
      <w:r w:rsidRPr="00E230BC">
        <w:rPr>
          <w:b/>
          <w:bCs/>
          <w:sz w:val="24"/>
          <w:szCs w:val="24"/>
        </w:rPr>
        <w:t>Hashmaps</w:t>
      </w:r>
      <w:proofErr w:type="spellEnd"/>
      <w:r w:rsidRPr="00E230BC">
        <w:rPr>
          <w:b/>
          <w:bCs/>
          <w:sz w:val="24"/>
          <w:szCs w:val="24"/>
        </w:rPr>
        <w:t xml:space="preserve"> are used in file systems to implement directory structures. The </w:t>
      </w:r>
      <w:proofErr w:type="spellStart"/>
      <w:r w:rsidRPr="00E230BC">
        <w:rPr>
          <w:b/>
          <w:bCs/>
          <w:sz w:val="24"/>
          <w:szCs w:val="24"/>
        </w:rPr>
        <w:t>hashmap</w:t>
      </w:r>
      <w:proofErr w:type="spellEnd"/>
      <w:r w:rsidRPr="00E230BC">
        <w:rPr>
          <w:b/>
          <w:bCs/>
          <w:sz w:val="24"/>
          <w:szCs w:val="24"/>
        </w:rPr>
        <w:t xml:space="preserve"> allows efficient mapping of file names to their corresponding file blocks or addresses on disk.</w:t>
      </w:r>
    </w:p>
    <w:p w14:paraId="58BEA56A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</w:p>
    <w:p w14:paraId="24DCBE48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>Symbol Tables in Compilers:</w:t>
      </w:r>
    </w:p>
    <w:p w14:paraId="437CA3C7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 xml:space="preserve">Compilers use </w:t>
      </w:r>
      <w:proofErr w:type="spellStart"/>
      <w:r w:rsidRPr="00E230BC">
        <w:rPr>
          <w:b/>
          <w:bCs/>
          <w:sz w:val="24"/>
          <w:szCs w:val="24"/>
        </w:rPr>
        <w:t>hashmaps</w:t>
      </w:r>
      <w:proofErr w:type="spellEnd"/>
      <w:r w:rsidRPr="00E230BC">
        <w:rPr>
          <w:b/>
          <w:bCs/>
          <w:sz w:val="24"/>
          <w:szCs w:val="24"/>
        </w:rPr>
        <w:t xml:space="preserve"> to implement symbol tables, which map </w:t>
      </w:r>
      <w:proofErr w:type="gramStart"/>
      <w:r w:rsidRPr="00E230BC">
        <w:rPr>
          <w:b/>
          <w:bCs/>
          <w:sz w:val="24"/>
          <w:szCs w:val="24"/>
        </w:rPr>
        <w:t>variable</w:t>
      </w:r>
      <w:proofErr w:type="gramEnd"/>
      <w:r w:rsidRPr="00E230BC">
        <w:rPr>
          <w:b/>
          <w:bCs/>
          <w:sz w:val="24"/>
          <w:szCs w:val="24"/>
        </w:rPr>
        <w:t xml:space="preserve"> and function names to memory addresses or other relevant information during the compilation process.</w:t>
      </w:r>
    </w:p>
    <w:p w14:paraId="1FA3D80B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</w:p>
    <w:p w14:paraId="6BA3F429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>Network Routing Tables:</w:t>
      </w:r>
    </w:p>
    <w:p w14:paraId="0BDAC4C1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proofErr w:type="spellStart"/>
      <w:r w:rsidRPr="00E230BC">
        <w:rPr>
          <w:b/>
          <w:bCs/>
          <w:sz w:val="24"/>
          <w:szCs w:val="24"/>
        </w:rPr>
        <w:lastRenderedPageBreak/>
        <w:t>Hashmaps</w:t>
      </w:r>
      <w:proofErr w:type="spellEnd"/>
      <w:r w:rsidRPr="00E230BC">
        <w:rPr>
          <w:b/>
          <w:bCs/>
          <w:sz w:val="24"/>
          <w:szCs w:val="24"/>
        </w:rPr>
        <w:t xml:space="preserve"> can be used in network routers to store routing tables. IP addresses can be hashed to determine the next hop for routing a packet efficiently.</w:t>
      </w:r>
    </w:p>
    <w:p w14:paraId="62BADD54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</w:p>
    <w:p w14:paraId="35C9C8B7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>Frequency Counting:</w:t>
      </w:r>
    </w:p>
    <w:p w14:paraId="1925EF39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proofErr w:type="spellStart"/>
      <w:r w:rsidRPr="00E230BC">
        <w:rPr>
          <w:b/>
          <w:bCs/>
          <w:sz w:val="24"/>
          <w:szCs w:val="24"/>
        </w:rPr>
        <w:t>Hashmaps</w:t>
      </w:r>
      <w:proofErr w:type="spellEnd"/>
      <w:r w:rsidRPr="00E230BC">
        <w:rPr>
          <w:b/>
          <w:bCs/>
          <w:sz w:val="24"/>
          <w:szCs w:val="24"/>
        </w:rPr>
        <w:t xml:space="preserve"> are often used to count the frequency of words in a document or the occurrence of items in a dataset, which is useful in natural language processing, data mining, and analytics.</w:t>
      </w:r>
    </w:p>
    <w:p w14:paraId="5F570FE8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</w:p>
    <w:p w14:paraId="2A0A2BF2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>User Authentication:</w:t>
      </w:r>
    </w:p>
    <w:p w14:paraId="6344B5A2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proofErr w:type="spellStart"/>
      <w:r w:rsidRPr="00E230BC">
        <w:rPr>
          <w:b/>
          <w:bCs/>
          <w:sz w:val="24"/>
          <w:szCs w:val="24"/>
        </w:rPr>
        <w:t>Hashmaps</w:t>
      </w:r>
      <w:proofErr w:type="spellEnd"/>
      <w:r w:rsidRPr="00E230BC">
        <w:rPr>
          <w:b/>
          <w:bCs/>
          <w:sz w:val="24"/>
          <w:szCs w:val="24"/>
        </w:rPr>
        <w:t xml:space="preserve"> can be used to store user credentials (username and hashed passwords) for efficient and secure authentication processes.</w:t>
      </w:r>
    </w:p>
    <w:p w14:paraId="5DF8F612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</w:p>
    <w:p w14:paraId="3304F1CC" w14:textId="77777777" w:rsidR="00E230BC" w:rsidRP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>Game Development:</w:t>
      </w:r>
    </w:p>
    <w:p w14:paraId="76F4BB64" w14:textId="5FBCF01B" w:rsidR="00E230BC" w:rsidRDefault="00E230BC" w:rsidP="00E230BC">
      <w:pPr>
        <w:tabs>
          <w:tab w:val="left" w:pos="2013"/>
        </w:tabs>
        <w:rPr>
          <w:b/>
          <w:bCs/>
          <w:sz w:val="24"/>
          <w:szCs w:val="24"/>
        </w:rPr>
      </w:pPr>
      <w:r w:rsidRPr="00E230BC">
        <w:rPr>
          <w:b/>
          <w:bCs/>
          <w:sz w:val="24"/>
          <w:szCs w:val="24"/>
        </w:rPr>
        <w:t xml:space="preserve">In game development, </w:t>
      </w:r>
      <w:proofErr w:type="spellStart"/>
      <w:r w:rsidRPr="00E230BC">
        <w:rPr>
          <w:b/>
          <w:bCs/>
          <w:sz w:val="24"/>
          <w:szCs w:val="24"/>
        </w:rPr>
        <w:t>hashmaps</w:t>
      </w:r>
      <w:proofErr w:type="spellEnd"/>
      <w:r w:rsidRPr="00E230BC">
        <w:rPr>
          <w:b/>
          <w:bCs/>
          <w:sz w:val="24"/>
          <w:szCs w:val="24"/>
        </w:rPr>
        <w:t xml:space="preserve"> are utilized for quick access to game assets, such as textures, models, or sound files, based on unique identifiers.</w:t>
      </w:r>
    </w:p>
    <w:p w14:paraId="5A785018" w14:textId="77777777" w:rsidR="00067F46" w:rsidRDefault="00067F46" w:rsidP="00E230BC">
      <w:pPr>
        <w:tabs>
          <w:tab w:val="left" w:pos="2013"/>
        </w:tabs>
        <w:rPr>
          <w:b/>
          <w:bCs/>
          <w:sz w:val="24"/>
          <w:szCs w:val="24"/>
        </w:rPr>
      </w:pPr>
    </w:p>
    <w:p w14:paraId="1EB0172C" w14:textId="01848E95" w:rsidR="00067F46" w:rsidRDefault="00067F46" w:rsidP="00067F46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proofErr w:type="gramStart"/>
      <w:r w:rsidRPr="00067F46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what</w:t>
      </w:r>
      <w:proofErr w:type="gramEnd"/>
      <w:r w:rsidRPr="00067F46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the library is used to using Graph in python</w:t>
      </w:r>
      <w:r w:rsidRPr="00067F46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?</w:t>
      </w:r>
    </w:p>
    <w:p w14:paraId="67964946" w14:textId="6ACA5D50" w:rsidR="00067F46" w:rsidRPr="00067F46" w:rsidRDefault="00067F46" w:rsidP="00067F46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gramStart"/>
      <w:r w:rsidRPr="00067F4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networks :</w:t>
      </w:r>
      <w:proofErr w:type="gramEnd"/>
      <w:r w:rsidRPr="00067F4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-</w:t>
      </w:r>
      <w:r w:rsidRPr="00067F46">
        <w:rPr>
          <w:sz w:val="16"/>
          <w:szCs w:val="16"/>
        </w:rPr>
        <w:t xml:space="preserve"> </w:t>
      </w:r>
      <w:r w:rsidRPr="00067F4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the </w:t>
      </w:r>
      <w:proofErr w:type="spellStart"/>
      <w:r w:rsidRPr="00067F4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networkx</w:t>
      </w:r>
      <w:proofErr w:type="spellEnd"/>
      <w:r w:rsidRPr="00067F4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library is commonly used for working with graphs. </w:t>
      </w:r>
      <w:proofErr w:type="spellStart"/>
      <w:r w:rsidRPr="00067F4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networkx</w:t>
      </w:r>
      <w:proofErr w:type="spellEnd"/>
      <w:r w:rsidRPr="00067F4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is a powerful and flexible library for the creation, manipulation, and analysis of complex networks or graphs. It provides a wide range of functionality for graph algorithms, visualization, and graph-based data analysis.</w:t>
      </w:r>
    </w:p>
    <w:p w14:paraId="4B50093A" w14:textId="77777777" w:rsidR="00067F46" w:rsidRPr="00067F46" w:rsidRDefault="00067F46" w:rsidP="00067F46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6FE9F2F3" w14:textId="23B600FF" w:rsidR="00067F46" w:rsidRDefault="00F52A93" w:rsidP="00E230BC">
      <w:pPr>
        <w:tabs>
          <w:tab w:val="left" w:pos="2013"/>
        </w:tabs>
        <w:rPr>
          <w:rFonts w:cstheme="minorHAnsi"/>
          <w:b/>
          <w:bCs/>
          <w:sz w:val="24"/>
          <w:szCs w:val="24"/>
          <w:shd w:val="clear" w:color="auto" w:fill="F7F7F8"/>
        </w:rPr>
      </w:pPr>
      <w:proofErr w:type="spellStart"/>
      <w:proofErr w:type="gramStart"/>
      <w:r>
        <w:rPr>
          <w:rFonts w:ascii="Ubuntu Mono" w:hAnsi="Ubuntu Mono"/>
          <w:b/>
          <w:bCs/>
          <w:color w:val="111827"/>
          <w:sz w:val="28"/>
          <w:szCs w:val="28"/>
          <w:shd w:val="clear" w:color="auto" w:fill="F7F7F8"/>
        </w:rPr>
        <w:t>i</w:t>
      </w:r>
      <w:r w:rsidRPr="00F52A93">
        <w:rPr>
          <w:rFonts w:ascii="Ubuntu Mono" w:hAnsi="Ubuntu Mono"/>
          <w:b/>
          <w:bCs/>
          <w:color w:val="111827"/>
          <w:sz w:val="28"/>
          <w:szCs w:val="28"/>
          <w:shd w:val="clear" w:color="auto" w:fill="F7F7F8"/>
        </w:rPr>
        <w:t>graph</w:t>
      </w:r>
      <w:proofErr w:type="spellEnd"/>
      <w:r w:rsidRPr="00F52A93">
        <w:rPr>
          <w:rFonts w:ascii="Ubuntu Mono" w:hAnsi="Ubuntu Mono"/>
          <w:b/>
          <w:bCs/>
          <w:color w:val="111827"/>
          <w:sz w:val="28"/>
          <w:szCs w:val="28"/>
          <w:shd w:val="clear" w:color="auto" w:fill="F7F7F8"/>
        </w:rPr>
        <w:t>:-</w:t>
      </w:r>
      <w:proofErr w:type="gramEnd"/>
      <w:r>
        <w:rPr>
          <w:rFonts w:ascii="Ubuntu Mono" w:hAnsi="Ubuntu Mono"/>
          <w:b/>
          <w:bCs/>
          <w:color w:val="111827"/>
          <w:sz w:val="28"/>
          <w:szCs w:val="28"/>
          <w:shd w:val="clear" w:color="auto" w:fill="F7F7F8"/>
        </w:rPr>
        <w:t xml:space="preserve"> </w:t>
      </w:r>
      <w:r w:rsidRPr="00F52A93">
        <w:rPr>
          <w:rFonts w:cstheme="minorHAnsi"/>
          <w:b/>
          <w:bCs/>
          <w:sz w:val="24"/>
          <w:szCs w:val="24"/>
          <w:shd w:val="clear" w:color="auto" w:fill="F7F7F8"/>
        </w:rPr>
        <w:t>i</w:t>
      </w:r>
      <w:r w:rsidRPr="00F52A93">
        <w:rPr>
          <w:rFonts w:cstheme="minorHAnsi"/>
          <w:b/>
          <w:bCs/>
          <w:sz w:val="24"/>
          <w:szCs w:val="24"/>
          <w:shd w:val="clear" w:color="auto" w:fill="F7F7F8"/>
        </w:rPr>
        <w:t>s a versatile library that provides a high-performance graph implementation and supports various graph algorithms and visualization capabilities. It's particularly useful for large-scale graph analysis.</w:t>
      </w:r>
    </w:p>
    <w:p w14:paraId="01BD517B" w14:textId="77777777" w:rsidR="00672B3A" w:rsidRDefault="00672B3A" w:rsidP="00E230BC">
      <w:pPr>
        <w:tabs>
          <w:tab w:val="left" w:pos="2013"/>
        </w:tabs>
        <w:rPr>
          <w:rFonts w:cstheme="minorHAnsi"/>
          <w:b/>
          <w:bCs/>
          <w:sz w:val="24"/>
          <w:szCs w:val="24"/>
          <w:shd w:val="clear" w:color="auto" w:fill="F7F7F8"/>
        </w:rPr>
      </w:pPr>
    </w:p>
    <w:p w14:paraId="280AB09C" w14:textId="58E3AEDE" w:rsidR="00672B3A" w:rsidRPr="00672B3A" w:rsidRDefault="00672B3A" w:rsidP="00672B3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672B3A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example for using Binary search tree</w:t>
      </w:r>
      <w:r w:rsidRPr="00672B3A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?</w:t>
      </w:r>
    </w:p>
    <w:p w14:paraId="627629B0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File Systems:</w:t>
      </w:r>
    </w:p>
    <w:p w14:paraId="6A2A3D32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File systems often use BSTs or variants like AVL trees for quick lookups of file names. The hierarchical structure of directories can be efficiently represented using a BST.</w:t>
      </w:r>
    </w:p>
    <w:p w14:paraId="717A9575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</w:p>
    <w:p w14:paraId="06C491BC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lastRenderedPageBreak/>
        <w:t>Databases:</w:t>
      </w:r>
    </w:p>
    <w:p w14:paraId="3E177FE3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Many databases use BSTs as part of their indexing structures. For example, in a database table, the primary key index might be implemented as a BST, allowing for fast searches, insertions, and deletions based on the primary key.</w:t>
      </w:r>
    </w:p>
    <w:p w14:paraId="2691EFD9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</w:p>
    <w:p w14:paraId="47AB1D24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Router Tables in Networking:</w:t>
      </w:r>
    </w:p>
    <w:p w14:paraId="0A89C898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In networking, BSTs are used in the construction of router tables. IP addresses can be organized in a BST to facilitate fast lookups for routing decisions.</w:t>
      </w:r>
    </w:p>
    <w:p w14:paraId="62E132E1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</w:p>
    <w:p w14:paraId="7469BC66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Library Systems:</w:t>
      </w:r>
    </w:p>
    <w:p w14:paraId="176D8D05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Library systems can use BSTs to organize books based on their unique identifiers (e.g., ISBN numbers). This facilitates efficient searching for books and managing the library inventory.</w:t>
      </w:r>
    </w:p>
    <w:p w14:paraId="60C7A4F3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</w:p>
    <w:p w14:paraId="660FD797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Online Maps and Geographical Information Systems (GIS):</w:t>
      </w:r>
    </w:p>
    <w:p w14:paraId="08CEA97B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Maps and GIS applications often use BSTs for storing geographical locations and related information. This allows for efficient spatial queries.</w:t>
      </w:r>
    </w:p>
    <w:p w14:paraId="7B487D31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</w:p>
    <w:p w14:paraId="26F7B2C5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Priority Queues:</w:t>
      </w:r>
    </w:p>
    <w:p w14:paraId="0791EDB0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Priority queues implemented using BSTs are useful in scenarios where elements have priorities, such as task scheduling in operating systems.</w:t>
      </w:r>
    </w:p>
    <w:p w14:paraId="04581C4F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</w:p>
    <w:p w14:paraId="4342ABFC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Organizing Hierarchical Data:</w:t>
      </w:r>
    </w:p>
    <w:p w14:paraId="6FCCBF9B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BSTs are useful for organizing hierarchical data in general. For example, representing organizational charts or file directory structures.</w:t>
      </w:r>
    </w:p>
    <w:p w14:paraId="1CDF8E14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</w:p>
    <w:p w14:paraId="475A56FA" w14:textId="77777777" w:rsidR="009C140A" w:rsidRP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Database Query Optimization:</w:t>
      </w:r>
    </w:p>
    <w:p w14:paraId="4C258A8E" w14:textId="6FC79A1F" w:rsidR="00F52A93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  <w:r w:rsidRPr="009C140A">
        <w:rPr>
          <w:b/>
          <w:bCs/>
          <w:sz w:val="24"/>
          <w:szCs w:val="24"/>
        </w:rPr>
        <w:t>In database query optimization, BSTs can be used to optimize the search for rows based on indexed columns, improving the efficiency of queries.</w:t>
      </w:r>
    </w:p>
    <w:p w14:paraId="0A28F315" w14:textId="77777777" w:rsid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</w:p>
    <w:p w14:paraId="4CF83915" w14:textId="77777777" w:rsidR="009C140A" w:rsidRDefault="009C140A" w:rsidP="009C140A">
      <w:pPr>
        <w:tabs>
          <w:tab w:val="left" w:pos="2013"/>
        </w:tabs>
        <w:rPr>
          <w:b/>
          <w:bCs/>
          <w:sz w:val="24"/>
          <w:szCs w:val="24"/>
        </w:rPr>
      </w:pPr>
    </w:p>
    <w:p w14:paraId="09B09B06" w14:textId="5D188459" w:rsidR="009C140A" w:rsidRPr="00E66901" w:rsidRDefault="00E66901" w:rsidP="00E66901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E6690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 xml:space="preserve">example for using Red Black Tree </w:t>
      </w:r>
      <w:proofErr w:type="spellStart"/>
      <w:r w:rsidRPr="00E6690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tree</w:t>
      </w:r>
      <w:proofErr w:type="spellEnd"/>
      <w:r w:rsidRPr="00E6690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?</w:t>
      </w:r>
    </w:p>
    <w:p w14:paraId="3E398E33" w14:textId="77777777" w:rsidR="00BC2F37" w:rsidRPr="00BC2F37" w:rsidRDefault="00BC2F37" w:rsidP="00BC2F37">
      <w:pPr>
        <w:spacing w:after="100" w:line="240" w:lineRule="auto"/>
        <w:rPr>
          <w:rStyle w:val="Strong"/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</w:pPr>
      <w:r w:rsidRPr="00BC2F37">
        <w:rPr>
          <w:rStyle w:val="Strong"/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>File System Structure:</w:t>
      </w:r>
    </w:p>
    <w:p w14:paraId="08053425" w14:textId="4111048F" w:rsidR="00E66901" w:rsidRDefault="00BC2F37" w:rsidP="00BC2F37">
      <w:pPr>
        <w:spacing w:after="100" w:line="240" w:lineRule="auto"/>
        <w:rPr>
          <w:rStyle w:val="Strong"/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</w:pPr>
      <w:r w:rsidRPr="00BC2F37">
        <w:rPr>
          <w:rStyle w:val="Strong"/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>Imagine you are designing a file system where each file or directory has a unique identifier, such as a file path or name. A Red-Black Tree could be used to efficiently organize and manage the file system's hierarchical structure.</w:t>
      </w:r>
    </w:p>
    <w:p w14:paraId="2C5FA9C0" w14:textId="77777777" w:rsidR="00BC2F37" w:rsidRDefault="00BC2F37" w:rsidP="00BC2F37">
      <w:pPr>
        <w:spacing w:after="100" w:line="240" w:lineRule="auto"/>
        <w:rPr>
          <w:rStyle w:val="Strong"/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</w:pPr>
    </w:p>
    <w:p w14:paraId="32A63E95" w14:textId="6444D9F0" w:rsidR="00BC2F37" w:rsidRPr="008341DB" w:rsidRDefault="008341DB" w:rsidP="00BC2F37">
      <w:pPr>
        <w:spacing w:after="100" w:line="240" w:lineRule="auto"/>
        <w:rPr>
          <w:rFonts w:ascii="Segoe UI" w:hAnsi="Segoe UI" w:cs="Segoe UI"/>
          <w:b/>
          <w:bCs/>
          <w:color w:val="343541"/>
          <w:sz w:val="36"/>
          <w:szCs w:val="36"/>
        </w:rPr>
      </w:pPr>
      <w:r w:rsidRPr="008341DB">
        <w:rPr>
          <w:rFonts w:ascii="Segoe UI" w:hAnsi="Segoe UI" w:cs="Segoe UI"/>
          <w:b/>
          <w:bCs/>
          <w:color w:val="343541"/>
          <w:sz w:val="36"/>
          <w:szCs w:val="36"/>
        </w:rPr>
        <w:t>from Priorit</w:t>
      </w:r>
      <w:proofErr w:type="spellStart"/>
      <w:r w:rsidRPr="008341DB">
        <w:rPr>
          <w:rFonts w:ascii="Segoe UI" w:hAnsi="Segoe UI" w:cs="Segoe UI"/>
          <w:b/>
          <w:bCs/>
          <w:color w:val="343541"/>
          <w:sz w:val="36"/>
          <w:szCs w:val="36"/>
        </w:rPr>
        <w:t>yQueue</w:t>
      </w:r>
      <w:proofErr w:type="spellEnd"/>
      <w:r w:rsidRPr="008341DB">
        <w:rPr>
          <w:rFonts w:ascii="Segoe UI" w:hAnsi="Segoe UI" w:cs="Segoe UI"/>
          <w:b/>
          <w:bCs/>
          <w:color w:val="343541"/>
          <w:sz w:val="36"/>
          <w:szCs w:val="36"/>
        </w:rPr>
        <w:t xml:space="preserve"> print </w:t>
      </w:r>
      <w:r w:rsidRPr="008341DB">
        <w:rPr>
          <w:rFonts w:ascii="Segoe UI" w:hAnsi="Segoe UI" w:cs="Segoe UI"/>
          <w:b/>
          <w:bCs/>
          <w:color w:val="343541"/>
          <w:sz w:val="36"/>
          <w:szCs w:val="36"/>
        </w:rPr>
        <w:t>from Bigger to smaller</w:t>
      </w:r>
      <w:r w:rsidRPr="008341DB">
        <w:rPr>
          <w:rFonts w:ascii="Segoe UI" w:hAnsi="Segoe UI" w:cs="Segoe UI"/>
          <w:b/>
          <w:bCs/>
          <w:color w:val="343541"/>
          <w:sz w:val="36"/>
          <w:szCs w:val="36"/>
        </w:rPr>
        <w:t>?</w:t>
      </w:r>
    </w:p>
    <w:p w14:paraId="2B70F6B2" w14:textId="698B6DC4" w:rsidR="008341DB" w:rsidRPr="008341DB" w:rsidRDefault="008341DB" w:rsidP="008341DB">
      <w:pPr>
        <w:spacing w:after="100" w:line="240" w:lineRule="auto"/>
        <w:rPr>
          <w:rFonts w:ascii="Segoe UI" w:hAnsi="Segoe UI" w:cs="Segoe UI"/>
          <w:b/>
          <w:bCs/>
          <w:color w:val="343541"/>
          <w:sz w:val="24"/>
          <w:szCs w:val="24"/>
        </w:rPr>
      </w:pPr>
      <w:r w:rsidRPr="008341DB">
        <w:rPr>
          <w:rFonts w:ascii="Segoe UI" w:hAnsi="Segoe UI" w:cs="Segoe UI"/>
          <w:b/>
          <w:bCs/>
          <w:color w:val="343541"/>
          <w:sz w:val="24"/>
          <w:szCs w:val="24"/>
        </w:rPr>
        <w:t xml:space="preserve">Two </w:t>
      </w:r>
      <w:proofErr w:type="gramStart"/>
      <w:r w:rsidRPr="008341DB">
        <w:rPr>
          <w:rFonts w:ascii="Segoe UI" w:hAnsi="Segoe UI" w:cs="Segoe UI"/>
          <w:b/>
          <w:bCs/>
          <w:color w:val="343541"/>
          <w:sz w:val="24"/>
          <w:szCs w:val="24"/>
        </w:rPr>
        <w:t>ways :</w:t>
      </w:r>
      <w:proofErr w:type="gramEnd"/>
    </w:p>
    <w:p w14:paraId="5FBE36CE" w14:textId="4C2D3D8E" w:rsidR="008341DB" w:rsidRPr="008341DB" w:rsidRDefault="008341DB" w:rsidP="008341DB">
      <w:pPr>
        <w:pStyle w:val="ListParagraph"/>
        <w:numPr>
          <w:ilvl w:val="0"/>
          <w:numId w:val="4"/>
        </w:numPr>
        <w:spacing w:after="100" w:line="240" w:lineRule="auto"/>
        <w:rPr>
          <w:rFonts w:ascii="Segoe UI" w:hAnsi="Segoe UI" w:cs="Segoe UI"/>
          <w:b/>
          <w:bCs/>
          <w:color w:val="343541"/>
          <w:sz w:val="24"/>
          <w:szCs w:val="24"/>
        </w:rPr>
      </w:pPr>
      <w:r w:rsidRPr="008341DB">
        <w:rPr>
          <w:rFonts w:ascii="Segoe UI" w:hAnsi="Segoe UI" w:cs="Segoe UI"/>
          <w:b/>
          <w:bCs/>
          <w:color w:val="343541"/>
          <w:sz w:val="24"/>
          <w:szCs w:val="24"/>
        </w:rPr>
        <w:t>Give number with (</w:t>
      </w:r>
      <w:proofErr w:type="gramStart"/>
      <w:r w:rsidRPr="008341DB">
        <w:rPr>
          <w:rFonts w:ascii="Segoe UI" w:hAnsi="Segoe UI" w:cs="Segoe UI"/>
          <w:b/>
          <w:bCs/>
          <w:color w:val="343541"/>
          <w:sz w:val="24"/>
          <w:szCs w:val="24"/>
        </w:rPr>
        <w:t>-)sign</w:t>
      </w:r>
      <w:proofErr w:type="gramEnd"/>
      <w:r w:rsidRPr="008341DB">
        <w:rPr>
          <w:rFonts w:ascii="Segoe UI" w:hAnsi="Segoe UI" w:cs="Segoe UI"/>
          <w:b/>
          <w:bCs/>
          <w:color w:val="343541"/>
          <w:sz w:val="24"/>
          <w:szCs w:val="24"/>
        </w:rPr>
        <w:t xml:space="preserve"> </w:t>
      </w:r>
    </w:p>
    <w:p w14:paraId="3F5BDBB8" w14:textId="7F49001A" w:rsidR="008341DB" w:rsidRPr="008341DB" w:rsidRDefault="008341DB" w:rsidP="008341DB">
      <w:pPr>
        <w:pStyle w:val="ListParagraph"/>
        <w:numPr>
          <w:ilvl w:val="0"/>
          <w:numId w:val="4"/>
        </w:numPr>
        <w:spacing w:after="100" w:line="240" w:lineRule="auto"/>
        <w:rPr>
          <w:rFonts w:ascii="Segoe UI" w:hAnsi="Segoe UI" w:cs="Segoe UI"/>
          <w:b/>
          <w:bCs/>
          <w:color w:val="343541"/>
          <w:sz w:val="24"/>
          <w:szCs w:val="24"/>
        </w:rPr>
      </w:pPr>
      <w:r w:rsidRPr="008341DB">
        <w:rPr>
          <w:rFonts w:ascii="Segoe UI" w:hAnsi="Segoe UI" w:cs="Segoe UI"/>
          <w:b/>
          <w:bCs/>
          <w:color w:val="343541"/>
          <w:sz w:val="24"/>
          <w:szCs w:val="24"/>
        </w:rPr>
        <w:t xml:space="preserve">Store this in list and </w:t>
      </w:r>
      <w:proofErr w:type="gramStart"/>
      <w:r w:rsidRPr="008341DB">
        <w:rPr>
          <w:rFonts w:ascii="Segoe UI" w:hAnsi="Segoe UI" w:cs="Segoe UI"/>
          <w:b/>
          <w:bCs/>
          <w:color w:val="343541"/>
          <w:sz w:val="24"/>
          <w:szCs w:val="24"/>
        </w:rPr>
        <w:t>reversed</w:t>
      </w:r>
      <w:proofErr w:type="gramEnd"/>
      <w:r w:rsidRPr="008341DB">
        <w:rPr>
          <w:rFonts w:ascii="Segoe UI" w:hAnsi="Segoe UI" w:cs="Segoe UI"/>
          <w:b/>
          <w:bCs/>
          <w:color w:val="343541"/>
          <w:sz w:val="24"/>
          <w:szCs w:val="24"/>
        </w:rPr>
        <w:t xml:space="preserve">  </w:t>
      </w:r>
    </w:p>
    <w:sectPr w:rsidR="008341DB" w:rsidRPr="0083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6F01"/>
    <w:multiLevelType w:val="hybridMultilevel"/>
    <w:tmpl w:val="A042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F216D"/>
    <w:multiLevelType w:val="hybridMultilevel"/>
    <w:tmpl w:val="2C9E0C0C"/>
    <w:lvl w:ilvl="0" w:tplc="74FC6C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E873FC"/>
    <w:multiLevelType w:val="hybridMultilevel"/>
    <w:tmpl w:val="AE22FDD8"/>
    <w:lvl w:ilvl="0" w:tplc="BF547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444172">
    <w:abstractNumId w:val="1"/>
  </w:num>
  <w:num w:numId="2" w16cid:durableId="912474079">
    <w:abstractNumId w:val="0"/>
  </w:num>
  <w:num w:numId="3" w16cid:durableId="10857658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336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16"/>
    <w:rsid w:val="00035716"/>
    <w:rsid w:val="00067F46"/>
    <w:rsid w:val="000E0C73"/>
    <w:rsid w:val="00140ED1"/>
    <w:rsid w:val="002A43D8"/>
    <w:rsid w:val="00316D6B"/>
    <w:rsid w:val="005D0E8A"/>
    <w:rsid w:val="0066690A"/>
    <w:rsid w:val="00672B3A"/>
    <w:rsid w:val="008341DB"/>
    <w:rsid w:val="008D0400"/>
    <w:rsid w:val="0092626B"/>
    <w:rsid w:val="009C140A"/>
    <w:rsid w:val="00B341CB"/>
    <w:rsid w:val="00BC2F37"/>
    <w:rsid w:val="00E0726E"/>
    <w:rsid w:val="00E230BC"/>
    <w:rsid w:val="00E66901"/>
    <w:rsid w:val="00E9394D"/>
    <w:rsid w:val="00F21DE8"/>
    <w:rsid w:val="00F5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706A"/>
  <w15:chartTrackingRefBased/>
  <w15:docId w15:val="{39E58E19-C450-480D-A2A3-01934C0F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0E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7F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6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9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40361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6598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516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7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95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409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1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940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705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47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13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479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43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381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8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62941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8394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4263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29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86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40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3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69422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81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8162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42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33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093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8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3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8989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335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142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355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208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55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25390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1289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869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55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90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98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5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9175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9431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277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2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600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30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13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eissa</dc:creator>
  <cp:keywords/>
  <dc:description/>
  <cp:lastModifiedBy>youssef eissa</cp:lastModifiedBy>
  <cp:revision>7</cp:revision>
  <cp:lastPrinted>2023-11-13T14:17:00Z</cp:lastPrinted>
  <dcterms:created xsi:type="dcterms:W3CDTF">2023-11-12T23:58:00Z</dcterms:created>
  <dcterms:modified xsi:type="dcterms:W3CDTF">2023-11-13T20:12:00Z</dcterms:modified>
</cp:coreProperties>
</file>