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42A" w14:textId="09EFC10E" w:rsidR="00140ED1" w:rsidRDefault="00A037F2" w:rsidP="00A037F2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A037F2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types of inheritance</w:t>
      </w:r>
      <w:r w:rsidRPr="00A037F2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?</w:t>
      </w:r>
    </w:p>
    <w:p w14:paraId="3B88B553" w14:textId="720DB3A8" w:rsidR="00A037F2" w:rsidRPr="00A037F2" w:rsidRDefault="00A037F2" w:rsidP="00A037F2">
      <w:pPr>
        <w:pStyle w:val="ListParagraph"/>
        <w:numPr>
          <w:ilvl w:val="0"/>
          <w:numId w:val="1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Single Inheritance: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 class can inherit properties and behaviors from only one superclass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, 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Example: Class B inherits from Class A.</w:t>
      </w:r>
    </w:p>
    <w:p w14:paraId="6B636503" w14:textId="43112712" w:rsidR="00A037F2" w:rsidRPr="00A037F2" w:rsidRDefault="00A037F2" w:rsidP="00A037F2">
      <w:pPr>
        <w:pStyle w:val="ListParagraph"/>
        <w:numPr>
          <w:ilvl w:val="0"/>
          <w:numId w:val="1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Multiple Inheritance: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</w:t>
      </w: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A class can inherit properties and behaviors from more than one superclass, Example: Class C inherits from both Class A and Class B.</w:t>
      </w:r>
    </w:p>
    <w:p w14:paraId="1FBAD99C" w14:textId="77777777" w:rsidR="00A037F2" w:rsidRPr="00A037F2" w:rsidRDefault="00A037F2" w:rsidP="00A037F2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Multilevel Inheritance: Involves a chain of inheritance where a derived class serves as the base class for another class, Example: Class C inherits from Class B, which in turn inherits from Class A.</w:t>
      </w:r>
    </w:p>
    <w:p w14:paraId="1F627D23" w14:textId="215A193F" w:rsidR="00A037F2" w:rsidRPr="00A037F2" w:rsidRDefault="00A037F2" w:rsidP="00A037F2">
      <w:pPr>
        <w:pStyle w:val="ListParagraph"/>
        <w:numPr>
          <w:ilvl w:val="0"/>
          <w:numId w:val="1"/>
        </w:num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A037F2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Hierarchical Inheritance: Involves multiple classes inheriting from a single base class, Example: Classes B and C both inherit from Class A.</w:t>
      </w:r>
    </w:p>
    <w:sectPr w:rsidR="00A037F2" w:rsidRPr="00A0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4B48"/>
    <w:multiLevelType w:val="hybridMultilevel"/>
    <w:tmpl w:val="C35AECBE"/>
    <w:lvl w:ilvl="0" w:tplc="E87447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21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CE"/>
    <w:rsid w:val="00140ED1"/>
    <w:rsid w:val="002224CE"/>
    <w:rsid w:val="002A43D8"/>
    <w:rsid w:val="008D0400"/>
    <w:rsid w:val="00A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BA16"/>
  <w15:chartTrackingRefBased/>
  <w15:docId w15:val="{3EF877F5-2913-4D1E-8731-212A8E0C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19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7346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21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54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2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502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0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eissa</dc:creator>
  <cp:keywords/>
  <dc:description/>
  <cp:lastModifiedBy>youssef eissa</cp:lastModifiedBy>
  <cp:revision>2</cp:revision>
  <cp:lastPrinted>2023-11-25T18:41:00Z</cp:lastPrinted>
  <dcterms:created xsi:type="dcterms:W3CDTF">2023-11-25T18:38:00Z</dcterms:created>
  <dcterms:modified xsi:type="dcterms:W3CDTF">2023-11-25T18:42:00Z</dcterms:modified>
</cp:coreProperties>
</file>