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E5" w:rsidRDefault="00D05B6B" w:rsidP="00D05B6B">
      <w:r>
        <w:rPr>
          <w:noProof/>
        </w:rPr>
        <w:drawing>
          <wp:inline distT="0" distB="0" distL="0" distR="0">
            <wp:extent cx="6466840" cy="5067300"/>
            <wp:effectExtent l="0" t="0" r="0" b="0"/>
            <wp:docPr id="5" name="Picture 5" descr="https://documents.lucid.app/documents/39791a0a-3da4-490f-9d71-5ed90ab92b77/pages/0_0?a=890&amp;x=304&amp;y=203&amp;w=1211&amp;h=807&amp;store=1&amp;accept=image%2F*&amp;auth=LCA%204902ecaae6637d761c94626079109a69655deef2944ad81bedc44cd4154eaa98-ts%3D16940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9791a0a-3da4-490f-9d71-5ed90ab92b77/pages/0_0?a=890&amp;x=304&amp;y=203&amp;w=1211&amp;h=807&amp;store=1&amp;accept=image%2F*&amp;auth=LCA%204902ecaae6637d761c94626079109a69655deef2944ad81bedc44cd4154eaa98-ts%3D16940224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90" cy="508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1A8" w:rsidRDefault="00E221A8" w:rsidP="00D05B6B">
      <w:pPr>
        <w:spacing w:after="0" w:line="240" w:lineRule="auto"/>
      </w:pPr>
      <w:r>
        <w:separator/>
      </w:r>
    </w:p>
  </w:endnote>
  <w:endnote w:type="continuationSeparator" w:id="0">
    <w:p w:rsidR="00E221A8" w:rsidRDefault="00E221A8" w:rsidP="00D0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1A8" w:rsidRDefault="00E221A8" w:rsidP="00D05B6B">
      <w:pPr>
        <w:spacing w:after="0" w:line="240" w:lineRule="auto"/>
      </w:pPr>
      <w:r>
        <w:separator/>
      </w:r>
    </w:p>
  </w:footnote>
  <w:footnote w:type="continuationSeparator" w:id="0">
    <w:p w:rsidR="00E221A8" w:rsidRDefault="00E221A8" w:rsidP="00D0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5C" w:rsidRPr="000E555C" w:rsidRDefault="000E555C">
    <w:pPr>
      <w:pStyle w:val="Header"/>
      <w:rPr>
        <w:b/>
        <w:bCs/>
        <w:sz w:val="28"/>
        <w:szCs w:val="28"/>
      </w:rPr>
    </w:pPr>
    <w:r w:rsidRPr="000E555C">
      <w:rPr>
        <w:b/>
        <w:bCs/>
        <w:sz w:val="28"/>
        <w:szCs w:val="28"/>
      </w:rPr>
      <w:t>School System</w:t>
    </w:r>
    <w:r>
      <w:rPr>
        <w:b/>
        <w:bCs/>
        <w:sz w:val="28"/>
        <w:szCs w:val="28"/>
      </w:rPr>
      <w:t xml:space="preserve">’s  </w:t>
    </w:r>
    <w:r w:rsidRPr="000E555C">
      <w:rPr>
        <w:b/>
        <w:bCs/>
        <w:sz w:val="28"/>
        <w:szCs w:val="28"/>
      </w:rPr>
      <w:t xml:space="preserve"> UML diagram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6B"/>
    <w:rsid w:val="000E555C"/>
    <w:rsid w:val="00342214"/>
    <w:rsid w:val="003F3CA0"/>
    <w:rsid w:val="009A1AE5"/>
    <w:rsid w:val="00D05B6B"/>
    <w:rsid w:val="00E2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93F89"/>
  <w15:chartTrackingRefBased/>
  <w15:docId w15:val="{3697D19B-8FB4-4A9C-8BE5-40F61F0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6B"/>
  </w:style>
  <w:style w:type="paragraph" w:styleId="Footer">
    <w:name w:val="footer"/>
    <w:basedOn w:val="Normal"/>
    <w:link w:val="FooterChar"/>
    <w:uiPriority w:val="99"/>
    <w:unhideWhenUsed/>
    <w:rsid w:val="00D0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mega2</dc:creator>
  <cp:keywords/>
  <dc:description/>
  <cp:lastModifiedBy>mega2</cp:lastModifiedBy>
  <cp:revision>1</cp:revision>
  <dcterms:created xsi:type="dcterms:W3CDTF">2023-09-06T19:23:00Z</dcterms:created>
  <dcterms:modified xsi:type="dcterms:W3CDTF">2023-09-06T19:38:00Z</dcterms:modified>
</cp:coreProperties>
</file>