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5A80766B" w:rsidR="00C707D8" w:rsidRPr="009A7682" w:rsidRDefault="009A7682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9A7682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6DB7426B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9A7682">
        <w:rPr>
          <w:rFonts w:ascii="Calibri" w:hAnsi="Calibri" w:cs="Calibri"/>
          <w:b/>
          <w:bCs/>
          <w:color w:val="000000"/>
          <w:sz w:val="68"/>
          <w:szCs w:val="68"/>
        </w:rPr>
        <w:t>1</w:t>
      </w:r>
    </w:p>
    <w:p w14:paraId="1A40EC81" w14:textId="4453B5D2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4C275E" w:rsidRPr="00C96727" w14:paraId="3B17AAD6" w14:textId="77777777" w:rsidTr="00AE4FD5">
        <w:tc>
          <w:tcPr>
            <w:tcW w:w="1109" w:type="dxa"/>
          </w:tcPr>
          <w:p w14:paraId="3786935F" w14:textId="77777777" w:rsidR="004C275E" w:rsidRPr="00C96727" w:rsidRDefault="004C275E" w:rsidP="00AE4FD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40D06466" w14:textId="77777777" w:rsidR="004C275E" w:rsidRPr="00C96727" w:rsidRDefault="004C275E" w:rsidP="00AE4FD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15A88270" w14:textId="77777777" w:rsidR="004C275E" w:rsidRPr="00C96727" w:rsidRDefault="004C275E" w:rsidP="00AE4FD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7CA0ACF2" w14:textId="77777777" w:rsidR="004C275E" w:rsidRPr="00C96727" w:rsidRDefault="004C275E" w:rsidP="00AE4FD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4C275E" w:rsidRPr="00C96727" w14:paraId="6B0176B7" w14:textId="77777777" w:rsidTr="00AE4FD5">
        <w:tc>
          <w:tcPr>
            <w:tcW w:w="1109" w:type="dxa"/>
          </w:tcPr>
          <w:p w14:paraId="1601B560" w14:textId="77777777" w:rsidR="004C275E" w:rsidRPr="00C96727" w:rsidRDefault="004C275E" w:rsidP="00AE4FD5">
            <w:r>
              <w:t>20196028</w:t>
            </w:r>
          </w:p>
        </w:tc>
        <w:tc>
          <w:tcPr>
            <w:tcW w:w="3031" w:type="dxa"/>
          </w:tcPr>
          <w:p w14:paraId="5A97F159" w14:textId="77777777" w:rsidR="004C275E" w:rsidRPr="000078A5" w:rsidRDefault="004C275E" w:rsidP="00AE4FD5">
            <w:pPr>
              <w:rPr>
                <w:sz w:val="24"/>
                <w:szCs w:val="24"/>
              </w:rPr>
            </w:pPr>
            <w:r w:rsidRPr="000078A5">
              <w:rPr>
                <w:sz w:val="24"/>
                <w:szCs w:val="24"/>
              </w:rPr>
              <w:t>Sherif emad taha mahmoud</w:t>
            </w:r>
          </w:p>
        </w:tc>
        <w:tc>
          <w:tcPr>
            <w:tcW w:w="3960" w:type="dxa"/>
          </w:tcPr>
          <w:p w14:paraId="1212DC7F" w14:textId="77777777" w:rsidR="004C275E" w:rsidRPr="00C96727" w:rsidRDefault="004C275E" w:rsidP="00AE4FD5">
            <w:r>
              <w:t>Sherif.emad1091@gmail.com</w:t>
            </w:r>
          </w:p>
        </w:tc>
        <w:tc>
          <w:tcPr>
            <w:tcW w:w="1350" w:type="dxa"/>
          </w:tcPr>
          <w:p w14:paraId="78A19C98" w14:textId="77777777" w:rsidR="004C275E" w:rsidRPr="00C96727" w:rsidRDefault="004C275E" w:rsidP="00AE4FD5"/>
        </w:tc>
      </w:tr>
      <w:tr w:rsidR="004C275E" w:rsidRPr="00C96727" w14:paraId="595FC771" w14:textId="77777777" w:rsidTr="00AE4FD5">
        <w:tc>
          <w:tcPr>
            <w:tcW w:w="1109" w:type="dxa"/>
          </w:tcPr>
          <w:p w14:paraId="3234424B" w14:textId="77777777" w:rsidR="004C275E" w:rsidRPr="00C96727" w:rsidRDefault="004C275E" w:rsidP="00AE4FD5">
            <w:r>
              <w:t>20196062</w:t>
            </w:r>
          </w:p>
        </w:tc>
        <w:tc>
          <w:tcPr>
            <w:tcW w:w="3031" w:type="dxa"/>
          </w:tcPr>
          <w:p w14:paraId="19DFFBCF" w14:textId="77777777" w:rsidR="004C275E" w:rsidRPr="000078A5" w:rsidRDefault="004C275E" w:rsidP="00AE4FD5">
            <w:pPr>
              <w:rPr>
                <w:sz w:val="24"/>
                <w:szCs w:val="24"/>
              </w:rPr>
            </w:pPr>
            <w:r w:rsidRPr="000078A5">
              <w:rPr>
                <w:sz w:val="24"/>
                <w:szCs w:val="24"/>
              </w:rPr>
              <w:t xml:space="preserve">Youssef elsayed Mahmoud </w:t>
            </w:r>
          </w:p>
        </w:tc>
        <w:tc>
          <w:tcPr>
            <w:tcW w:w="3960" w:type="dxa"/>
          </w:tcPr>
          <w:p w14:paraId="40CBEF65" w14:textId="77777777" w:rsidR="004C275E" w:rsidRPr="00C96727" w:rsidRDefault="004C275E" w:rsidP="00AE4FD5">
            <w:r>
              <w:t>Youssef.elsayed2001@gmail.com</w:t>
            </w:r>
          </w:p>
        </w:tc>
        <w:tc>
          <w:tcPr>
            <w:tcW w:w="1350" w:type="dxa"/>
          </w:tcPr>
          <w:p w14:paraId="6AABBC32" w14:textId="77777777" w:rsidR="004C275E" w:rsidRPr="00C96727" w:rsidRDefault="004C275E" w:rsidP="00AE4FD5"/>
        </w:tc>
      </w:tr>
      <w:tr w:rsidR="004C275E" w:rsidRPr="00C96727" w14:paraId="55F724AD" w14:textId="77777777" w:rsidTr="00AE4FD5">
        <w:tc>
          <w:tcPr>
            <w:tcW w:w="1109" w:type="dxa"/>
          </w:tcPr>
          <w:p w14:paraId="4A732EDD" w14:textId="77777777" w:rsidR="004C275E" w:rsidRPr="00C96727" w:rsidRDefault="004C275E" w:rsidP="00AE4FD5">
            <w:r>
              <w:t>20196047</w:t>
            </w:r>
          </w:p>
        </w:tc>
        <w:tc>
          <w:tcPr>
            <w:tcW w:w="3031" w:type="dxa"/>
          </w:tcPr>
          <w:p w14:paraId="3FD9B4F1" w14:textId="77777777" w:rsidR="004C275E" w:rsidRPr="000078A5" w:rsidRDefault="004C275E" w:rsidP="00AE4FD5">
            <w:pPr>
              <w:rPr>
                <w:sz w:val="24"/>
                <w:szCs w:val="24"/>
              </w:rPr>
            </w:pPr>
            <w:r w:rsidRPr="000078A5">
              <w:rPr>
                <w:sz w:val="24"/>
                <w:szCs w:val="24"/>
              </w:rPr>
              <w:t>Muhammed essam eldin</w:t>
            </w:r>
          </w:p>
        </w:tc>
        <w:tc>
          <w:tcPr>
            <w:tcW w:w="3960" w:type="dxa"/>
          </w:tcPr>
          <w:p w14:paraId="1DFF6788" w14:textId="77777777" w:rsidR="004C275E" w:rsidRPr="00C96727" w:rsidRDefault="004C275E" w:rsidP="00AE4FD5">
            <w:r>
              <w:t>Muhammedessamq@icloud.com</w:t>
            </w:r>
          </w:p>
        </w:tc>
        <w:tc>
          <w:tcPr>
            <w:tcW w:w="1350" w:type="dxa"/>
          </w:tcPr>
          <w:p w14:paraId="6A33880C" w14:textId="77777777" w:rsidR="004C275E" w:rsidRPr="00C96727" w:rsidRDefault="004C275E" w:rsidP="00AE4FD5"/>
        </w:tc>
      </w:tr>
      <w:tr w:rsidR="004C275E" w:rsidRPr="00C96727" w14:paraId="5301F63A" w14:textId="77777777" w:rsidTr="00AE4FD5">
        <w:tc>
          <w:tcPr>
            <w:tcW w:w="1109" w:type="dxa"/>
          </w:tcPr>
          <w:p w14:paraId="0546E568" w14:textId="77777777" w:rsidR="004C275E" w:rsidRPr="00C96727" w:rsidRDefault="004C275E" w:rsidP="00AE4FD5"/>
        </w:tc>
        <w:tc>
          <w:tcPr>
            <w:tcW w:w="3031" w:type="dxa"/>
          </w:tcPr>
          <w:p w14:paraId="0BDB711F" w14:textId="77777777" w:rsidR="004C275E" w:rsidRPr="00C96727" w:rsidRDefault="004C275E" w:rsidP="00AE4FD5"/>
        </w:tc>
        <w:tc>
          <w:tcPr>
            <w:tcW w:w="3960" w:type="dxa"/>
          </w:tcPr>
          <w:p w14:paraId="7C8F576C" w14:textId="77777777" w:rsidR="004C275E" w:rsidRPr="00C96727" w:rsidRDefault="004C275E" w:rsidP="00AE4FD5"/>
        </w:tc>
        <w:tc>
          <w:tcPr>
            <w:tcW w:w="1350" w:type="dxa"/>
          </w:tcPr>
          <w:p w14:paraId="2219CE09" w14:textId="77777777" w:rsidR="004C275E" w:rsidRPr="00C96727" w:rsidRDefault="004C275E" w:rsidP="00AE4FD5"/>
        </w:tc>
      </w:tr>
      <w:tr w:rsidR="004C275E" w:rsidRPr="00C96727" w14:paraId="3D4D1781" w14:textId="77777777" w:rsidTr="00AE4FD5">
        <w:tc>
          <w:tcPr>
            <w:tcW w:w="1109" w:type="dxa"/>
          </w:tcPr>
          <w:p w14:paraId="0D4FE970" w14:textId="77777777" w:rsidR="004C275E" w:rsidRPr="00C96727" w:rsidRDefault="004C275E" w:rsidP="00AE4FD5"/>
        </w:tc>
        <w:tc>
          <w:tcPr>
            <w:tcW w:w="3031" w:type="dxa"/>
          </w:tcPr>
          <w:p w14:paraId="4DBB2369" w14:textId="77777777" w:rsidR="004C275E" w:rsidRPr="00C96727" w:rsidRDefault="004C275E" w:rsidP="00AE4FD5"/>
        </w:tc>
        <w:tc>
          <w:tcPr>
            <w:tcW w:w="3960" w:type="dxa"/>
          </w:tcPr>
          <w:p w14:paraId="1F4A560D" w14:textId="77777777" w:rsidR="004C275E" w:rsidRPr="00C96727" w:rsidRDefault="004C275E" w:rsidP="00AE4FD5"/>
        </w:tc>
        <w:tc>
          <w:tcPr>
            <w:tcW w:w="1350" w:type="dxa"/>
          </w:tcPr>
          <w:p w14:paraId="01D40193" w14:textId="77777777" w:rsidR="004C275E" w:rsidRPr="00C96727" w:rsidRDefault="004C275E" w:rsidP="00AE4FD5"/>
        </w:tc>
      </w:tr>
      <w:tr w:rsidR="004C275E" w:rsidRPr="00C96727" w14:paraId="21BCEBD7" w14:textId="77777777" w:rsidTr="00AE4FD5">
        <w:tc>
          <w:tcPr>
            <w:tcW w:w="1109" w:type="dxa"/>
          </w:tcPr>
          <w:p w14:paraId="518B850F" w14:textId="77777777" w:rsidR="004C275E" w:rsidRPr="00C96727" w:rsidRDefault="004C275E" w:rsidP="00AE4FD5"/>
        </w:tc>
        <w:tc>
          <w:tcPr>
            <w:tcW w:w="3031" w:type="dxa"/>
          </w:tcPr>
          <w:p w14:paraId="707C6F15" w14:textId="77777777" w:rsidR="004C275E" w:rsidRPr="00C96727" w:rsidRDefault="004C275E" w:rsidP="00AE4FD5"/>
        </w:tc>
        <w:tc>
          <w:tcPr>
            <w:tcW w:w="3960" w:type="dxa"/>
          </w:tcPr>
          <w:p w14:paraId="70BE6246" w14:textId="77777777" w:rsidR="004C275E" w:rsidRPr="00C96727" w:rsidRDefault="004C275E" w:rsidP="00AE4FD5"/>
        </w:tc>
        <w:tc>
          <w:tcPr>
            <w:tcW w:w="1350" w:type="dxa"/>
          </w:tcPr>
          <w:p w14:paraId="52CD1C20" w14:textId="77777777" w:rsidR="004C275E" w:rsidRPr="00C96727" w:rsidRDefault="004C275E" w:rsidP="00AE4FD5"/>
        </w:tc>
      </w:tr>
    </w:tbl>
    <w:p w14:paraId="5A73105B" w14:textId="77777777" w:rsidR="004C275E" w:rsidRDefault="004C275E" w:rsidP="00C707D8">
      <w:pPr>
        <w:jc w:val="center"/>
        <w:rPr>
          <w:b/>
          <w:bCs/>
          <w:sz w:val="40"/>
          <w:szCs w:val="40"/>
        </w:rPr>
      </w:pPr>
    </w:p>
    <w:p w14:paraId="626984A5" w14:textId="067F962A" w:rsidR="00EA70BD" w:rsidRDefault="00F93DED" w:rsidP="0047116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lastRenderedPageBreak/>
        <w:t>[</w:t>
      </w:r>
      <w:r w:rsidR="0047116F">
        <w:rPr>
          <w:b/>
          <w:bCs/>
          <w:color w:val="FF0000"/>
          <w:sz w:val="32"/>
          <w:szCs w:val="32"/>
          <w:lang w:bidi="ar-EG"/>
        </w:rPr>
        <w:t>TA MuhammedSamir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0E32EBBF" w14:textId="7CD2B159" w:rsidR="00DE38F1" w:rsidRDefault="001D2665" w:rsidP="004C275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528ABC6D" w14:textId="77777777" w:rsidR="00DE38F1" w:rsidRDefault="000F230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1D2665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1D2665">
              <w:rPr>
                <w:noProof/>
                <w:webHidden/>
              </w:rPr>
            </w:r>
            <w:r w:rsidR="001D2665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1D2665">
              <w:rPr>
                <w:noProof/>
                <w:webHidden/>
              </w:rPr>
              <w:fldChar w:fldCharType="end"/>
            </w:r>
          </w:hyperlink>
        </w:p>
        <w:p w14:paraId="2F6B8AB9" w14:textId="77777777" w:rsidR="00DE38F1" w:rsidRDefault="000F230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1D2665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1D2665">
              <w:rPr>
                <w:noProof/>
                <w:webHidden/>
              </w:rPr>
            </w:r>
            <w:r w:rsidR="001D2665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1D2665">
              <w:rPr>
                <w:noProof/>
                <w:webHidden/>
              </w:rPr>
              <w:fldChar w:fldCharType="end"/>
            </w:r>
          </w:hyperlink>
        </w:p>
        <w:p w14:paraId="4BB5AEFA" w14:textId="77777777" w:rsidR="00DE38F1" w:rsidRDefault="000F230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1D2665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1D2665">
              <w:rPr>
                <w:noProof/>
                <w:webHidden/>
              </w:rPr>
            </w:r>
            <w:r w:rsidR="001D2665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1D2665">
              <w:rPr>
                <w:noProof/>
                <w:webHidden/>
              </w:rPr>
              <w:fldChar w:fldCharType="end"/>
            </w:r>
          </w:hyperlink>
        </w:p>
        <w:p w14:paraId="14068982" w14:textId="77777777" w:rsidR="00031C04" w:rsidRDefault="001D2665">
          <w:r>
            <w:fldChar w:fldCharType="end"/>
          </w:r>
        </w:p>
      </w:sdtContent>
    </w:sdt>
    <w:p w14:paraId="6D4F2906" w14:textId="77777777" w:rsidR="007E5AB9" w:rsidRDefault="00BE15AE" w:rsidP="00EB35C6">
      <w:pPr>
        <w:pStyle w:val="Heading1"/>
      </w:pPr>
      <w:bookmarkStart w:id="0" w:name="_Toc507236835"/>
      <w:r>
        <w:t>Class diagram design</w:t>
      </w:r>
      <w:bookmarkEnd w:id="0"/>
    </w:p>
    <w:p w14:paraId="249D2611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bookmarkStart w:id="1" w:name="_GoBack"/>
      <w:r>
        <w:rPr>
          <w:noProof/>
        </w:rPr>
        <w:drawing>
          <wp:inline distT="0" distB="0" distL="0" distR="0" wp14:anchorId="7298A554" wp14:editId="4204E264">
            <wp:extent cx="5603122" cy="41924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22" cy="419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14:paraId="3BCA2601" w14:textId="77777777" w:rsidR="009A69D2" w:rsidRDefault="009A69D2" w:rsidP="00BE15AE">
      <w:pPr>
        <w:pStyle w:val="Heading1"/>
      </w:pPr>
      <w:bookmarkStart w:id="2" w:name="_Toc507236836"/>
      <w:bookmarkStart w:id="3" w:name="_Toc413612095"/>
      <w:bookmarkStart w:id="4" w:name="_Toc414459281"/>
      <w:r>
        <w:t>Sequence diagram design</w:t>
      </w:r>
      <w:bookmarkEnd w:id="2"/>
    </w:p>
    <w:p w14:paraId="31C62D34" w14:textId="77777777"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703685A" wp14:editId="3F0AD6C2">
            <wp:extent cx="6974960" cy="3923414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402" cy="393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A0647" w14:textId="77777777" w:rsidR="004C275E" w:rsidRDefault="004C275E" w:rsidP="004C275E">
      <w:pPr>
        <w:pStyle w:val="ListParagraph"/>
        <w:rPr>
          <w:b/>
          <w:bCs/>
          <w:color w:val="C00000"/>
        </w:rPr>
      </w:pPr>
    </w:p>
    <w:p w14:paraId="2A5C82BE" w14:textId="77777777" w:rsidR="004C275E" w:rsidRDefault="004C275E" w:rsidP="004C275E">
      <w:pPr>
        <w:pStyle w:val="ListParagraph"/>
        <w:rPr>
          <w:b/>
          <w:bCs/>
          <w:color w:val="C00000"/>
        </w:rPr>
      </w:pPr>
    </w:p>
    <w:p w14:paraId="1AC0FFC1" w14:textId="4F311E19" w:rsidR="009A69D2" w:rsidRPr="000455BA" w:rsidRDefault="009A69D2" w:rsidP="004C275E">
      <w:pPr>
        <w:pStyle w:val="ListParagraph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750E9770" wp14:editId="1B680AF8">
            <wp:extent cx="4754420" cy="5101139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20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05D1C" w14:textId="034388B0" w:rsidR="009A69D2" w:rsidRPr="009A69D2" w:rsidRDefault="004C275E" w:rsidP="009A69D2">
      <w:r>
        <w:rPr>
          <w:noProof/>
        </w:rPr>
        <w:lastRenderedPageBreak/>
        <w:drawing>
          <wp:inline distT="0" distB="0" distL="0" distR="0" wp14:anchorId="2B050F43" wp14:editId="3A6BBEFC">
            <wp:extent cx="6126480" cy="6640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23 at 12.04.37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19917" wp14:editId="528AA197">
            <wp:extent cx="6126480" cy="6795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11-23 at 12.04.39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9E222A" wp14:editId="2B65F8BF">
            <wp:extent cx="6126480" cy="689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11-23 at 12.04.55 PM (1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8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F818F" wp14:editId="02047788">
            <wp:extent cx="6126480" cy="6249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1-23 at 12.04.55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FEBE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r>
        <w:t>Github repository link</w:t>
      </w:r>
      <w:bookmarkEnd w:id="5"/>
    </w:p>
    <w:p w14:paraId="6059BDBA" w14:textId="0CA54A4E" w:rsidR="00BE15AE" w:rsidRPr="00723EDF" w:rsidRDefault="004C275E" w:rsidP="004C275E">
      <w:pPr>
        <w:pStyle w:val="ListParagraph"/>
        <w:rPr>
          <w:highlight w:val="yellow"/>
          <w:rtl/>
        </w:rPr>
      </w:pPr>
      <w:r w:rsidRPr="004C275E">
        <w:t>https://github.com/youssefelsayednada/Sw-architecture.git</w:t>
      </w:r>
    </w:p>
    <w:sectPr w:rsidR="00BE15AE" w:rsidRPr="00723EDF" w:rsidSect="00AF554F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591D7" w14:textId="77777777" w:rsidR="000F230E" w:rsidRDefault="000F230E" w:rsidP="0015651B">
      <w:pPr>
        <w:spacing w:after="0" w:line="240" w:lineRule="auto"/>
      </w:pPr>
      <w:r>
        <w:separator/>
      </w:r>
    </w:p>
  </w:endnote>
  <w:endnote w:type="continuationSeparator" w:id="0">
    <w:p w14:paraId="44C3E7BE" w14:textId="77777777" w:rsidR="000F230E" w:rsidRDefault="000F230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2631D" w14:textId="046B8669" w:rsidR="00F22A3C" w:rsidRPr="00A14324" w:rsidRDefault="000F230E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494E25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8D66C" w14:textId="77777777" w:rsidR="000F230E" w:rsidRDefault="000F230E" w:rsidP="0015651B">
      <w:pPr>
        <w:spacing w:after="0" w:line="240" w:lineRule="auto"/>
      </w:pPr>
      <w:r>
        <w:separator/>
      </w:r>
    </w:p>
  </w:footnote>
  <w:footnote w:type="continuationSeparator" w:id="0">
    <w:p w14:paraId="2DDDC1EC" w14:textId="77777777" w:rsidR="000F230E" w:rsidRDefault="000F230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66C951E7" w:rsidR="00802D2E" w:rsidRDefault="00802D2E" w:rsidP="004C275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4C275E">
      <w:rPr>
        <w:rFonts w:asciiTheme="majorHAnsi" w:hAnsiTheme="majorHAnsi"/>
        <w:color w:val="FF0000"/>
        <w:sz w:val="40"/>
        <w:szCs w:val="40"/>
        <w:highlight w:val="black"/>
      </w:rPr>
      <w:t>dream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="004C275E">
      <w:rPr>
        <w:rFonts w:asciiTheme="majorHAnsi" w:hAnsiTheme="majorHAnsi"/>
        <w:color w:val="FF0000"/>
        <w:sz w:val="40"/>
        <w:szCs w:val="40"/>
      </w:rPr>
      <w:t>trip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230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38BF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116F"/>
    <w:rsid w:val="00472DE7"/>
    <w:rsid w:val="00482257"/>
    <w:rsid w:val="004842A2"/>
    <w:rsid w:val="0048615A"/>
    <w:rsid w:val="0049174E"/>
    <w:rsid w:val="00493293"/>
    <w:rsid w:val="00494E25"/>
    <w:rsid w:val="004A0171"/>
    <w:rsid w:val="004A0624"/>
    <w:rsid w:val="004A62FA"/>
    <w:rsid w:val="004B1235"/>
    <w:rsid w:val="004B4D1E"/>
    <w:rsid w:val="004B629B"/>
    <w:rsid w:val="004C1F3F"/>
    <w:rsid w:val="004C275E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30EE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B3F34-D94D-4DD9-A22F-99DA2E60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youssef</cp:lastModifiedBy>
  <cp:revision>42</cp:revision>
  <cp:lastPrinted>2013-04-18T14:26:00Z</cp:lastPrinted>
  <dcterms:created xsi:type="dcterms:W3CDTF">2015-02-25T04:28:00Z</dcterms:created>
  <dcterms:modified xsi:type="dcterms:W3CDTF">2021-11-23T20:58:00Z</dcterms:modified>
</cp:coreProperties>
</file>