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B3A1A" w14:textId="690774BB" w:rsidR="00E730C4" w:rsidRDefault="00E730C4">
      <w:r>
        <w:rPr>
          <w:noProof/>
        </w:rPr>
        <w:drawing>
          <wp:anchor distT="0" distB="0" distL="114300" distR="114300" simplePos="0" relativeHeight="251661312" behindDoc="0" locked="0" layoutInCell="1" allowOverlap="1" wp14:anchorId="58A35605" wp14:editId="11E92FFF">
            <wp:simplePos x="0" y="0"/>
            <wp:positionH relativeFrom="column">
              <wp:posOffset>-914400</wp:posOffset>
            </wp:positionH>
            <wp:positionV relativeFrom="paragraph">
              <wp:posOffset>4251960</wp:posOffset>
            </wp:positionV>
            <wp:extent cx="7826375" cy="4402336"/>
            <wp:effectExtent l="0" t="0" r="0" b="0"/>
            <wp:wrapSquare wrapText="bothSides"/>
            <wp:docPr id="184269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595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375" cy="440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9BEE5" wp14:editId="6D773996">
            <wp:simplePos x="0" y="0"/>
            <wp:positionH relativeFrom="column">
              <wp:posOffset>-1066800</wp:posOffset>
            </wp:positionH>
            <wp:positionV relativeFrom="paragraph">
              <wp:posOffset>-510540</wp:posOffset>
            </wp:positionV>
            <wp:extent cx="7760970" cy="4488180"/>
            <wp:effectExtent l="0" t="0" r="0" b="0"/>
            <wp:wrapSquare wrapText="bothSides"/>
            <wp:docPr id="4748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477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44AB9" w14:textId="5B1B9B92" w:rsidR="00E730C4" w:rsidRDefault="00E730C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2C23E1" wp14:editId="7E8FCB4D">
            <wp:simplePos x="0" y="0"/>
            <wp:positionH relativeFrom="column">
              <wp:posOffset>-967740</wp:posOffset>
            </wp:positionH>
            <wp:positionV relativeFrom="paragraph">
              <wp:posOffset>-1060609</wp:posOffset>
            </wp:positionV>
            <wp:extent cx="7828915" cy="4403765"/>
            <wp:effectExtent l="0" t="0" r="0" b="0"/>
            <wp:wrapSquare wrapText="bothSides"/>
            <wp:docPr id="162917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7902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410" cy="440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DB335" w14:textId="5166BD46" w:rsidR="00E730C4" w:rsidRDefault="00E730C4"/>
    <w:p w14:paraId="10700DF2" w14:textId="7C23A577" w:rsidR="00753573" w:rsidRDefault="00E730C4">
      <w:r>
        <w:t>Made By: Youssef Harby</w:t>
      </w:r>
    </w:p>
    <w:sectPr w:rsidR="00753573" w:rsidSect="0075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30C4"/>
    <w:rsid w:val="00014C6D"/>
    <w:rsid w:val="000F77D1"/>
    <w:rsid w:val="00204802"/>
    <w:rsid w:val="005E00F2"/>
    <w:rsid w:val="00753573"/>
    <w:rsid w:val="008F7457"/>
    <w:rsid w:val="009A51CA"/>
    <w:rsid w:val="00A230CD"/>
    <w:rsid w:val="00E11A1D"/>
    <w:rsid w:val="00E730C4"/>
    <w:rsid w:val="00F80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098A"/>
  <w15:chartTrackingRefBased/>
  <w15:docId w15:val="{3640B93B-10BA-49D9-A751-4147332C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73"/>
  </w:style>
  <w:style w:type="paragraph" w:styleId="Heading1">
    <w:name w:val="heading 1"/>
    <w:basedOn w:val="Normal"/>
    <w:next w:val="Normal"/>
    <w:link w:val="Heading1Char"/>
    <w:uiPriority w:val="9"/>
    <w:qFormat/>
    <w:rsid w:val="00E73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farah</dc:creator>
  <cp:keywords/>
  <dc:description/>
  <cp:lastModifiedBy>Youssef farah</cp:lastModifiedBy>
  <cp:revision>1</cp:revision>
  <dcterms:created xsi:type="dcterms:W3CDTF">2025-07-27T01:58:00Z</dcterms:created>
  <dcterms:modified xsi:type="dcterms:W3CDTF">2025-07-27T02:03:00Z</dcterms:modified>
</cp:coreProperties>
</file>