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7"/>
        <w:gridCol w:w="2113"/>
        <w:gridCol w:w="2251"/>
        <w:gridCol w:w="2739"/>
      </w:tblGrid>
      <w:tr w:rsidR="006D4176" w:rsidRPr="006D4176" w14:paraId="3F034E23" w14:textId="77777777" w:rsidTr="006D41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7AFA02" w14:textId="77777777" w:rsidR="006D4176" w:rsidRPr="006D4176" w:rsidRDefault="006D4176" w:rsidP="006D4176">
            <w:pPr>
              <w:rPr>
                <w:b/>
                <w:bCs/>
              </w:rPr>
            </w:pPr>
            <w:r w:rsidRPr="006D4176">
              <w:rPr>
                <w:b/>
                <w:bCs/>
              </w:rPr>
              <w:t>Feature / Aspect</w:t>
            </w:r>
          </w:p>
        </w:tc>
        <w:tc>
          <w:tcPr>
            <w:tcW w:w="0" w:type="auto"/>
            <w:vAlign w:val="center"/>
            <w:hideMark/>
          </w:tcPr>
          <w:p w14:paraId="55D5DAE5" w14:textId="77777777" w:rsidR="006D4176" w:rsidRPr="006D4176" w:rsidRDefault="006D4176" w:rsidP="006D4176">
            <w:pPr>
              <w:rPr>
                <w:b/>
                <w:bCs/>
              </w:rPr>
            </w:pPr>
            <w:r w:rsidRPr="006D4176">
              <w:rPr>
                <w:b/>
                <w:bCs/>
              </w:rPr>
              <w:t xml:space="preserve">Angular 16 </w:t>
            </w:r>
            <w:r w:rsidRPr="006D4176">
              <w:rPr>
                <w:rFonts w:ascii="Segoe UI Emoji" w:hAnsi="Segoe UI Emoji" w:cs="Segoe UI Emoji"/>
                <w:b/>
                <w:bCs/>
              </w:rPr>
              <w:t>🧱</w:t>
            </w:r>
          </w:p>
        </w:tc>
        <w:tc>
          <w:tcPr>
            <w:tcW w:w="0" w:type="auto"/>
            <w:vAlign w:val="center"/>
            <w:hideMark/>
          </w:tcPr>
          <w:p w14:paraId="083B5790" w14:textId="77777777" w:rsidR="006D4176" w:rsidRPr="006D4176" w:rsidRDefault="006D4176" w:rsidP="006D4176">
            <w:pPr>
              <w:rPr>
                <w:b/>
                <w:bCs/>
              </w:rPr>
            </w:pPr>
            <w:r w:rsidRPr="006D4176">
              <w:rPr>
                <w:b/>
                <w:bCs/>
              </w:rPr>
              <w:t xml:space="preserve">Angular 19 </w:t>
            </w:r>
            <w:r w:rsidRPr="006D4176">
              <w:rPr>
                <w:rFonts w:ascii="Segoe UI Emoji" w:hAnsi="Segoe UI Emoji" w:cs="Segoe UI Emoji"/>
                <w:b/>
                <w:bCs/>
              </w:rPr>
              <w:t>🚀</w:t>
            </w:r>
          </w:p>
        </w:tc>
        <w:tc>
          <w:tcPr>
            <w:tcW w:w="0" w:type="auto"/>
            <w:vAlign w:val="center"/>
            <w:hideMark/>
          </w:tcPr>
          <w:p w14:paraId="679AF704" w14:textId="77777777" w:rsidR="006D4176" w:rsidRPr="006D4176" w:rsidRDefault="006D4176" w:rsidP="006D4176">
            <w:pPr>
              <w:rPr>
                <w:b/>
                <w:bCs/>
              </w:rPr>
            </w:pPr>
            <w:r w:rsidRPr="006D4176">
              <w:rPr>
                <w:b/>
                <w:bCs/>
              </w:rPr>
              <w:t xml:space="preserve">Angular 20 </w:t>
            </w:r>
            <w:r w:rsidRPr="006D4176">
              <w:rPr>
                <w:rFonts w:ascii="Segoe UI Emoji" w:hAnsi="Segoe UI Emoji" w:cs="Segoe UI Emoji"/>
                <w:b/>
                <w:bCs/>
              </w:rPr>
              <w:t>🌐</w:t>
            </w:r>
          </w:p>
        </w:tc>
      </w:tr>
      <w:tr w:rsidR="006D4176" w:rsidRPr="006D4176" w14:paraId="1998CB76" w14:textId="77777777" w:rsidTr="006D4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96DF3" w14:textId="77777777" w:rsidR="006D4176" w:rsidRPr="006D4176" w:rsidRDefault="006D4176" w:rsidP="006D4176">
            <w:r w:rsidRPr="006D4176">
              <w:rPr>
                <w:b/>
                <w:bCs/>
              </w:rPr>
              <w:t>Release Date</w:t>
            </w:r>
          </w:p>
        </w:tc>
        <w:tc>
          <w:tcPr>
            <w:tcW w:w="0" w:type="auto"/>
            <w:vAlign w:val="center"/>
            <w:hideMark/>
          </w:tcPr>
          <w:p w14:paraId="3C5C104B" w14:textId="77777777" w:rsidR="006D4176" w:rsidRPr="006D4176" w:rsidRDefault="006D4176" w:rsidP="006D4176">
            <w:r w:rsidRPr="006D4176">
              <w:t>May 2023</w:t>
            </w:r>
          </w:p>
        </w:tc>
        <w:tc>
          <w:tcPr>
            <w:tcW w:w="0" w:type="auto"/>
            <w:vAlign w:val="center"/>
            <w:hideMark/>
          </w:tcPr>
          <w:p w14:paraId="32E9E164" w14:textId="77777777" w:rsidR="006D4176" w:rsidRPr="006D4176" w:rsidRDefault="006D4176" w:rsidP="006D4176">
            <w:r w:rsidRPr="006D4176">
              <w:t>Nov 2024</w:t>
            </w:r>
          </w:p>
        </w:tc>
        <w:tc>
          <w:tcPr>
            <w:tcW w:w="0" w:type="auto"/>
            <w:vAlign w:val="center"/>
            <w:hideMark/>
          </w:tcPr>
          <w:p w14:paraId="5178927E" w14:textId="77777777" w:rsidR="006D4176" w:rsidRPr="006D4176" w:rsidRDefault="006D4176" w:rsidP="006D4176">
            <w:r w:rsidRPr="006D4176">
              <w:t>May 2025</w:t>
            </w:r>
          </w:p>
        </w:tc>
      </w:tr>
      <w:tr w:rsidR="006D4176" w:rsidRPr="006D4176" w14:paraId="7DC89620" w14:textId="77777777" w:rsidTr="006D4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21F9F" w14:textId="77777777" w:rsidR="006D4176" w:rsidRPr="006D4176" w:rsidRDefault="006D4176" w:rsidP="006D4176">
            <w:r w:rsidRPr="006D4176">
              <w:rPr>
                <w:b/>
                <w:bCs/>
              </w:rPr>
              <w:t>Standalone Components</w:t>
            </w:r>
          </w:p>
        </w:tc>
        <w:tc>
          <w:tcPr>
            <w:tcW w:w="0" w:type="auto"/>
            <w:vAlign w:val="center"/>
            <w:hideMark/>
          </w:tcPr>
          <w:p w14:paraId="5343E19D" w14:textId="77777777" w:rsidR="006D4176" w:rsidRPr="006D4176" w:rsidRDefault="006D4176" w:rsidP="006D4176">
            <w:r w:rsidRPr="006D4176">
              <w:rPr>
                <w:rFonts w:ascii="Segoe UI Emoji" w:hAnsi="Segoe UI Emoji" w:cs="Segoe UI Emoji"/>
              </w:rPr>
              <w:t>✅</w:t>
            </w:r>
            <w:r w:rsidRPr="006D4176">
              <w:t xml:space="preserve"> Supported (opt-in)</w:t>
            </w:r>
          </w:p>
        </w:tc>
        <w:tc>
          <w:tcPr>
            <w:tcW w:w="0" w:type="auto"/>
            <w:vAlign w:val="center"/>
            <w:hideMark/>
          </w:tcPr>
          <w:p w14:paraId="6E332F7B" w14:textId="77777777" w:rsidR="006D4176" w:rsidRPr="006D4176" w:rsidRDefault="006D4176" w:rsidP="006D4176">
            <w:r w:rsidRPr="006D4176">
              <w:rPr>
                <w:rFonts w:ascii="Segoe UI Emoji" w:hAnsi="Segoe UI Emoji" w:cs="Segoe UI Emoji"/>
              </w:rPr>
              <w:t>✅</w:t>
            </w:r>
            <w:r w:rsidRPr="006D4176">
              <w:t xml:space="preserve"> Improved &amp; widely adopted</w:t>
            </w:r>
          </w:p>
        </w:tc>
        <w:tc>
          <w:tcPr>
            <w:tcW w:w="0" w:type="auto"/>
            <w:vAlign w:val="center"/>
            <w:hideMark/>
          </w:tcPr>
          <w:p w14:paraId="3CB16DA8" w14:textId="77777777" w:rsidR="006D4176" w:rsidRPr="006D4176" w:rsidRDefault="006D4176" w:rsidP="006D4176">
            <w:r w:rsidRPr="006D4176">
              <w:rPr>
                <w:rFonts w:ascii="Segoe UI Emoji" w:hAnsi="Segoe UI Emoji" w:cs="Segoe UI Emoji"/>
              </w:rPr>
              <w:t>✅</w:t>
            </w:r>
            <w:r w:rsidRPr="006D4176">
              <w:t xml:space="preserve"> Default &amp; fully integrated</w:t>
            </w:r>
          </w:p>
        </w:tc>
      </w:tr>
      <w:tr w:rsidR="006D4176" w:rsidRPr="006D4176" w14:paraId="2A23C09E" w14:textId="77777777" w:rsidTr="006D4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45080" w14:textId="77777777" w:rsidR="006D4176" w:rsidRPr="006D4176" w:rsidRDefault="006D4176" w:rsidP="006D4176">
            <w:r w:rsidRPr="006D4176">
              <w:rPr>
                <w:b/>
                <w:bCs/>
              </w:rPr>
              <w:t>Incremental Hydration</w:t>
            </w:r>
          </w:p>
        </w:tc>
        <w:tc>
          <w:tcPr>
            <w:tcW w:w="0" w:type="auto"/>
            <w:vAlign w:val="center"/>
            <w:hideMark/>
          </w:tcPr>
          <w:p w14:paraId="5900F02D" w14:textId="77777777" w:rsidR="006D4176" w:rsidRPr="006D4176" w:rsidRDefault="006D4176" w:rsidP="006D4176">
            <w:r w:rsidRPr="006D4176">
              <w:rPr>
                <w:rFonts w:ascii="Segoe UI Emoji" w:hAnsi="Segoe UI Emoji" w:cs="Segoe UI Emoji"/>
              </w:rPr>
              <w:t>❌</w:t>
            </w:r>
            <w:r w:rsidRPr="006D4176">
              <w:t xml:space="preserve"> Not available</w:t>
            </w:r>
          </w:p>
        </w:tc>
        <w:tc>
          <w:tcPr>
            <w:tcW w:w="0" w:type="auto"/>
            <w:vAlign w:val="center"/>
            <w:hideMark/>
          </w:tcPr>
          <w:p w14:paraId="140AD899" w14:textId="77777777" w:rsidR="006D4176" w:rsidRPr="006D4176" w:rsidRDefault="006D4176" w:rsidP="006D4176">
            <w:r w:rsidRPr="006D4176">
              <w:rPr>
                <w:rFonts w:ascii="Segoe UI Emoji" w:hAnsi="Segoe UI Emoji" w:cs="Segoe UI Emoji"/>
              </w:rPr>
              <w:t>✅</w:t>
            </w:r>
            <w:r w:rsidRPr="006D4176">
              <w:t xml:space="preserve"> Introduced</w:t>
            </w:r>
          </w:p>
        </w:tc>
        <w:tc>
          <w:tcPr>
            <w:tcW w:w="0" w:type="auto"/>
            <w:vAlign w:val="center"/>
            <w:hideMark/>
          </w:tcPr>
          <w:p w14:paraId="7F242EC9" w14:textId="77777777" w:rsidR="006D4176" w:rsidRPr="006D4176" w:rsidRDefault="006D4176" w:rsidP="006D4176">
            <w:r w:rsidRPr="006D4176">
              <w:rPr>
                <w:rFonts w:ascii="Segoe UI Emoji" w:hAnsi="Segoe UI Emoji" w:cs="Segoe UI Emoji"/>
              </w:rPr>
              <w:t>✅</w:t>
            </w:r>
            <w:r w:rsidRPr="006D4176">
              <w:t xml:space="preserve"> Improved</w:t>
            </w:r>
          </w:p>
        </w:tc>
      </w:tr>
      <w:tr w:rsidR="006D4176" w:rsidRPr="006D4176" w14:paraId="51025781" w14:textId="77777777" w:rsidTr="006D4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140F2" w14:textId="77777777" w:rsidR="006D4176" w:rsidRPr="006D4176" w:rsidRDefault="006D4176" w:rsidP="006D4176">
            <w:r w:rsidRPr="006D4176">
              <w:rPr>
                <w:b/>
                <w:bCs/>
              </w:rPr>
              <w:t>Signals &amp; Reactivity</w:t>
            </w:r>
          </w:p>
        </w:tc>
        <w:tc>
          <w:tcPr>
            <w:tcW w:w="0" w:type="auto"/>
            <w:vAlign w:val="center"/>
            <w:hideMark/>
          </w:tcPr>
          <w:p w14:paraId="1D454BB3" w14:textId="77777777" w:rsidR="006D4176" w:rsidRPr="006D4176" w:rsidRDefault="006D4176" w:rsidP="006D4176">
            <w:r w:rsidRPr="006D4176">
              <w:rPr>
                <w:rFonts w:ascii="Segoe UI Emoji" w:hAnsi="Segoe UI Emoji" w:cs="Segoe UI Emoji"/>
              </w:rPr>
              <w:t>✅</w:t>
            </w:r>
            <w:r w:rsidRPr="006D4176">
              <w:t xml:space="preserve"> Introduced</w:t>
            </w:r>
          </w:p>
        </w:tc>
        <w:tc>
          <w:tcPr>
            <w:tcW w:w="0" w:type="auto"/>
            <w:vAlign w:val="center"/>
            <w:hideMark/>
          </w:tcPr>
          <w:p w14:paraId="0675C5F5" w14:textId="77777777" w:rsidR="006D4176" w:rsidRPr="006D4176" w:rsidRDefault="006D4176" w:rsidP="006D4176">
            <w:r w:rsidRPr="006D4176">
              <w:rPr>
                <w:rFonts w:ascii="Segoe UI Emoji" w:hAnsi="Segoe UI Emoji" w:cs="Segoe UI Emoji"/>
              </w:rPr>
              <w:t>✅</w:t>
            </w:r>
            <w:r w:rsidRPr="006D4176">
              <w:t xml:space="preserve"> Enhanced</w:t>
            </w:r>
          </w:p>
        </w:tc>
        <w:tc>
          <w:tcPr>
            <w:tcW w:w="0" w:type="auto"/>
            <w:vAlign w:val="center"/>
            <w:hideMark/>
          </w:tcPr>
          <w:p w14:paraId="6F37F6C2" w14:textId="77777777" w:rsidR="006D4176" w:rsidRPr="006D4176" w:rsidRDefault="006D4176" w:rsidP="006D4176">
            <w:r w:rsidRPr="006D4176">
              <w:rPr>
                <w:rFonts w:ascii="Segoe UI Emoji" w:hAnsi="Segoe UI Emoji" w:cs="Segoe UI Emoji"/>
              </w:rPr>
              <w:t>✅</w:t>
            </w:r>
            <w:r w:rsidRPr="006D4176">
              <w:t xml:space="preserve"> More mature with Effects</w:t>
            </w:r>
          </w:p>
        </w:tc>
      </w:tr>
      <w:tr w:rsidR="006D4176" w:rsidRPr="006D4176" w14:paraId="6C0DF4D7" w14:textId="77777777" w:rsidTr="006D4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3C069" w14:textId="77777777" w:rsidR="006D4176" w:rsidRPr="006D4176" w:rsidRDefault="006D4176" w:rsidP="006D4176">
            <w:r w:rsidRPr="006D4176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79596018" w14:textId="77777777" w:rsidR="006D4176" w:rsidRPr="006D4176" w:rsidRDefault="006D4176" w:rsidP="006D4176">
            <w:r w:rsidRPr="006D4176">
              <w:rPr>
                <w:rFonts w:ascii="Segoe UI Emoji" w:hAnsi="Segoe UI Emoji" w:cs="Segoe UI Emoji"/>
              </w:rPr>
              <w:t>⚙️</w:t>
            </w:r>
            <w:r w:rsidRPr="006D4176">
              <w:t xml:space="preserve"> Decent</w:t>
            </w:r>
          </w:p>
        </w:tc>
        <w:tc>
          <w:tcPr>
            <w:tcW w:w="0" w:type="auto"/>
            <w:vAlign w:val="center"/>
            <w:hideMark/>
          </w:tcPr>
          <w:p w14:paraId="74C884C2" w14:textId="77777777" w:rsidR="006D4176" w:rsidRPr="006D4176" w:rsidRDefault="006D4176" w:rsidP="006D4176">
            <w:r w:rsidRPr="006D4176">
              <w:rPr>
                <w:rFonts w:ascii="Segoe UI Emoji" w:hAnsi="Segoe UI Emoji" w:cs="Segoe UI Emoji"/>
              </w:rPr>
              <w:t>⚡</w:t>
            </w:r>
            <w:r w:rsidRPr="006D4176">
              <w:t xml:space="preserve"> Better with SSR hydration</w:t>
            </w:r>
          </w:p>
        </w:tc>
        <w:tc>
          <w:tcPr>
            <w:tcW w:w="0" w:type="auto"/>
            <w:vAlign w:val="center"/>
            <w:hideMark/>
          </w:tcPr>
          <w:p w14:paraId="4B99F30C" w14:textId="77777777" w:rsidR="006D4176" w:rsidRPr="006D4176" w:rsidRDefault="006D4176" w:rsidP="006D4176">
            <w:r w:rsidRPr="006D4176">
              <w:rPr>
                <w:rFonts w:ascii="Segoe UI Emoji" w:hAnsi="Segoe UI Emoji" w:cs="Segoe UI Emoji"/>
              </w:rPr>
              <w:t>⚡🚀</w:t>
            </w:r>
            <w:r w:rsidRPr="006D4176">
              <w:t xml:space="preserve"> Best performance + SEO optimizations</w:t>
            </w:r>
          </w:p>
        </w:tc>
      </w:tr>
      <w:tr w:rsidR="006D4176" w:rsidRPr="006D4176" w14:paraId="13211392" w14:textId="77777777" w:rsidTr="006D4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6C201" w14:textId="77777777" w:rsidR="006D4176" w:rsidRPr="006D4176" w:rsidRDefault="006D4176" w:rsidP="006D4176">
            <w:r w:rsidRPr="006D4176">
              <w:rPr>
                <w:b/>
                <w:bCs/>
              </w:rPr>
              <w:t>CLI Enhancements</w:t>
            </w:r>
          </w:p>
        </w:tc>
        <w:tc>
          <w:tcPr>
            <w:tcW w:w="0" w:type="auto"/>
            <w:vAlign w:val="center"/>
            <w:hideMark/>
          </w:tcPr>
          <w:p w14:paraId="5CFDA1C3" w14:textId="77777777" w:rsidR="006D4176" w:rsidRPr="006D4176" w:rsidRDefault="006D4176" w:rsidP="006D4176">
            <w:r w:rsidRPr="006D4176">
              <w:rPr>
                <w:rFonts w:ascii="Segoe UI Emoji" w:hAnsi="Segoe UI Emoji" w:cs="Segoe UI Emoji"/>
              </w:rPr>
              <w:t>🛠️</w:t>
            </w:r>
            <w:r w:rsidRPr="006D4176">
              <w:t xml:space="preserve"> Basic improvements</w:t>
            </w:r>
          </w:p>
        </w:tc>
        <w:tc>
          <w:tcPr>
            <w:tcW w:w="0" w:type="auto"/>
            <w:vAlign w:val="center"/>
            <w:hideMark/>
          </w:tcPr>
          <w:p w14:paraId="0933AA5B" w14:textId="77777777" w:rsidR="006D4176" w:rsidRPr="006D4176" w:rsidRDefault="006D4176" w:rsidP="006D4176">
            <w:r w:rsidRPr="006D4176">
              <w:rPr>
                <w:rFonts w:ascii="Segoe UI Emoji" w:hAnsi="Segoe UI Emoji" w:cs="Segoe UI Emoji"/>
              </w:rPr>
              <w:t>✅</w:t>
            </w:r>
            <w:r w:rsidRPr="006D4176">
              <w:t xml:space="preserve"> More commands, better DX</w:t>
            </w:r>
          </w:p>
        </w:tc>
        <w:tc>
          <w:tcPr>
            <w:tcW w:w="0" w:type="auto"/>
            <w:vAlign w:val="center"/>
            <w:hideMark/>
          </w:tcPr>
          <w:p w14:paraId="1E1B29D8" w14:textId="77777777" w:rsidR="006D4176" w:rsidRPr="006D4176" w:rsidRDefault="006D4176" w:rsidP="006D4176">
            <w:r w:rsidRPr="006D4176">
              <w:rPr>
                <w:rFonts w:ascii="Segoe UI Emoji" w:hAnsi="Segoe UI Emoji" w:cs="Segoe UI Emoji"/>
              </w:rPr>
              <w:t>✅</w:t>
            </w:r>
            <w:r w:rsidRPr="006D4176">
              <w:t xml:space="preserve"> Easier onboarding, better defaults</w:t>
            </w:r>
          </w:p>
        </w:tc>
      </w:tr>
      <w:tr w:rsidR="006D4176" w:rsidRPr="006D4176" w14:paraId="09948B33" w14:textId="77777777" w:rsidTr="006D4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8822E" w14:textId="77777777" w:rsidR="006D4176" w:rsidRPr="006D4176" w:rsidRDefault="006D4176" w:rsidP="006D4176">
            <w:r w:rsidRPr="006D4176">
              <w:rPr>
                <w:b/>
                <w:bCs/>
              </w:rPr>
              <w:t>Syntax Improvements</w:t>
            </w:r>
          </w:p>
        </w:tc>
        <w:tc>
          <w:tcPr>
            <w:tcW w:w="0" w:type="auto"/>
            <w:vAlign w:val="center"/>
            <w:hideMark/>
          </w:tcPr>
          <w:p w14:paraId="36A71D1E" w14:textId="77777777" w:rsidR="006D4176" w:rsidRPr="006D4176" w:rsidRDefault="006D4176" w:rsidP="006D4176">
            <w:r w:rsidRPr="006D4176">
              <w:rPr>
                <w:rFonts w:ascii="Segoe UI Emoji" w:hAnsi="Segoe UI Emoji" w:cs="Segoe UI Emoji"/>
              </w:rPr>
              <w:t>➖</w:t>
            </w:r>
            <w:r w:rsidRPr="006D4176">
              <w:t xml:space="preserve"> Traditional (*</w:t>
            </w:r>
            <w:proofErr w:type="spellStart"/>
            <w:r w:rsidRPr="006D4176">
              <w:t>ngIf</w:t>
            </w:r>
            <w:proofErr w:type="spellEnd"/>
            <w:r w:rsidRPr="006D4176">
              <w:t>, *</w:t>
            </w:r>
            <w:proofErr w:type="spellStart"/>
            <w:r w:rsidRPr="006D4176">
              <w:t>ngFor</w:t>
            </w:r>
            <w:proofErr w:type="spellEnd"/>
            <w:r w:rsidRPr="006D4176">
              <w:t>)</w:t>
            </w:r>
          </w:p>
        </w:tc>
        <w:tc>
          <w:tcPr>
            <w:tcW w:w="0" w:type="auto"/>
            <w:vAlign w:val="center"/>
            <w:hideMark/>
          </w:tcPr>
          <w:p w14:paraId="4414CBDC" w14:textId="77777777" w:rsidR="006D4176" w:rsidRPr="006D4176" w:rsidRDefault="006D4176" w:rsidP="006D4176">
            <w:r w:rsidRPr="006D4176">
              <w:rPr>
                <w:rFonts w:ascii="Segoe UI Emoji" w:hAnsi="Segoe UI Emoji" w:cs="Segoe UI Emoji"/>
              </w:rPr>
              <w:t>✅</w:t>
            </w:r>
            <w:r w:rsidRPr="006D4176">
              <w:t xml:space="preserve"> Control blocks: @if, @for</w:t>
            </w:r>
          </w:p>
        </w:tc>
        <w:tc>
          <w:tcPr>
            <w:tcW w:w="0" w:type="auto"/>
            <w:vAlign w:val="center"/>
            <w:hideMark/>
          </w:tcPr>
          <w:p w14:paraId="6CDD8718" w14:textId="77777777" w:rsidR="006D4176" w:rsidRPr="006D4176" w:rsidRDefault="006D4176" w:rsidP="006D4176">
            <w:r w:rsidRPr="006D4176">
              <w:rPr>
                <w:rFonts w:ascii="Segoe UI Emoji" w:hAnsi="Segoe UI Emoji" w:cs="Segoe UI Emoji"/>
              </w:rPr>
              <w:t>✅</w:t>
            </w:r>
            <w:r w:rsidRPr="006D4176">
              <w:t xml:space="preserve"> Cleaner syntax + JS-like templates</w:t>
            </w:r>
          </w:p>
        </w:tc>
      </w:tr>
      <w:tr w:rsidR="006D4176" w:rsidRPr="006D4176" w14:paraId="6D8F9EE1" w14:textId="77777777" w:rsidTr="006D4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CD129" w14:textId="77777777" w:rsidR="006D4176" w:rsidRPr="006D4176" w:rsidRDefault="006D4176" w:rsidP="006D4176">
            <w:r w:rsidRPr="006D4176">
              <w:rPr>
                <w:b/>
                <w:bCs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5AE0DD1F" w14:textId="77777777" w:rsidR="006D4176" w:rsidRPr="006D4176" w:rsidRDefault="006D4176" w:rsidP="006D4176">
            <w:r w:rsidRPr="006D4176">
              <w:t>Beginners, legacy upgrades</w:t>
            </w:r>
          </w:p>
        </w:tc>
        <w:tc>
          <w:tcPr>
            <w:tcW w:w="0" w:type="auto"/>
            <w:vAlign w:val="center"/>
            <w:hideMark/>
          </w:tcPr>
          <w:p w14:paraId="7F8FD62F" w14:textId="77777777" w:rsidR="006D4176" w:rsidRPr="006D4176" w:rsidRDefault="006D4176" w:rsidP="006D4176">
            <w:r w:rsidRPr="006D4176">
              <w:t>Enterprise, transitioning teams</w:t>
            </w:r>
          </w:p>
        </w:tc>
        <w:tc>
          <w:tcPr>
            <w:tcW w:w="0" w:type="auto"/>
            <w:vAlign w:val="center"/>
            <w:hideMark/>
          </w:tcPr>
          <w:p w14:paraId="4C18C6CE" w14:textId="77777777" w:rsidR="006D4176" w:rsidRPr="006D4176" w:rsidRDefault="006D4176" w:rsidP="006D4176">
            <w:r w:rsidRPr="006D4176">
              <w:t xml:space="preserve">Modern enterprise apps, </w:t>
            </w:r>
            <w:proofErr w:type="gramStart"/>
            <w:r w:rsidRPr="006D4176">
              <w:t>future-proofing</w:t>
            </w:r>
            <w:proofErr w:type="gramEnd"/>
          </w:p>
        </w:tc>
      </w:tr>
      <w:tr w:rsidR="006D4176" w:rsidRPr="006D4176" w14:paraId="1D63C14E" w14:textId="77777777" w:rsidTr="006D4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F19F8" w14:textId="77777777" w:rsidR="006D4176" w:rsidRPr="006D4176" w:rsidRDefault="006D4176" w:rsidP="006D4176">
            <w:r w:rsidRPr="006D4176">
              <w:rPr>
                <w:b/>
                <w:bCs/>
              </w:rPr>
              <w:t>LTS Period</w:t>
            </w:r>
          </w:p>
        </w:tc>
        <w:tc>
          <w:tcPr>
            <w:tcW w:w="0" w:type="auto"/>
            <w:vAlign w:val="center"/>
            <w:hideMark/>
          </w:tcPr>
          <w:p w14:paraId="59241F3A" w14:textId="77777777" w:rsidR="006D4176" w:rsidRPr="006D4176" w:rsidRDefault="006D4176" w:rsidP="006D4176">
            <w:r w:rsidRPr="006D4176">
              <w:t>Ended</w:t>
            </w:r>
          </w:p>
        </w:tc>
        <w:tc>
          <w:tcPr>
            <w:tcW w:w="0" w:type="auto"/>
            <w:vAlign w:val="center"/>
            <w:hideMark/>
          </w:tcPr>
          <w:p w14:paraId="59CECFA2" w14:textId="77777777" w:rsidR="006D4176" w:rsidRPr="006D4176" w:rsidRDefault="006D4176" w:rsidP="006D4176">
            <w:r w:rsidRPr="006D4176">
              <w:t>Until May 2026</w:t>
            </w:r>
          </w:p>
        </w:tc>
        <w:tc>
          <w:tcPr>
            <w:tcW w:w="0" w:type="auto"/>
            <w:vAlign w:val="center"/>
            <w:hideMark/>
          </w:tcPr>
          <w:p w14:paraId="6E005257" w14:textId="77777777" w:rsidR="006D4176" w:rsidRPr="006D4176" w:rsidRDefault="006D4176" w:rsidP="006D4176">
            <w:r w:rsidRPr="006D4176">
              <w:t>Until Nov 2026</w:t>
            </w:r>
          </w:p>
        </w:tc>
      </w:tr>
      <w:tr w:rsidR="006D4176" w:rsidRPr="006D4176" w14:paraId="0D5A81C1" w14:textId="77777777" w:rsidTr="006D4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B7DD1" w14:textId="77777777" w:rsidR="006D4176" w:rsidRPr="006D4176" w:rsidRDefault="006D4176" w:rsidP="006D4176">
            <w:r w:rsidRPr="006D4176">
              <w:rPr>
                <w:b/>
                <w:bCs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49168268" w14:textId="77777777" w:rsidR="006D4176" w:rsidRPr="006D4176" w:rsidRDefault="006D4176" w:rsidP="006D4176">
            <w:r w:rsidRPr="006D4176">
              <w:rPr>
                <w:rFonts w:ascii="Segoe UI Emoji" w:hAnsi="Segoe UI Emoji" w:cs="Segoe UI Emoji"/>
              </w:rPr>
              <w:t>🟢</w:t>
            </w:r>
            <w:r w:rsidRPr="006D4176">
              <w:t xml:space="preserve"> Easiest for newcomers</w:t>
            </w:r>
          </w:p>
        </w:tc>
        <w:tc>
          <w:tcPr>
            <w:tcW w:w="0" w:type="auto"/>
            <w:vAlign w:val="center"/>
            <w:hideMark/>
          </w:tcPr>
          <w:p w14:paraId="7F95B48E" w14:textId="77777777" w:rsidR="006D4176" w:rsidRPr="006D4176" w:rsidRDefault="006D4176" w:rsidP="006D4176">
            <w:r w:rsidRPr="006D4176">
              <w:rPr>
                <w:rFonts w:ascii="Segoe UI Emoji" w:hAnsi="Segoe UI Emoji" w:cs="Segoe UI Emoji"/>
              </w:rPr>
              <w:t>🟡</w:t>
            </w:r>
            <w:r w:rsidRPr="006D4176">
              <w:t xml:space="preserve"> Moderate (some new concepts)</w:t>
            </w:r>
          </w:p>
        </w:tc>
        <w:tc>
          <w:tcPr>
            <w:tcW w:w="0" w:type="auto"/>
            <w:vAlign w:val="center"/>
            <w:hideMark/>
          </w:tcPr>
          <w:p w14:paraId="2D3CB78E" w14:textId="77777777" w:rsidR="006D4176" w:rsidRPr="006D4176" w:rsidRDefault="006D4176" w:rsidP="006D4176">
            <w:r w:rsidRPr="006D4176">
              <w:rPr>
                <w:rFonts w:ascii="Segoe UI Emoji" w:hAnsi="Segoe UI Emoji" w:cs="Segoe UI Emoji"/>
              </w:rPr>
              <w:t>🟡</w:t>
            </w:r>
            <w:r w:rsidRPr="006D4176">
              <w:t xml:space="preserve"> Simple but requires modern concepts</w:t>
            </w:r>
          </w:p>
        </w:tc>
      </w:tr>
      <w:tr w:rsidR="006D4176" w:rsidRPr="006D4176" w14:paraId="15FFC73A" w14:textId="77777777" w:rsidTr="006D4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0814F" w14:textId="77777777" w:rsidR="006D4176" w:rsidRPr="006D4176" w:rsidRDefault="006D4176" w:rsidP="006D4176">
            <w:r w:rsidRPr="006D4176">
              <w:rPr>
                <w:b/>
                <w:bCs/>
              </w:rPr>
              <w:t>Lazy Loading Improvements</w:t>
            </w:r>
          </w:p>
        </w:tc>
        <w:tc>
          <w:tcPr>
            <w:tcW w:w="0" w:type="auto"/>
            <w:vAlign w:val="center"/>
            <w:hideMark/>
          </w:tcPr>
          <w:p w14:paraId="33DD9661" w14:textId="77777777" w:rsidR="006D4176" w:rsidRPr="006D4176" w:rsidRDefault="006D4176" w:rsidP="006D4176">
            <w:r w:rsidRPr="006D4176">
              <w:rPr>
                <w:rFonts w:ascii="Segoe UI Emoji" w:hAnsi="Segoe UI Emoji" w:cs="Segoe UI Emoji"/>
              </w:rPr>
              <w:t>🟠</w:t>
            </w:r>
            <w:r w:rsidRPr="006D4176">
              <w:t xml:space="preserve"> Limited</w:t>
            </w:r>
          </w:p>
        </w:tc>
        <w:tc>
          <w:tcPr>
            <w:tcW w:w="0" w:type="auto"/>
            <w:vAlign w:val="center"/>
            <w:hideMark/>
          </w:tcPr>
          <w:p w14:paraId="56DEE98B" w14:textId="77777777" w:rsidR="006D4176" w:rsidRPr="006D4176" w:rsidRDefault="006D4176" w:rsidP="006D4176">
            <w:r w:rsidRPr="006D4176">
              <w:rPr>
                <w:rFonts w:ascii="Segoe UI Emoji" w:hAnsi="Segoe UI Emoji" w:cs="Segoe UI Emoji"/>
              </w:rPr>
              <w:t>✅</w:t>
            </w:r>
            <w:r w:rsidRPr="006D4176">
              <w:t xml:space="preserve"> Easier with @defer</w:t>
            </w:r>
          </w:p>
        </w:tc>
        <w:tc>
          <w:tcPr>
            <w:tcW w:w="0" w:type="auto"/>
            <w:vAlign w:val="center"/>
            <w:hideMark/>
          </w:tcPr>
          <w:p w14:paraId="40B25F53" w14:textId="77777777" w:rsidR="006D4176" w:rsidRPr="006D4176" w:rsidRDefault="006D4176" w:rsidP="006D4176">
            <w:r w:rsidRPr="006D4176">
              <w:rPr>
                <w:rFonts w:ascii="Segoe UI Emoji" w:hAnsi="Segoe UI Emoji" w:cs="Segoe UI Emoji"/>
              </w:rPr>
              <w:t>✅</w:t>
            </w:r>
            <w:r w:rsidRPr="006D4176">
              <w:t xml:space="preserve"> Streamlined and optimized</w:t>
            </w:r>
          </w:p>
        </w:tc>
      </w:tr>
    </w:tbl>
    <w:p w14:paraId="31432F54" w14:textId="77777777" w:rsidR="00E01DE4" w:rsidRDefault="00E01DE4"/>
    <w:sectPr w:rsidR="00E01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176"/>
    <w:rsid w:val="00291EA5"/>
    <w:rsid w:val="006D4176"/>
    <w:rsid w:val="00E01DE4"/>
    <w:rsid w:val="00E645B3"/>
    <w:rsid w:val="00FD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8032A6"/>
  <w15:chartTrackingRefBased/>
  <w15:docId w15:val="{F2225114-EC22-4FF0-8670-765C980A5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1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1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1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1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1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1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1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1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1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1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1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1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1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1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1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1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1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1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1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1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1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1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1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1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1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1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1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1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1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65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827</Characters>
  <Application>Microsoft Office Word</Application>
  <DocSecurity>0</DocSecurity>
  <Lines>73</Lines>
  <Paragraphs>48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Hesham Mohamed Mohamed</dc:creator>
  <cp:keywords/>
  <dc:description/>
  <cp:lastModifiedBy>Youssef Hesham Mohamed Mohamed</cp:lastModifiedBy>
  <cp:revision>2</cp:revision>
  <dcterms:created xsi:type="dcterms:W3CDTF">2025-07-06T08:10:00Z</dcterms:created>
  <dcterms:modified xsi:type="dcterms:W3CDTF">2025-07-06T08:10:00Z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6e83f2cb-7d02-496e-851f-cf0220c51b94</vt:lpwstr>
  </property>
</Properties>
</file>