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E15" w:rsidRPr="0054268D" w:rsidRDefault="003A64C8" w:rsidP="00D6264B">
      <w:pPr>
        <w:jc w:val="center"/>
        <w:rPr>
          <w:sz w:val="24"/>
        </w:rPr>
      </w:pPr>
      <w:r>
        <w:rPr>
          <w:sz w:val="24"/>
        </w:rPr>
        <w:t xml:space="preserve">NOTES DARP </w:t>
      </w:r>
      <w:proofErr w:type="spellStart"/>
      <w:r>
        <w:rPr>
          <w:sz w:val="24"/>
        </w:rPr>
        <w:t>Problem</w:t>
      </w:r>
      <w:proofErr w:type="spellEnd"/>
    </w:p>
    <w:p w:rsidR="00D6264B" w:rsidRDefault="00D6264B"/>
    <w:p w:rsidR="00D6264B" w:rsidRDefault="00D6264B">
      <w:r>
        <w:t xml:space="preserve">Je n’ai modifié que la classe </w:t>
      </w:r>
      <w:r w:rsidR="0054268D">
        <w:t>« </w:t>
      </w:r>
      <w:proofErr w:type="spellStart"/>
      <w:r>
        <w:t>vehicle</w:t>
      </w:r>
      <w:proofErr w:type="spellEnd"/>
      <w:r w:rsidR="0054268D">
        <w:t> »</w:t>
      </w:r>
      <w:r>
        <w:t xml:space="preserve"> pour améliorer le comportement des véhicules. Mon travail s’est divisé en deux parties :</w:t>
      </w:r>
    </w:p>
    <w:p w:rsidR="00D6264B" w:rsidRDefault="00D6264B"/>
    <w:p w:rsidR="00D6264B" w:rsidRDefault="00D6264B">
      <w:r>
        <w:t xml:space="preserve">  . S’il y a des clients au voisinage de du taxi il y a deux situations :</w:t>
      </w:r>
    </w:p>
    <w:p w:rsidR="00D6264B" w:rsidRDefault="00D6264B" w:rsidP="00D6264B">
      <w:pPr>
        <w:pStyle w:val="Paragraphedeliste"/>
        <w:numPr>
          <w:ilvl w:val="0"/>
          <w:numId w:val="1"/>
        </w:numPr>
      </w:pPr>
      <w:r>
        <w:t>Il y a des clients à l’endroit même où est le taxi et dans ce cas le taxi prend le client</w:t>
      </w:r>
    </w:p>
    <w:p w:rsidR="00D6264B" w:rsidRDefault="00D6264B" w:rsidP="00D6264B">
      <w:pPr>
        <w:pStyle w:val="Paragraphedeliste"/>
        <w:numPr>
          <w:ilvl w:val="0"/>
          <w:numId w:val="1"/>
        </w:numPr>
      </w:pPr>
      <w:r>
        <w:t>Il n’y a pas de client et le taxi se dirige vers le client le plus proche.</w:t>
      </w:r>
    </w:p>
    <w:p w:rsidR="00D6264B" w:rsidRDefault="00D6264B" w:rsidP="00D6264B">
      <w:pPr>
        <w:ind w:left="100"/>
      </w:pPr>
      <w:r>
        <w:t>A la fin le taxi renvoie la liste des clients de son voisinage</w:t>
      </w:r>
      <w:r w:rsidR="003A64C8">
        <w:t xml:space="preserve"> et ceux qu’il a </w:t>
      </w:r>
      <w:proofErr w:type="gramStart"/>
      <w:r w:rsidR="003A64C8">
        <w:t>reçu</w:t>
      </w:r>
      <w:proofErr w:type="gramEnd"/>
      <w:r w:rsidR="003A64C8">
        <w:t xml:space="preserve"> par rad</w:t>
      </w:r>
      <w:r w:rsidR="0054268D">
        <w:t>io</w:t>
      </w:r>
      <w:r>
        <w:t xml:space="preserve"> à part le client vers lequel il se dirige</w:t>
      </w:r>
      <w:r w:rsidR="0054268D">
        <w:t>.</w:t>
      </w:r>
    </w:p>
    <w:p w:rsidR="0054268D" w:rsidRDefault="0054268D" w:rsidP="00D6264B">
      <w:pPr>
        <w:ind w:left="100"/>
      </w:pPr>
    </w:p>
    <w:p w:rsidR="0054268D" w:rsidRDefault="0054268D" w:rsidP="00D6264B">
      <w:pPr>
        <w:ind w:left="100"/>
      </w:pPr>
      <w:r>
        <w:t xml:space="preserve">  Si le taxi n’est pas occupé à transporter un client et qu’il n’a pas de client dans son voisinage il se dirige vers le client le plus proche parmi la liste reçue par radio.</w:t>
      </w:r>
    </w:p>
    <w:p w:rsidR="0054268D" w:rsidRDefault="0054268D" w:rsidP="00D6264B">
      <w:pPr>
        <w:ind w:left="100"/>
      </w:pPr>
      <w:r>
        <w:t xml:space="preserve">  Enfin il retransmet les clients qu’il a reçu à part celui vers lequel il se dirige.</w:t>
      </w:r>
    </w:p>
    <w:p w:rsidR="00FD54EC" w:rsidRDefault="00FD54EC" w:rsidP="00D6264B">
      <w:pPr>
        <w:ind w:left="100"/>
      </w:pPr>
    </w:p>
    <w:p w:rsidR="00FD54EC" w:rsidRDefault="00FD54EC" w:rsidP="00D6264B">
      <w:pPr>
        <w:ind w:left="100"/>
        <w:rPr>
          <w:noProof/>
        </w:rPr>
      </w:pPr>
      <w:r>
        <w:t xml:space="preserve">Le système est assez efficace car </w:t>
      </w:r>
      <w:r w:rsidR="003A64C8">
        <w:t>chaque taxi se dirige vers le meilleur client pour lui parmi</w:t>
      </w:r>
      <w:r>
        <w:t xml:space="preserve"> ceux qui n’ont pas encore été sélectionnés.</w:t>
      </w:r>
    </w:p>
    <w:p w:rsidR="00FD54EC" w:rsidRDefault="00FD54EC" w:rsidP="00D6264B">
      <w:pPr>
        <w:ind w:left="100"/>
        <w:rPr>
          <w:noProof/>
        </w:rPr>
      </w:pPr>
    </w:p>
    <w:p w:rsidR="00FD54EC" w:rsidRDefault="00FD54EC" w:rsidP="00D6264B">
      <w:pPr>
        <w:ind w:left="100"/>
        <w:rPr>
          <w:noProof/>
        </w:rPr>
      </w:pPr>
      <w:r>
        <w:rPr>
          <w:noProof/>
        </w:rPr>
        <w:t>Démonstration de la technique utilisée :</w:t>
      </w:r>
      <w:bookmarkStart w:id="0" w:name="_GoBack"/>
      <w:bookmarkEnd w:id="0"/>
    </w:p>
    <w:p w:rsidR="00FD54EC" w:rsidRDefault="00FD54EC" w:rsidP="00D6264B">
      <w:pPr>
        <w:ind w:left="100"/>
      </w:pPr>
      <w:r>
        <w:rPr>
          <w:noProof/>
          <w:lang w:eastAsia="fr-FR"/>
        </w:rPr>
        <w:drawing>
          <wp:inline distT="0" distB="0" distL="0" distR="0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m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4EC" w:rsidSect="00A53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F7893"/>
    <w:multiLevelType w:val="hybridMultilevel"/>
    <w:tmpl w:val="FD80CE1E"/>
    <w:lvl w:ilvl="0" w:tplc="8ED63836"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264B"/>
    <w:rsid w:val="00117677"/>
    <w:rsid w:val="00264E1C"/>
    <w:rsid w:val="003A64C8"/>
    <w:rsid w:val="0054268D"/>
    <w:rsid w:val="008B2190"/>
    <w:rsid w:val="00A533D4"/>
    <w:rsid w:val="00BB065F"/>
    <w:rsid w:val="00BD5D69"/>
    <w:rsid w:val="00D6264B"/>
    <w:rsid w:val="00FD5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3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264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D5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54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Jean-Manuel Cabrillana</dc:creator>
  <cp:lastModifiedBy>hp</cp:lastModifiedBy>
  <cp:revision>2</cp:revision>
  <dcterms:created xsi:type="dcterms:W3CDTF">2020-06-01T13:03:00Z</dcterms:created>
  <dcterms:modified xsi:type="dcterms:W3CDTF">2020-06-01T13:03:00Z</dcterms:modified>
</cp:coreProperties>
</file>