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MedRep Youtube Link: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https://youtu.be/ronaweEUtmo?si=qgrhWrCiFkr2TZ5i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onaweEUtmo?si=qgrhWrCiFkr2TZ5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