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5236E0" w14:textId="77777777" w:rsidR="00942CE8" w:rsidRDefault="00942CE8" w:rsidP="00E7499A"/>
    <w:p w14:paraId="486EDB6F" w14:textId="0E863E98" w:rsidR="00942CE8" w:rsidRDefault="00942CE8" w:rsidP="00E7499A">
      <w:r>
        <w:t>1-</w:t>
      </w:r>
      <w:r w:rsidRPr="00942CE8">
        <w:t>Téléchargement et nettoyage de données depuis une source Open Data</w:t>
      </w:r>
      <w:proofErr w:type="gramStart"/>
      <w:r>
        <w:t> :Data.gouv.fr</w:t>
      </w:r>
      <w:proofErr w:type="gramEnd"/>
    </w:p>
    <w:p w14:paraId="7BF7C0C9" w14:textId="58DA1056" w:rsidR="009D4BB0" w:rsidRDefault="00942CE8" w:rsidP="00E7499A">
      <w:hyperlink r:id="rId6" w:history="1">
        <w:r w:rsidRPr="008E5EC3">
          <w:rPr>
            <w:rStyle w:val="Lienhypertexte"/>
          </w:rPr>
          <w:t>https://www.data.gouv.fr/fr/datasets/effectifs-deleves-par-niveau-et-nombre-de-classes-par-ecole-date-dobservation-au-debut-du-mois-doctobre-chaque-annee/</w:t>
        </w:r>
      </w:hyperlink>
    </w:p>
    <w:p w14:paraId="7F0EACF2" w14:textId="31F5F610" w:rsidR="00942CE8" w:rsidRDefault="00942CE8" w:rsidP="00E7499A">
      <w:r>
        <w:rPr>
          <w:noProof/>
        </w:rPr>
        <w:drawing>
          <wp:inline distT="0" distB="0" distL="0" distR="0" wp14:anchorId="528A3AC5" wp14:editId="293EAFA0">
            <wp:extent cx="5760720" cy="2577465"/>
            <wp:effectExtent l="0" t="0" r="0" b="0"/>
            <wp:docPr id="488132562" name="Image 6" descr="Une image contenant texte, logiciel, Icône d’ordinateur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32562" name="Image 6" descr="Une image contenant texte, logiciel, Icône d’ordinateur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1107A6" wp14:editId="73DE10FD">
            <wp:extent cx="5760720" cy="3035300"/>
            <wp:effectExtent l="0" t="0" r="0" b="0"/>
            <wp:docPr id="309977620" name="Image 4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77620" name="Image 4" descr="Une image contenant texte, Appareils électroniques, capture d’écran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5F52B5" wp14:editId="79094662">
            <wp:extent cx="5760720" cy="3059430"/>
            <wp:effectExtent l="0" t="0" r="0" b="7620"/>
            <wp:docPr id="1873765599" name="Image 3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65599" name="Image 3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4B6B6" wp14:editId="232C641C">
            <wp:extent cx="5760720" cy="3063875"/>
            <wp:effectExtent l="0" t="0" r="0" b="3175"/>
            <wp:docPr id="622037615" name="Image 2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37615" name="Image 2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20623" wp14:editId="65059B87">
            <wp:extent cx="5760720" cy="2582545"/>
            <wp:effectExtent l="0" t="0" r="0" b="8255"/>
            <wp:docPr id="1986357882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57882" name="Image 1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BFE1D" w14:textId="3A1998B1" w:rsidR="00942CE8" w:rsidRDefault="00942CE8" w:rsidP="00E7499A">
      <w:r>
        <w:lastRenderedPageBreak/>
        <w:t>2-</w:t>
      </w:r>
      <w:r w:rsidRPr="00942CE8">
        <w:t>Développement</w:t>
      </w:r>
      <w:r w:rsidR="00944186">
        <w:t> :</w:t>
      </w:r>
    </w:p>
    <w:p w14:paraId="384FB5FE" w14:textId="6F10635F" w:rsidR="00942CE8" w:rsidRDefault="00944186" w:rsidP="00E7499A">
      <w:pPr>
        <w:rPr>
          <w:noProof/>
        </w:rPr>
      </w:pPr>
      <w:r>
        <w:rPr>
          <w:noProof/>
        </w:rPr>
        <w:drawing>
          <wp:inline distT="0" distB="0" distL="0" distR="0" wp14:anchorId="62C12B8C" wp14:editId="52B3F4C5">
            <wp:extent cx="5760720" cy="3085465"/>
            <wp:effectExtent l="0" t="0" r="0" b="635"/>
            <wp:docPr id="1839408325" name="Image 7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08325" name="Image 7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485B" w14:textId="77777777" w:rsidR="00944186" w:rsidRDefault="00944186" w:rsidP="00944186">
      <w:pPr>
        <w:rPr>
          <w:noProof/>
        </w:rPr>
      </w:pPr>
    </w:p>
    <w:p w14:paraId="3CC16329" w14:textId="27DD435F" w:rsidR="00944186" w:rsidRDefault="00944186" w:rsidP="00944186">
      <w:pPr>
        <w:tabs>
          <w:tab w:val="left" w:pos="6065"/>
        </w:tabs>
      </w:pPr>
      <w:r>
        <w:tab/>
      </w:r>
      <w:r>
        <w:rPr>
          <w:noProof/>
        </w:rPr>
        <w:drawing>
          <wp:inline distT="0" distB="0" distL="0" distR="0" wp14:anchorId="16F85360" wp14:editId="182EB3C9">
            <wp:extent cx="5760720" cy="3074035"/>
            <wp:effectExtent l="0" t="0" r="0" b="0"/>
            <wp:docPr id="1449553209" name="Image 8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53209" name="Image 8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BC9A" w14:textId="77D74A5E" w:rsidR="00944186" w:rsidRDefault="00944186" w:rsidP="00944186">
      <w:pPr>
        <w:tabs>
          <w:tab w:val="left" w:pos="6065"/>
        </w:tabs>
      </w:pPr>
      <w:r>
        <w:rPr>
          <w:noProof/>
        </w:rPr>
        <w:lastRenderedPageBreak/>
        <w:drawing>
          <wp:inline distT="0" distB="0" distL="0" distR="0" wp14:anchorId="711575FD" wp14:editId="7FAFD942">
            <wp:extent cx="5760720" cy="3056255"/>
            <wp:effectExtent l="0" t="0" r="0" b="0"/>
            <wp:docPr id="1619493174" name="Image 9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93174" name="Image 9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4CED30" wp14:editId="1D7A80E7">
            <wp:extent cx="5760720" cy="3061970"/>
            <wp:effectExtent l="0" t="0" r="0" b="5080"/>
            <wp:docPr id="228673935" name="Image 10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73935" name="Image 10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D162" w14:textId="5A8BC3F8" w:rsidR="00944186" w:rsidRDefault="00944186" w:rsidP="00944186">
      <w:pPr>
        <w:tabs>
          <w:tab w:val="left" w:pos="6065"/>
        </w:tabs>
      </w:pPr>
      <w:r>
        <w:rPr>
          <w:noProof/>
        </w:rPr>
        <w:lastRenderedPageBreak/>
        <w:drawing>
          <wp:inline distT="0" distB="0" distL="0" distR="0" wp14:anchorId="3EE9D816" wp14:editId="12673C21">
            <wp:extent cx="5760720" cy="3092450"/>
            <wp:effectExtent l="0" t="0" r="0" b="0"/>
            <wp:docPr id="1476527490" name="Image 1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27490" name="Image 1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509E" w14:textId="77777777" w:rsidR="00944186" w:rsidRDefault="00944186" w:rsidP="00944186">
      <w:pPr>
        <w:tabs>
          <w:tab w:val="left" w:pos="6065"/>
        </w:tabs>
      </w:pPr>
    </w:p>
    <w:p w14:paraId="730E0089" w14:textId="77777777" w:rsidR="00944186" w:rsidRDefault="00944186" w:rsidP="00944186">
      <w:pPr>
        <w:tabs>
          <w:tab w:val="left" w:pos="6065"/>
        </w:tabs>
      </w:pPr>
    </w:p>
    <w:p w14:paraId="1943516B" w14:textId="3189FC74" w:rsidR="00944186" w:rsidRPr="00944186" w:rsidRDefault="00944186" w:rsidP="00944186">
      <w:pPr>
        <w:tabs>
          <w:tab w:val="left" w:pos="6065"/>
        </w:tabs>
      </w:pPr>
      <w:r>
        <w:rPr>
          <w:noProof/>
        </w:rPr>
        <w:drawing>
          <wp:inline distT="0" distB="0" distL="0" distR="0" wp14:anchorId="15A6AAC3" wp14:editId="6EF399FC">
            <wp:extent cx="5760720" cy="3094355"/>
            <wp:effectExtent l="0" t="0" r="0" b="0"/>
            <wp:docPr id="1713446904" name="Image 12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46904" name="Image 12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186" w:rsidRPr="00944186"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A4C915" w14:textId="77777777" w:rsidR="004E1496" w:rsidRDefault="004E1496" w:rsidP="00942CE8">
      <w:pPr>
        <w:spacing w:after="0" w:line="240" w:lineRule="auto"/>
      </w:pPr>
      <w:r>
        <w:separator/>
      </w:r>
    </w:p>
  </w:endnote>
  <w:endnote w:type="continuationSeparator" w:id="0">
    <w:p w14:paraId="2D3E9961" w14:textId="77777777" w:rsidR="004E1496" w:rsidRDefault="004E1496" w:rsidP="00942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67F4EA" w14:textId="77777777" w:rsidR="00942CE8" w:rsidRDefault="00942CE8">
    <w:pPr>
      <w:pStyle w:val="Pieddepage"/>
    </w:pPr>
  </w:p>
  <w:p w14:paraId="6A730516" w14:textId="77777777" w:rsidR="00942CE8" w:rsidRDefault="00942CE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9915D5" w14:textId="77777777" w:rsidR="004E1496" w:rsidRDefault="004E1496" w:rsidP="00942CE8">
      <w:pPr>
        <w:spacing w:after="0" w:line="240" w:lineRule="auto"/>
      </w:pPr>
      <w:r>
        <w:separator/>
      </w:r>
    </w:p>
  </w:footnote>
  <w:footnote w:type="continuationSeparator" w:id="0">
    <w:p w14:paraId="144EACD1" w14:textId="77777777" w:rsidR="004E1496" w:rsidRDefault="004E1496" w:rsidP="00942C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BB0"/>
    <w:rsid w:val="004E1496"/>
    <w:rsid w:val="007A3FAA"/>
    <w:rsid w:val="008E1D50"/>
    <w:rsid w:val="00942CE8"/>
    <w:rsid w:val="00944186"/>
    <w:rsid w:val="009D4BB0"/>
    <w:rsid w:val="00A31DB9"/>
    <w:rsid w:val="00E74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8F666"/>
  <w15:chartTrackingRefBased/>
  <w15:docId w15:val="{A0D01961-E0E7-4E3E-8367-D4C429C1C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D4B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D4B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D4B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D4B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D4B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D4B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D4B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D4B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D4B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D4B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9D4B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D4B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D4BB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D4BB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D4BB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D4BB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D4BB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D4BB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D4B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D4B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D4B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D4B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D4B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D4BB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D4BB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D4BB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D4B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D4BB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D4BB0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942CE8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42CE8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942C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42CE8"/>
  </w:style>
  <w:style w:type="paragraph" w:styleId="Pieddepage">
    <w:name w:val="footer"/>
    <w:basedOn w:val="Normal"/>
    <w:link w:val="PieddepageCar"/>
    <w:uiPriority w:val="99"/>
    <w:unhideWhenUsed/>
    <w:rsid w:val="00942C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42C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data.gouv.fr/fr/datasets/effectifs-deleves-par-niveau-et-nombre-de-classes-par-ecole-date-dobservation-au-debut-du-mois-doctobre-chaque-annee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68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ESSAIDI Youssef</dc:creator>
  <cp:keywords/>
  <dc:description/>
  <cp:lastModifiedBy>ESSAIDI Youssef</cp:lastModifiedBy>
  <cp:revision>3</cp:revision>
  <dcterms:created xsi:type="dcterms:W3CDTF">2025-01-19T16:26:00Z</dcterms:created>
  <dcterms:modified xsi:type="dcterms:W3CDTF">2025-01-23T19:52:00Z</dcterms:modified>
</cp:coreProperties>
</file>