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D6573" w:rsidR="00476182" w:rsidP="00AD6573" w:rsidRDefault="005C39B9" w14:paraId="056414F1" w14:textId="45DBB9A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AF15B9E" w:rsidR="005C39B9">
        <w:rPr>
          <w:rFonts w:ascii="Times New Roman" w:hAnsi="Times New Roman" w:cs="Times New Roman"/>
          <w:sz w:val="24"/>
          <w:szCs w:val="24"/>
        </w:rPr>
        <w:t>Youssef Karoui</w:t>
      </w:r>
    </w:p>
    <w:p w:rsidR="52986496" w:rsidP="0AF15B9E" w:rsidRDefault="52986496" w14:paraId="61A79A10" w14:textId="2DF59DA3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</w:pPr>
      <w:r w:rsidRPr="0AF15B9E" w:rsidR="52986496">
        <w:rPr>
          <w:rFonts w:ascii="Times New Roman" w:hAnsi="Times New Roman" w:cs="Times New Roman"/>
          <w:sz w:val="24"/>
          <w:szCs w:val="24"/>
        </w:rPr>
        <w:t>6000 Alexander Avenue,</w:t>
      </w:r>
    </w:p>
    <w:p w:rsidRPr="00AD6573" w:rsidR="005C39B9" w:rsidP="00AD6573" w:rsidRDefault="005C39B9" w14:paraId="6B37194A" w14:textId="5B006EC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>Alexandria, VA 22310</w:t>
      </w:r>
    </w:p>
    <w:p w:rsidRPr="00AD6573" w:rsidR="005C39B9" w:rsidP="00AD6573" w:rsidRDefault="005C39B9" w14:paraId="3AA7360B" w14:textId="479F224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>703-303-8237</w:t>
      </w:r>
    </w:p>
    <w:p w:rsidRPr="00AD6573" w:rsidR="005C39B9" w:rsidP="00AD6573" w:rsidRDefault="005C39B9" w14:paraId="24158E52" w14:textId="2B00F5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>Youssefkaroui6@gmail.com</w:t>
      </w:r>
    </w:p>
    <w:p w:rsidRPr="00AD6573" w:rsidR="005C39B9" w:rsidP="00AD6573" w:rsidRDefault="005C39B9" w14:paraId="055AACD1" w14:textId="2632D3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5C39B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Objective </w:t>
      </w:r>
      <w:r w:rsidRPr="0AF15B9E" w:rsidR="005C39B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AF15B9E" w:rsidR="00B7583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AF15B9E" w:rsidR="005C39B9">
        <w:rPr>
          <w:rFonts w:ascii="Times New Roman" w:hAnsi="Times New Roman" w:cs="Times New Roman"/>
          <w:sz w:val="24"/>
          <w:szCs w:val="24"/>
        </w:rPr>
        <w:t xml:space="preserve"> </w:t>
      </w:r>
      <w:r w:rsidRPr="0AF15B9E" w:rsidR="34240B08">
        <w:rPr>
          <w:rFonts w:ascii="Times New Roman" w:hAnsi="Times New Roman" w:cs="Times New Roman"/>
          <w:sz w:val="24"/>
          <w:szCs w:val="24"/>
        </w:rPr>
        <w:t>Looking for a senior full-stack web-developer position</w:t>
      </w:r>
    </w:p>
    <w:p w:rsidRPr="00AD6573" w:rsidR="005C39B9" w:rsidP="0AF15B9E" w:rsidRDefault="00936E61" w14:paraId="3F01BB82" w14:textId="07E56251">
      <w:pPr>
        <w:spacing w:line="276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AF15B9E" w:rsidR="00936E6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Education </w:t>
      </w:r>
      <w:r w:rsidRPr="0AF15B9E" w:rsidR="4A7CF41D">
        <w:rPr>
          <w:rFonts w:ascii="Times New Roman" w:hAnsi="Times New Roman" w:cs="Times New Roman"/>
          <w:b w:val="1"/>
          <w:bCs w:val="1"/>
          <w:sz w:val="24"/>
          <w:szCs w:val="24"/>
        </w:rPr>
        <w:t>and</w:t>
      </w:r>
      <w:r w:rsidRPr="0AF15B9E" w:rsidR="4A7CF41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professional life </w:t>
      </w:r>
      <w:r w:rsidRPr="0AF15B9E" w:rsidR="00936E6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AF15B9E" w:rsidR="00B7583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</w:t>
      </w:r>
    </w:p>
    <w:p w:rsidR="1633E39C" w:rsidP="0AF15B9E" w:rsidRDefault="1633E39C" w14:paraId="5982EB30" w14:textId="5E0C4462">
      <w:pPr>
        <w:pStyle w:val="Normal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1633E39C">
        <w:rPr>
          <w:rFonts w:ascii="Times New Roman" w:hAnsi="Times New Roman" w:cs="Times New Roman"/>
          <w:sz w:val="24"/>
          <w:szCs w:val="24"/>
        </w:rPr>
        <w:t>Fall 2019, Summer 2023</w:t>
      </w:r>
      <w:r w:rsidRPr="0AF15B9E" w:rsidR="1D0942AA">
        <w:rPr>
          <w:rFonts w:ascii="Times New Roman" w:hAnsi="Times New Roman" w:cs="Times New Roman"/>
          <w:sz w:val="24"/>
          <w:szCs w:val="24"/>
        </w:rPr>
        <w:t xml:space="preserve">  </w:t>
      </w:r>
      <w:r w:rsidRPr="0AF15B9E" w:rsidR="16A9DCA4">
        <w:rPr>
          <w:rFonts w:ascii="Times New Roman" w:hAnsi="Times New Roman" w:cs="Times New Roman"/>
          <w:sz w:val="24"/>
          <w:szCs w:val="24"/>
        </w:rPr>
        <w:t xml:space="preserve"> </w:t>
      </w:r>
      <w:r w:rsidRPr="0AF15B9E" w:rsidR="1D0942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2BB42EB" w:rsidP="0AF15B9E" w:rsidRDefault="02BB42EB" w14:paraId="294729E9" w14:textId="21D419B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2BB42EB">
        <w:rPr>
          <w:rFonts w:ascii="Times New Roman" w:hAnsi="Times New Roman" w:cs="Times New Roman"/>
          <w:sz w:val="24"/>
          <w:szCs w:val="24"/>
        </w:rPr>
        <w:t xml:space="preserve"> </w:t>
      </w:r>
      <w:r w:rsidRPr="0AF15B9E" w:rsidR="1D0942AA">
        <w:rPr>
          <w:rFonts w:ascii="Times New Roman" w:hAnsi="Times New Roman" w:cs="Times New Roman"/>
          <w:sz w:val="24"/>
          <w:szCs w:val="24"/>
        </w:rPr>
        <w:t xml:space="preserve">Worked in the restaurant business in various </w:t>
      </w:r>
      <w:r w:rsidRPr="0AF15B9E" w:rsidR="724A8E3D">
        <w:rPr>
          <w:rFonts w:ascii="Times New Roman" w:hAnsi="Times New Roman" w:cs="Times New Roman"/>
          <w:sz w:val="24"/>
          <w:szCs w:val="24"/>
        </w:rPr>
        <w:t>positions</w:t>
      </w:r>
      <w:r w:rsidRPr="0AF15B9E" w:rsidR="1D0942AA">
        <w:rPr>
          <w:rFonts w:ascii="Times New Roman" w:hAnsi="Times New Roman" w:cs="Times New Roman"/>
          <w:sz w:val="24"/>
          <w:szCs w:val="24"/>
        </w:rPr>
        <w:t xml:space="preserve">. </w:t>
      </w:r>
      <w:r w:rsidRPr="0AF15B9E" w:rsidR="2C776339">
        <w:rPr>
          <w:rFonts w:ascii="Times New Roman" w:hAnsi="Times New Roman" w:cs="Times New Roman"/>
          <w:sz w:val="24"/>
          <w:szCs w:val="24"/>
        </w:rPr>
        <w:t>I started</w:t>
      </w:r>
      <w:r w:rsidRPr="0AF15B9E" w:rsidR="3FF25F87">
        <w:rPr>
          <w:rFonts w:ascii="Times New Roman" w:hAnsi="Times New Roman" w:cs="Times New Roman"/>
          <w:sz w:val="24"/>
          <w:szCs w:val="24"/>
        </w:rPr>
        <w:t xml:space="preserve"> as a server</w:t>
      </w:r>
      <w:r w:rsidRPr="0AF15B9E" w:rsidR="6F654C2F">
        <w:rPr>
          <w:rFonts w:ascii="Times New Roman" w:hAnsi="Times New Roman" w:cs="Times New Roman"/>
          <w:sz w:val="24"/>
          <w:szCs w:val="24"/>
        </w:rPr>
        <w:t xml:space="preserve"> for 1 year then joined the leadership team for 4 years.</w:t>
      </w:r>
      <w:r w:rsidRPr="0AF15B9E" w:rsidR="3C0FFCD4">
        <w:rPr>
          <w:rFonts w:ascii="Times New Roman" w:hAnsi="Times New Roman" w:cs="Times New Roman"/>
          <w:sz w:val="24"/>
          <w:szCs w:val="24"/>
        </w:rPr>
        <w:t xml:space="preserve"> Worked with and led different teams </w:t>
      </w:r>
      <w:r w:rsidRPr="0AF15B9E" w:rsidR="69108B8B">
        <w:rPr>
          <w:rFonts w:ascii="Times New Roman" w:hAnsi="Times New Roman" w:cs="Times New Roman"/>
          <w:sz w:val="24"/>
          <w:szCs w:val="24"/>
        </w:rPr>
        <w:t>of</w:t>
      </w:r>
      <w:r w:rsidRPr="0AF15B9E" w:rsidR="3C0FFCD4">
        <w:rPr>
          <w:rFonts w:ascii="Times New Roman" w:hAnsi="Times New Roman" w:cs="Times New Roman"/>
          <w:sz w:val="24"/>
          <w:szCs w:val="24"/>
        </w:rPr>
        <w:t xml:space="preserve"> </w:t>
      </w:r>
      <w:r w:rsidRPr="0AF15B9E" w:rsidR="7FA0759E">
        <w:rPr>
          <w:rFonts w:ascii="Times New Roman" w:hAnsi="Times New Roman" w:cs="Times New Roman"/>
          <w:sz w:val="24"/>
          <w:szCs w:val="24"/>
        </w:rPr>
        <w:t xml:space="preserve">6-17 people. </w:t>
      </w:r>
    </w:p>
    <w:p w:rsidRPr="00AD6573" w:rsidR="00B75839" w:rsidP="00AD6573" w:rsidRDefault="00B75839" w14:paraId="32BFDF52" w14:textId="53BBD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B75839">
        <w:rPr>
          <w:rFonts w:ascii="Times New Roman" w:hAnsi="Times New Roman" w:cs="Times New Roman"/>
          <w:sz w:val="24"/>
          <w:szCs w:val="24"/>
        </w:rPr>
        <w:t>Fall 2018               Northern Virginia Community College, Annandale, VA</w:t>
      </w:r>
    </w:p>
    <w:p w:rsidR="0AF15B9E" w:rsidP="0AF15B9E" w:rsidRDefault="0AF15B9E" w14:paraId="3513F85F" w14:textId="064F7D4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AD6573" w:rsidR="00B75839" w:rsidP="00AD6573" w:rsidRDefault="00B75839" w14:paraId="36966EA5" w14:textId="00990E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B75839">
        <w:rPr>
          <w:rFonts w:ascii="Times New Roman" w:hAnsi="Times New Roman" w:cs="Times New Roman"/>
          <w:sz w:val="24"/>
          <w:szCs w:val="24"/>
        </w:rPr>
        <w:t>Associate in biology expected in December 2019</w:t>
      </w:r>
    </w:p>
    <w:p w:rsidRPr="00AD6573" w:rsidR="00B75839" w:rsidP="00AD6573" w:rsidRDefault="00B75839" w14:paraId="00A922E5" w14:textId="33EF6A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>Spring 2018-present         Northern Virginia Community College, Alexandria, VA</w:t>
      </w:r>
    </w:p>
    <w:p w:rsidRPr="00AD6573" w:rsidR="00B75839" w:rsidP="00AD6573" w:rsidRDefault="00B75839" w14:paraId="6D12C749" w14:textId="51B03FC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B75839">
        <w:rPr>
          <w:rFonts w:ascii="Times New Roman" w:hAnsi="Times New Roman" w:cs="Times New Roman"/>
          <w:sz w:val="24"/>
          <w:szCs w:val="24"/>
        </w:rPr>
        <w:t>ESL (English as a second language) level 6</w:t>
      </w:r>
    </w:p>
    <w:p w:rsidRPr="00AD6573" w:rsidR="00B75839" w:rsidP="00AD6573" w:rsidRDefault="00B75839" w14:paraId="105392A2" w14:textId="5A4CA4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Fall-2014, spring 2016      Higher Institute of Biotechnology of Sidi Thabit, Tunis, Tunisia </w:t>
      </w:r>
    </w:p>
    <w:p w:rsidRPr="00AD6573" w:rsidR="00B75839" w:rsidP="00AD6573" w:rsidRDefault="00B75839" w14:paraId="7F26D06F" w14:textId="7C1F50FD">
      <w:pPr>
        <w:pStyle w:val="ListParagraph"/>
        <w:numPr>
          <w:ilvl w:val="0"/>
          <w:numId w:val="2"/>
        </w:numPr>
        <w:tabs>
          <w:tab w:val="left" w:pos="21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AF15B9E" w:rsidR="00B75839">
        <w:rPr>
          <w:rFonts w:ascii="Times New Roman" w:hAnsi="Times New Roman" w:cs="Times New Roman"/>
          <w:sz w:val="24"/>
          <w:szCs w:val="24"/>
        </w:rPr>
        <w:t>Bachelors</w:t>
      </w:r>
      <w:proofErr w:type="gramEnd"/>
      <w:proofErr w:type="spellEnd"/>
      <w:r w:rsidRPr="0AF15B9E" w:rsidR="00262A58">
        <w:rPr>
          <w:rFonts w:ascii="Times New Roman" w:hAnsi="Times New Roman" w:cs="Times New Roman"/>
          <w:sz w:val="24"/>
          <w:szCs w:val="24"/>
        </w:rPr>
        <w:t xml:space="preserve"> degree</w:t>
      </w:r>
      <w:r w:rsidRPr="0AF15B9E" w:rsidR="00B75839">
        <w:rPr>
          <w:rFonts w:ascii="Times New Roman" w:hAnsi="Times New Roman" w:cs="Times New Roman"/>
          <w:sz w:val="24"/>
          <w:szCs w:val="24"/>
        </w:rPr>
        <w:t xml:space="preserve"> in pharmaceutical biotechnology  </w:t>
      </w:r>
    </w:p>
    <w:p w:rsidRPr="00AD6573" w:rsidR="00B75839" w:rsidP="00AD6573" w:rsidRDefault="00B75839" w14:paraId="086771E1" w14:textId="5E6E40B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6573"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:rsidRPr="00AD6573" w:rsidR="0076623B" w:rsidP="00AD6573" w:rsidRDefault="0076623B" w14:paraId="659D8028" w14:textId="4981A6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Spring 2016                          Laboratory of biotechnology of the higher institute of Sidi Thabit </w:t>
      </w:r>
    </w:p>
    <w:p w:rsidRPr="00AD6573" w:rsidR="0076623B" w:rsidP="00AD6573" w:rsidRDefault="0076623B" w14:paraId="50BC3D30" w14:textId="6A74E28A">
      <w:pPr>
        <w:pStyle w:val="ListParagraph"/>
        <w:numPr>
          <w:ilvl w:val="0"/>
          <w:numId w:val="2"/>
        </w:numPr>
        <w:tabs>
          <w:tab w:val="left" w:pos="23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76623B">
        <w:rPr>
          <w:rFonts w:ascii="Times New Roman" w:hAnsi="Times New Roman" w:cs="Times New Roman"/>
          <w:sz w:val="24"/>
          <w:szCs w:val="24"/>
        </w:rPr>
        <w:t>6 months internship working on enzymatic degradation of tannery waste waters</w:t>
      </w:r>
    </w:p>
    <w:p w:rsidRPr="00AD6573" w:rsidR="009443C9" w:rsidP="00AD6573" w:rsidRDefault="009443C9" w14:paraId="2123A515" w14:textId="4B1B4B89">
      <w:pPr>
        <w:pStyle w:val="ListParagraph"/>
        <w:numPr>
          <w:ilvl w:val="0"/>
          <w:numId w:val="2"/>
        </w:numPr>
        <w:tabs>
          <w:tab w:val="left" w:pos="23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Took different sample of tannery waste water from different locations </w:t>
      </w:r>
    </w:p>
    <w:p w:rsidRPr="00AD6573" w:rsidR="009443C9" w:rsidP="00AD6573" w:rsidRDefault="009443C9" w14:paraId="17DA88CF" w14:textId="77777777">
      <w:pPr>
        <w:pStyle w:val="ListParagraph"/>
        <w:numPr>
          <w:ilvl w:val="0"/>
          <w:numId w:val="2"/>
        </w:numPr>
        <w:tabs>
          <w:tab w:val="left" w:pos="23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Characterized and tested the most effective bacteria on different nutrient medium in different conditions. </w:t>
      </w:r>
    </w:p>
    <w:p w:rsidRPr="00AD6573" w:rsidR="009443C9" w:rsidP="00AD6573" w:rsidRDefault="009443C9" w14:paraId="202A4644" w14:textId="77777777">
      <w:pPr>
        <w:pStyle w:val="ListParagraph"/>
        <w:numPr>
          <w:ilvl w:val="0"/>
          <w:numId w:val="2"/>
        </w:numPr>
        <w:tabs>
          <w:tab w:val="left" w:pos="23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Studied the enzymatic activity of different bacteria </w:t>
      </w:r>
    </w:p>
    <w:p w:rsidRPr="00AD6573" w:rsidR="009443C9" w:rsidP="00AD6573" w:rsidRDefault="009443C9" w14:paraId="72528E74" w14:textId="77777777">
      <w:pPr>
        <w:pStyle w:val="ListParagraph"/>
        <w:numPr>
          <w:ilvl w:val="0"/>
          <w:numId w:val="2"/>
        </w:numPr>
        <w:tabs>
          <w:tab w:val="left" w:pos="23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Purified the most effective enzyme </w:t>
      </w:r>
    </w:p>
    <w:p w:rsidRPr="00AD6573" w:rsidR="00A0416F" w:rsidP="00AD6573" w:rsidRDefault="009443C9" w14:paraId="41FD87D3" w14:textId="77777777">
      <w:pPr>
        <w:pStyle w:val="ListParagraph"/>
        <w:numPr>
          <w:ilvl w:val="0"/>
          <w:numId w:val="2"/>
        </w:numPr>
        <w:tabs>
          <w:tab w:val="left" w:pos="23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Tested the enzyme of different pH medium, temperatures and </w:t>
      </w:r>
      <w:r w:rsidRPr="0AF15B9E" w:rsidR="00A0416F">
        <w:rPr>
          <w:rFonts w:ascii="Times New Roman" w:hAnsi="Times New Roman" w:cs="Times New Roman"/>
          <w:sz w:val="24"/>
          <w:szCs w:val="24"/>
        </w:rPr>
        <w:t xml:space="preserve">salinity </w:t>
      </w:r>
    </w:p>
    <w:p w:rsidRPr="00AD6573" w:rsidR="009443C9" w:rsidP="00AD6573" w:rsidRDefault="00A0416F" w14:paraId="712D94EB" w14:textId="5C448241">
      <w:pPr>
        <w:pStyle w:val="ListParagraph"/>
        <w:numPr>
          <w:ilvl w:val="0"/>
          <w:numId w:val="2"/>
        </w:numPr>
        <w:tabs>
          <w:tab w:val="left" w:pos="23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A0416F">
        <w:rPr>
          <w:rFonts w:ascii="Times New Roman" w:hAnsi="Times New Roman" w:cs="Times New Roman"/>
          <w:sz w:val="24"/>
          <w:szCs w:val="24"/>
        </w:rPr>
        <w:t xml:space="preserve">Applied and tested the enzyme on different components of tannery waste water </w:t>
      </w:r>
      <w:r w:rsidRPr="0AF15B9E" w:rsidR="009443C9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AD6573" w:rsidR="00B75839" w:rsidP="00AD6573" w:rsidRDefault="00B75839" w14:paraId="46B54462" w14:textId="664A70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Summer 2015                     </w:t>
      </w:r>
      <w:r w:rsidRPr="00AD6573" w:rsidR="0076623B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AD6573" w:rsidR="0076623B">
        <w:rPr>
          <w:rFonts w:ascii="Times New Roman" w:hAnsi="Times New Roman" w:cs="Times New Roman"/>
          <w:sz w:val="24"/>
          <w:szCs w:val="24"/>
        </w:rPr>
        <w:t>Marsa</w:t>
      </w:r>
      <w:proofErr w:type="spellEnd"/>
      <w:r w:rsidRPr="00AD6573">
        <w:rPr>
          <w:rFonts w:ascii="Times New Roman" w:hAnsi="Times New Roman" w:cs="Times New Roman"/>
          <w:sz w:val="24"/>
          <w:szCs w:val="24"/>
        </w:rPr>
        <w:t xml:space="preserve"> hospital</w:t>
      </w:r>
      <w:r w:rsidRPr="00AD6573" w:rsidR="0076623B">
        <w:rPr>
          <w:rFonts w:ascii="Times New Roman" w:hAnsi="Times New Roman" w:cs="Times New Roman"/>
          <w:sz w:val="24"/>
          <w:szCs w:val="24"/>
        </w:rPr>
        <w:t xml:space="preserve"> blood test</w:t>
      </w:r>
      <w:r w:rsidRPr="00AD6573">
        <w:rPr>
          <w:rFonts w:ascii="Times New Roman" w:hAnsi="Times New Roman" w:cs="Times New Roman"/>
          <w:sz w:val="24"/>
          <w:szCs w:val="24"/>
        </w:rPr>
        <w:t xml:space="preserve"> </w:t>
      </w:r>
      <w:r w:rsidRPr="00AD6573" w:rsidR="0076623B">
        <w:rPr>
          <w:rFonts w:ascii="Times New Roman" w:hAnsi="Times New Roman" w:cs="Times New Roman"/>
          <w:sz w:val="24"/>
          <w:szCs w:val="24"/>
        </w:rPr>
        <w:t xml:space="preserve">laboratory, </w:t>
      </w:r>
      <w:proofErr w:type="spellStart"/>
      <w:r w:rsidRPr="00AD6573" w:rsidR="0076623B">
        <w:rPr>
          <w:rFonts w:ascii="Times New Roman" w:hAnsi="Times New Roman" w:cs="Times New Roman"/>
          <w:sz w:val="24"/>
          <w:szCs w:val="24"/>
        </w:rPr>
        <w:t>Marsa</w:t>
      </w:r>
      <w:proofErr w:type="spellEnd"/>
      <w:r w:rsidRPr="00AD6573" w:rsidR="0076623B">
        <w:rPr>
          <w:rFonts w:ascii="Times New Roman" w:hAnsi="Times New Roman" w:cs="Times New Roman"/>
          <w:sz w:val="24"/>
          <w:szCs w:val="24"/>
        </w:rPr>
        <w:t xml:space="preserve">, Tunisia </w:t>
      </w:r>
    </w:p>
    <w:p w:rsidRPr="00AD6573" w:rsidR="009443C9" w:rsidP="00AD6573" w:rsidRDefault="009443C9" w14:paraId="450E6C3D" w14:textId="2A7590A1">
      <w:pPr>
        <w:pStyle w:val="ListParagraph"/>
        <w:numPr>
          <w:ilvl w:val="0"/>
          <w:numId w:val="2"/>
        </w:numPr>
        <w:tabs>
          <w:tab w:val="left" w:pos="22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Had </w:t>
      </w:r>
      <w:r w:rsidRPr="0AF15B9E" w:rsidR="0076623B">
        <w:rPr>
          <w:rFonts w:ascii="Times New Roman" w:hAnsi="Times New Roman" w:cs="Times New Roman"/>
          <w:sz w:val="24"/>
          <w:szCs w:val="24"/>
        </w:rPr>
        <w:t>2 months internship in the blood test laboratory</w:t>
      </w:r>
    </w:p>
    <w:p w:rsidRPr="00AD6573" w:rsidR="009443C9" w:rsidP="00AD6573" w:rsidRDefault="009443C9" w14:paraId="5D54BF13" w14:textId="77777777">
      <w:pPr>
        <w:pStyle w:val="ListParagraph"/>
        <w:numPr>
          <w:ilvl w:val="0"/>
          <w:numId w:val="2"/>
        </w:numPr>
        <w:tabs>
          <w:tab w:val="left" w:pos="22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Took blood samples </w:t>
      </w:r>
    </w:p>
    <w:p w:rsidRPr="00AD6573" w:rsidR="009443C9" w:rsidP="00AD6573" w:rsidRDefault="009443C9" w14:paraId="549A818C" w14:textId="77777777">
      <w:pPr>
        <w:pStyle w:val="ListParagraph"/>
        <w:numPr>
          <w:ilvl w:val="0"/>
          <w:numId w:val="2"/>
        </w:numPr>
        <w:tabs>
          <w:tab w:val="left" w:pos="22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Did blood tests </w:t>
      </w:r>
    </w:p>
    <w:p w:rsidRPr="00AD6573" w:rsidR="0076623B" w:rsidP="00AD6573" w:rsidRDefault="009443C9" w14:paraId="36CD0425" w14:textId="12E80783">
      <w:pPr>
        <w:pStyle w:val="ListParagraph"/>
        <w:numPr>
          <w:ilvl w:val="0"/>
          <w:numId w:val="2"/>
        </w:numPr>
        <w:tabs>
          <w:tab w:val="left" w:pos="22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9443C9">
        <w:rPr>
          <w:rFonts w:ascii="Times New Roman" w:hAnsi="Times New Roman" w:cs="Times New Roman"/>
          <w:sz w:val="24"/>
          <w:szCs w:val="24"/>
        </w:rPr>
        <w:t xml:space="preserve">Learned how to use different blood test machines </w:t>
      </w:r>
      <w:r w:rsidRPr="0AF15B9E" w:rsidR="0076623B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AD6573" w:rsidR="0076623B" w:rsidP="00AD6573" w:rsidRDefault="0076623B" w14:paraId="7181903B" w14:textId="4C2E25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Summer 2014                   El </w:t>
      </w:r>
      <w:proofErr w:type="spellStart"/>
      <w:r w:rsidRPr="00AD6573">
        <w:rPr>
          <w:rFonts w:ascii="Times New Roman" w:hAnsi="Times New Roman" w:cs="Times New Roman"/>
          <w:sz w:val="24"/>
          <w:szCs w:val="24"/>
        </w:rPr>
        <w:t>Ou</w:t>
      </w:r>
      <w:r w:rsidRPr="00AD6573" w:rsidR="009A4EDA">
        <w:rPr>
          <w:rFonts w:ascii="Times New Roman" w:hAnsi="Times New Roman" w:cs="Times New Roman"/>
          <w:sz w:val="24"/>
          <w:szCs w:val="24"/>
        </w:rPr>
        <w:t>a</w:t>
      </w:r>
      <w:r w:rsidRPr="00AD6573">
        <w:rPr>
          <w:rFonts w:ascii="Times New Roman" w:hAnsi="Times New Roman" w:cs="Times New Roman"/>
          <w:sz w:val="24"/>
          <w:szCs w:val="24"/>
        </w:rPr>
        <w:t>rdia</w:t>
      </w:r>
      <w:proofErr w:type="spellEnd"/>
      <w:r w:rsidRPr="00AD6573">
        <w:rPr>
          <w:rFonts w:ascii="Times New Roman" w:hAnsi="Times New Roman" w:cs="Times New Roman"/>
          <w:sz w:val="24"/>
          <w:szCs w:val="24"/>
        </w:rPr>
        <w:t xml:space="preserve"> gas station, Tunis, Tunisia </w:t>
      </w:r>
    </w:p>
    <w:p w:rsidRPr="00AD6573" w:rsidR="00262A58" w:rsidP="00AD6573" w:rsidRDefault="00A0416F" w14:paraId="1E33873B" w14:textId="7E27C4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A0416F">
        <w:rPr>
          <w:rFonts w:ascii="Times New Roman" w:hAnsi="Times New Roman" w:cs="Times New Roman"/>
          <w:sz w:val="24"/>
          <w:szCs w:val="24"/>
        </w:rPr>
        <w:t>worked g</w:t>
      </w:r>
      <w:r w:rsidRPr="0AF15B9E" w:rsidR="0076623B">
        <w:rPr>
          <w:rFonts w:ascii="Times New Roman" w:hAnsi="Times New Roman" w:cs="Times New Roman"/>
          <w:sz w:val="24"/>
          <w:szCs w:val="24"/>
        </w:rPr>
        <w:t xml:space="preserve">as station manager during summer vocation </w:t>
      </w:r>
    </w:p>
    <w:p w:rsidRPr="00AD6573" w:rsidR="00A0416F" w:rsidP="00AD6573" w:rsidRDefault="00A0416F" w14:paraId="56B98804" w14:textId="0BD9C58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A0416F">
        <w:rPr>
          <w:rFonts w:ascii="Times New Roman" w:hAnsi="Times New Roman" w:cs="Times New Roman"/>
          <w:sz w:val="24"/>
          <w:szCs w:val="24"/>
        </w:rPr>
        <w:t xml:space="preserve">Organized employee meetings </w:t>
      </w:r>
    </w:p>
    <w:p w:rsidRPr="00AD6573" w:rsidR="00A0416F" w:rsidP="00AD6573" w:rsidRDefault="00A0416F" w14:paraId="3C7A9D9C" w14:textId="345DA9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A0416F">
        <w:rPr>
          <w:rFonts w:ascii="Times New Roman" w:hAnsi="Times New Roman" w:cs="Times New Roman"/>
          <w:sz w:val="24"/>
          <w:szCs w:val="24"/>
        </w:rPr>
        <w:t xml:space="preserve">Managed the storage room </w:t>
      </w:r>
    </w:p>
    <w:p w:rsidRPr="00AD6573" w:rsidR="00A0416F" w:rsidP="00AD6573" w:rsidRDefault="00A0416F" w14:paraId="084D314F" w14:textId="76592E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A0416F">
        <w:rPr>
          <w:rFonts w:ascii="Times New Roman" w:hAnsi="Times New Roman" w:cs="Times New Roman"/>
          <w:sz w:val="24"/>
          <w:szCs w:val="24"/>
        </w:rPr>
        <w:t xml:space="preserve">Did inventories </w:t>
      </w:r>
    </w:p>
    <w:p w:rsidRPr="00AD6573" w:rsidR="00A0416F" w:rsidP="00AD6573" w:rsidRDefault="00A0416F" w14:paraId="309C7391" w14:textId="29E7B8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A0416F">
        <w:rPr>
          <w:rFonts w:ascii="Times New Roman" w:hAnsi="Times New Roman" w:cs="Times New Roman"/>
          <w:sz w:val="24"/>
          <w:szCs w:val="24"/>
        </w:rPr>
        <w:t xml:space="preserve">Took care of </w:t>
      </w:r>
      <w:proofErr w:type="gramStart"/>
      <w:r w:rsidRPr="0AF15B9E" w:rsidR="00A0416F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AF15B9E" w:rsidR="00A0416F">
        <w:rPr>
          <w:rFonts w:ascii="Times New Roman" w:hAnsi="Times New Roman" w:cs="Times New Roman"/>
          <w:sz w:val="24"/>
          <w:szCs w:val="24"/>
        </w:rPr>
        <w:t xml:space="preserve"> the paper work and formalities needed for the gas station</w:t>
      </w:r>
    </w:p>
    <w:p w:rsidRPr="00AD6573" w:rsidR="00A0416F" w:rsidP="00AD6573" w:rsidRDefault="00A0416F" w14:paraId="564F1680" w14:textId="112DECF2">
      <w:pPr>
        <w:pStyle w:val="ListParagraph"/>
        <w:spacing w:line="276" w:lineRule="auto"/>
        <w:ind w:left="2760"/>
        <w:rPr>
          <w:rFonts w:ascii="Times New Roman" w:hAnsi="Times New Roman" w:cs="Times New Roman"/>
          <w:sz w:val="24"/>
          <w:szCs w:val="24"/>
        </w:rPr>
      </w:pPr>
    </w:p>
    <w:p w:rsidRPr="00AD6573" w:rsidR="00A0416F" w:rsidP="00AD6573" w:rsidRDefault="00262A58" w14:paraId="486C63EF" w14:textId="777777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Fall 2015- spring 2016       AIESEC organization, local office of </w:t>
      </w:r>
      <w:proofErr w:type="spellStart"/>
      <w:r w:rsidRPr="00AD6573">
        <w:rPr>
          <w:rFonts w:ascii="Times New Roman" w:hAnsi="Times New Roman" w:cs="Times New Roman"/>
          <w:sz w:val="24"/>
          <w:szCs w:val="24"/>
        </w:rPr>
        <w:t>Bardo</w:t>
      </w:r>
      <w:proofErr w:type="spellEnd"/>
      <w:r w:rsidRPr="00AD6573">
        <w:rPr>
          <w:rFonts w:ascii="Times New Roman" w:hAnsi="Times New Roman" w:cs="Times New Roman"/>
          <w:sz w:val="24"/>
          <w:szCs w:val="24"/>
        </w:rPr>
        <w:t xml:space="preserve">, Tunis, Tunisia </w:t>
      </w:r>
    </w:p>
    <w:p w:rsidRPr="00AD6573" w:rsidR="00262A58" w:rsidP="00AD6573" w:rsidRDefault="00262A58" w14:paraId="6E72E105" w14:textId="149BC63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Team member in the department of finance. </w:t>
      </w:r>
    </w:p>
    <w:p w:rsidRPr="00AD6573" w:rsidR="00A0416F" w:rsidP="00AD6573" w:rsidRDefault="00A0416F" w14:paraId="37104343" w14:textId="1430A33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Attended and sometimes organized local office meetings </w:t>
      </w:r>
    </w:p>
    <w:p w:rsidRPr="00AD6573" w:rsidR="00A0416F" w:rsidP="00AD6573" w:rsidRDefault="00A0416F" w14:paraId="6932D06A" w14:textId="7777777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sz w:val="24"/>
          <w:szCs w:val="24"/>
        </w:rPr>
        <w:t xml:space="preserve">Contacted and had interviews with heads of companies for subsides </w:t>
      </w:r>
    </w:p>
    <w:p w:rsidRPr="00AD6573" w:rsidR="00A0416F" w:rsidP="00AD6573" w:rsidRDefault="00A0416F" w14:paraId="28F34543" w14:textId="16EAFD4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AF15B9E" w:rsidR="00A0416F">
        <w:rPr>
          <w:rFonts w:ascii="Times New Roman" w:hAnsi="Times New Roman" w:cs="Times New Roman"/>
          <w:sz w:val="24"/>
          <w:szCs w:val="24"/>
        </w:rPr>
        <w:t xml:space="preserve">Went on exchange internships  </w:t>
      </w:r>
    </w:p>
    <w:p w:rsidR="0AF15B9E" w:rsidP="0AF15B9E" w:rsidRDefault="0AF15B9E" w14:paraId="3A714608" w14:textId="25B85B54">
      <w:pPr>
        <w:pStyle w:val="Normal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Pr="00AD6573" w:rsidR="00A0416F" w:rsidP="00AD6573" w:rsidRDefault="00A0416F" w14:paraId="516F938B" w14:textId="777777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Pr="00AD6573" w:rsidR="00262A58" w:rsidP="00AD6573" w:rsidRDefault="00262A58" w14:paraId="1B2ABB6B" w14:textId="1E4EBC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b/>
          <w:sz w:val="24"/>
          <w:szCs w:val="24"/>
        </w:rPr>
        <w:t xml:space="preserve">Activities                     </w:t>
      </w:r>
      <w:r w:rsidRPr="00AD6573">
        <w:rPr>
          <w:rFonts w:ascii="Times New Roman" w:hAnsi="Times New Roman" w:cs="Times New Roman"/>
          <w:sz w:val="24"/>
          <w:szCs w:val="24"/>
        </w:rPr>
        <w:t>Swim</w:t>
      </w:r>
      <w:r w:rsidRPr="00AD6573" w:rsidR="009A4EDA">
        <w:rPr>
          <w:rFonts w:ascii="Times New Roman" w:hAnsi="Times New Roman" w:cs="Times New Roman"/>
          <w:sz w:val="24"/>
          <w:szCs w:val="24"/>
        </w:rPr>
        <w:t>ming, Tennis, Soccer, Hand-ball.</w:t>
      </w:r>
    </w:p>
    <w:p w:rsidRPr="00AD6573" w:rsidR="009A4EDA" w:rsidP="00AD6573" w:rsidRDefault="009A4EDA" w14:paraId="1A9C6396" w14:textId="06478A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b/>
          <w:sz w:val="24"/>
          <w:szCs w:val="24"/>
        </w:rPr>
        <w:t xml:space="preserve">Skills </w:t>
      </w:r>
      <w:r w:rsidRPr="00AD6573">
        <w:rPr>
          <w:rFonts w:ascii="Times New Roman" w:hAnsi="Times New Roman" w:cs="Times New Roman"/>
          <w:sz w:val="24"/>
          <w:szCs w:val="24"/>
        </w:rPr>
        <w:t xml:space="preserve">   </w:t>
      </w:r>
      <w:r w:rsidRPr="00AD6573" w:rsidR="00AD657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D6573">
        <w:rPr>
          <w:rFonts w:ascii="Times New Roman" w:hAnsi="Times New Roman" w:cs="Times New Roman"/>
          <w:sz w:val="24"/>
          <w:szCs w:val="24"/>
        </w:rPr>
        <w:t>Trilingual:  Fluent in Arabic, French</w:t>
      </w:r>
      <w:r w:rsidRPr="00AD6573" w:rsidR="00A0416F">
        <w:rPr>
          <w:rFonts w:ascii="Times New Roman" w:hAnsi="Times New Roman" w:cs="Times New Roman"/>
          <w:sz w:val="24"/>
          <w:szCs w:val="24"/>
        </w:rPr>
        <w:t xml:space="preserve"> a</w:t>
      </w:r>
      <w:r w:rsidR="00AD6573">
        <w:rPr>
          <w:rFonts w:ascii="Times New Roman" w:hAnsi="Times New Roman" w:cs="Times New Roman"/>
          <w:sz w:val="24"/>
          <w:szCs w:val="24"/>
        </w:rPr>
        <w:t xml:space="preserve">nd English. Microsoft office, </w:t>
      </w:r>
      <w:bookmarkStart w:name="_GoBack" w:id="0"/>
      <w:bookmarkEnd w:id="0"/>
      <w:r w:rsidRPr="00AD6573" w:rsidR="00A04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00AD6573" w:rsidR="00AD6573">
        <w:rPr>
          <w:rFonts w:ascii="Times New Roman" w:hAnsi="Times New Roman" w:cs="Times New Roman"/>
          <w:sz w:val="24"/>
          <w:szCs w:val="24"/>
        </w:rPr>
        <w:t xml:space="preserve">                                                  master la</w:t>
      </w:r>
      <w:r w:rsidRPr="00AD6573">
        <w:rPr>
          <w:rFonts w:ascii="Times New Roman" w:hAnsi="Times New Roman" w:cs="Times New Roman"/>
          <w:sz w:val="24"/>
          <w:szCs w:val="24"/>
        </w:rPr>
        <w:t>boratory</w:t>
      </w:r>
      <w:r w:rsidRPr="00AD6573" w:rsidR="00AD6573">
        <w:rPr>
          <w:rFonts w:ascii="Times New Roman" w:hAnsi="Times New Roman" w:cs="Times New Roman"/>
          <w:sz w:val="24"/>
          <w:szCs w:val="24"/>
        </w:rPr>
        <w:t xml:space="preserve"> </w:t>
      </w:r>
      <w:r w:rsidRPr="00AD6573">
        <w:rPr>
          <w:rFonts w:ascii="Times New Roman" w:hAnsi="Times New Roman" w:cs="Times New Roman"/>
          <w:sz w:val="24"/>
          <w:szCs w:val="24"/>
        </w:rPr>
        <w:t xml:space="preserve">Practice techniques. </w:t>
      </w:r>
    </w:p>
    <w:p w:rsidRPr="00AD6573" w:rsidR="00262A58" w:rsidP="00AD6573" w:rsidRDefault="009A4EDA" w14:paraId="6AD4D000" w14:textId="7540A6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573">
        <w:rPr>
          <w:rFonts w:ascii="Times New Roman" w:hAnsi="Times New Roman" w:cs="Times New Roman"/>
          <w:b/>
          <w:sz w:val="24"/>
          <w:szCs w:val="24"/>
        </w:rPr>
        <w:t>References</w:t>
      </w:r>
      <w:r w:rsidRPr="00AD6573">
        <w:rPr>
          <w:rFonts w:ascii="Times New Roman" w:hAnsi="Times New Roman" w:cs="Times New Roman"/>
          <w:sz w:val="24"/>
          <w:szCs w:val="24"/>
        </w:rPr>
        <w:t xml:space="preserve">                          Available upon request</w:t>
      </w:r>
    </w:p>
    <w:sectPr w:rsidRPr="00AD6573" w:rsidR="00262A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3ca7b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0" w15:restartNumberingAfterBreak="0">
    <w:nsid w:val="01427400"/>
    <w:multiLevelType w:val="hybridMultilevel"/>
    <w:tmpl w:val="F7FE82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881327"/>
    <w:multiLevelType w:val="hybridMultilevel"/>
    <w:tmpl w:val="403EFDE8"/>
    <w:lvl w:ilvl="0" w:tplc="04090001">
      <w:start w:val="1"/>
      <w:numFmt w:val="bullet"/>
      <w:lvlText w:val=""/>
      <w:lvlJc w:val="left"/>
      <w:pPr>
        <w:ind w:left="27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hint="default" w:ascii="Wingdings" w:hAnsi="Wingdings"/>
      </w:rPr>
    </w:lvl>
  </w:abstractNum>
  <w:abstractNum w:abstractNumId="2" w15:restartNumberingAfterBreak="0">
    <w:nsid w:val="1DCB2E34"/>
    <w:multiLevelType w:val="hybridMultilevel"/>
    <w:tmpl w:val="6540D068"/>
    <w:lvl w:ilvl="0" w:tplc="0409000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3" w15:restartNumberingAfterBreak="0">
    <w:nsid w:val="3EF62F5C"/>
    <w:multiLevelType w:val="hybridMultilevel"/>
    <w:tmpl w:val="49AA6AB0"/>
    <w:lvl w:ilvl="0" w:tplc="04090001">
      <w:start w:val="1"/>
      <w:numFmt w:val="bullet"/>
      <w:lvlText w:val=""/>
      <w:lvlJc w:val="left"/>
      <w:pPr>
        <w:ind w:left="313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hint="default" w:ascii="Wingdings" w:hAnsi="Wingdings"/>
      </w:rPr>
    </w:lvl>
  </w:abstractNum>
  <w:abstractNum w:abstractNumId="4" w15:restartNumberingAfterBreak="0">
    <w:nsid w:val="5F1338A8"/>
    <w:multiLevelType w:val="hybridMultilevel"/>
    <w:tmpl w:val="663EBFB8"/>
    <w:lvl w:ilvl="0" w:tplc="04090001">
      <w:start w:val="1"/>
      <w:numFmt w:val="bullet"/>
      <w:lvlText w:val=""/>
      <w:lvlJc w:val="left"/>
      <w:pPr>
        <w:ind w:left="3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hint="default" w:ascii="Wingdings" w:hAnsi="Wingdings"/>
      </w:rPr>
    </w:lvl>
  </w:abstractNum>
  <w:abstractNum w:abstractNumId="5" w15:restartNumberingAfterBreak="0">
    <w:nsid w:val="752904D0"/>
    <w:multiLevelType w:val="hybridMultilevel"/>
    <w:tmpl w:val="86DAE76A"/>
    <w:lvl w:ilvl="0" w:tplc="04090001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hint="default" w:ascii="Wingdings" w:hAnsi="Wingdings"/>
      </w:rPr>
    </w:lvl>
  </w:abstractNum>
  <w:abstractNum w:abstractNumId="6" w15:restartNumberingAfterBreak="0">
    <w:nsid w:val="7C406EBC"/>
    <w:multiLevelType w:val="hybridMultilevel"/>
    <w:tmpl w:val="CB54E664"/>
    <w:lvl w:ilvl="0" w:tplc="04090001">
      <w:start w:val="1"/>
      <w:numFmt w:val="bullet"/>
      <w:lvlText w:val=""/>
      <w:lvlJc w:val="left"/>
      <w:pPr>
        <w:ind w:left="28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F8"/>
    <w:rsid w:val="00262A58"/>
    <w:rsid w:val="003D8E08"/>
    <w:rsid w:val="00476182"/>
    <w:rsid w:val="005477F9"/>
    <w:rsid w:val="005C39B9"/>
    <w:rsid w:val="00613AA8"/>
    <w:rsid w:val="0076623B"/>
    <w:rsid w:val="008345F8"/>
    <w:rsid w:val="00936E61"/>
    <w:rsid w:val="009443C9"/>
    <w:rsid w:val="009A4EDA"/>
    <w:rsid w:val="00A0416F"/>
    <w:rsid w:val="00AD6573"/>
    <w:rsid w:val="00B75839"/>
    <w:rsid w:val="02BB42EB"/>
    <w:rsid w:val="08508D73"/>
    <w:rsid w:val="0AF15B9E"/>
    <w:rsid w:val="0E17C189"/>
    <w:rsid w:val="0EBFCEF7"/>
    <w:rsid w:val="0FB391EA"/>
    <w:rsid w:val="1633E39C"/>
    <w:rsid w:val="16A9DCA4"/>
    <w:rsid w:val="1CBCB494"/>
    <w:rsid w:val="1D0942AA"/>
    <w:rsid w:val="1EBCCA64"/>
    <w:rsid w:val="1FB86F8B"/>
    <w:rsid w:val="1FC9B5B4"/>
    <w:rsid w:val="22383325"/>
    <w:rsid w:val="2577C16D"/>
    <w:rsid w:val="2A43450A"/>
    <w:rsid w:val="2C776339"/>
    <w:rsid w:val="34240B08"/>
    <w:rsid w:val="3AA51E59"/>
    <w:rsid w:val="3C0FFCD4"/>
    <w:rsid w:val="3C93F952"/>
    <w:rsid w:val="3FF25F87"/>
    <w:rsid w:val="40288A70"/>
    <w:rsid w:val="467EA397"/>
    <w:rsid w:val="4A7CF41D"/>
    <w:rsid w:val="4B6B3D17"/>
    <w:rsid w:val="4BFA2228"/>
    <w:rsid w:val="52986496"/>
    <w:rsid w:val="69108B8B"/>
    <w:rsid w:val="6F654C2F"/>
    <w:rsid w:val="724A8E3D"/>
    <w:rsid w:val="77A39711"/>
    <w:rsid w:val="7B834541"/>
    <w:rsid w:val="7DF9B038"/>
    <w:rsid w:val="7FA0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1E3E"/>
  <w15:chartTrackingRefBased/>
  <w15:docId w15:val="{89BC4EC9-D739-48AF-B0AA-AE4342C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B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75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3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youssef karoui</dc:creator>
  <keywords/>
  <dc:description/>
  <lastModifiedBy>youssef karoui</lastModifiedBy>
  <revision>6</revision>
  <lastPrinted>2018-10-15T13:21:00.0000000Z</lastPrinted>
  <dcterms:created xsi:type="dcterms:W3CDTF">2018-10-14T17:35:00.0000000Z</dcterms:created>
  <dcterms:modified xsi:type="dcterms:W3CDTF">2023-10-11T05:27:16.7015232Z</dcterms:modified>
</coreProperties>
</file>