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2AD0" w14:textId="448E5288" w:rsidR="00944D2C" w:rsidRPr="00944D2C" w:rsidRDefault="00944D2C" w:rsidP="00944D2C">
      <w:pPr>
        <w:pStyle w:val="Heading1"/>
        <w:rPr>
          <w:b/>
          <w:bCs/>
          <w:color w:val="000000" w:themeColor="text1"/>
        </w:rPr>
      </w:pPr>
      <w:r w:rsidRPr="00944D2C">
        <w:rPr>
          <w:b/>
          <w:bCs/>
          <w:color w:val="000000" w:themeColor="text1"/>
        </w:rPr>
        <w:t>Coffee Shop Sales Data Analysis – Documentation</w:t>
      </w:r>
    </w:p>
    <w:p w14:paraId="61A05509" w14:textId="77777777" w:rsidR="00944D2C" w:rsidRPr="00944D2C" w:rsidRDefault="00944D2C" w:rsidP="00944D2C">
      <w:r w:rsidRPr="00944D2C">
        <w:pict w14:anchorId="6A2655EF">
          <v:rect id="_x0000_i1074" style="width:0;height:1.5pt" o:hralign="center" o:hrstd="t" o:hr="t" fillcolor="#a0a0a0" stroked="f"/>
        </w:pict>
      </w:r>
    </w:p>
    <w:p w14:paraId="5EEB348D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Project Title:</w:t>
      </w:r>
    </w:p>
    <w:p w14:paraId="004BEFDA" w14:textId="77777777" w:rsidR="00944D2C" w:rsidRPr="00944D2C" w:rsidRDefault="00944D2C" w:rsidP="00944D2C">
      <w:r w:rsidRPr="00944D2C">
        <w:rPr>
          <w:b/>
          <w:bCs/>
        </w:rPr>
        <w:t>Coffee Shop Sales Analysis and Business Optimization</w:t>
      </w:r>
    </w:p>
    <w:p w14:paraId="7C3D1D83" w14:textId="77777777" w:rsidR="00944D2C" w:rsidRPr="00944D2C" w:rsidRDefault="00944D2C" w:rsidP="00944D2C">
      <w:r w:rsidRPr="00944D2C">
        <w:pict w14:anchorId="5BBB8F1C">
          <v:rect id="_x0000_i1075" style="width:0;height:1.5pt" o:hralign="center" o:hrstd="t" o:hr="t" fillcolor="#a0a0a0" stroked="f"/>
        </w:pict>
      </w:r>
    </w:p>
    <w:p w14:paraId="4FA227F2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Tools Used:</w:t>
      </w:r>
    </w:p>
    <w:p w14:paraId="1AE352CC" w14:textId="733914A6" w:rsidR="00944D2C" w:rsidRPr="00944D2C" w:rsidRDefault="00944D2C" w:rsidP="00944D2C">
      <w:pPr>
        <w:numPr>
          <w:ilvl w:val="0"/>
          <w:numId w:val="1"/>
        </w:numPr>
      </w:pPr>
      <w:r w:rsidRPr="00944D2C">
        <w:rPr>
          <w:b/>
          <w:bCs/>
        </w:rPr>
        <w:t xml:space="preserve">Python </w:t>
      </w:r>
      <w:r w:rsidRPr="00944D2C">
        <w:t xml:space="preserve"> (for data processing and feature engineering)</w:t>
      </w:r>
    </w:p>
    <w:p w14:paraId="1DEC1475" w14:textId="77777777" w:rsidR="00944D2C" w:rsidRPr="00944D2C" w:rsidRDefault="00944D2C" w:rsidP="00944D2C">
      <w:pPr>
        <w:numPr>
          <w:ilvl w:val="0"/>
          <w:numId w:val="1"/>
        </w:numPr>
      </w:pPr>
      <w:r w:rsidRPr="00944D2C">
        <w:rPr>
          <w:b/>
          <w:bCs/>
        </w:rPr>
        <w:t>Power BI</w:t>
      </w:r>
      <w:r w:rsidRPr="00944D2C">
        <w:t xml:space="preserve"> (for dashboard development and visualization)</w:t>
      </w:r>
    </w:p>
    <w:p w14:paraId="04D996C3" w14:textId="77777777" w:rsidR="00944D2C" w:rsidRPr="00944D2C" w:rsidRDefault="00944D2C" w:rsidP="00944D2C">
      <w:r w:rsidRPr="00944D2C">
        <w:pict w14:anchorId="456E047B">
          <v:rect id="_x0000_i1076" style="width:0;height:1.5pt" o:hralign="center" o:hrstd="t" o:hr="t" fillcolor="#a0a0a0" stroked="f"/>
        </w:pict>
      </w:r>
    </w:p>
    <w:p w14:paraId="2A796A8B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Project Overview:</w:t>
      </w:r>
    </w:p>
    <w:p w14:paraId="0EF916B7" w14:textId="77777777" w:rsidR="00944D2C" w:rsidRPr="00944D2C" w:rsidRDefault="00944D2C" w:rsidP="00944D2C">
      <w:r w:rsidRPr="00944D2C">
        <w:t>I performed a complete sales data analysis for a coffee shop based on real-world data collected from vending machine transactions. The project involved data cleaning, transformation, visualization, and providing actionable business recommendations.</w:t>
      </w:r>
    </w:p>
    <w:p w14:paraId="04E91126" w14:textId="77777777" w:rsidR="00944D2C" w:rsidRPr="00944D2C" w:rsidRDefault="00944D2C" w:rsidP="00944D2C">
      <w:r w:rsidRPr="00944D2C">
        <w:t>The dataset was split into two files, which were treated separately to build corresponding dashboards:</w:t>
      </w:r>
    </w:p>
    <w:p w14:paraId="7C4387CA" w14:textId="2B6B3735" w:rsidR="00944D2C" w:rsidRPr="00944D2C" w:rsidRDefault="00944D2C" w:rsidP="00944D2C">
      <w:pPr>
        <w:numPr>
          <w:ilvl w:val="0"/>
          <w:numId w:val="2"/>
        </w:numPr>
      </w:pPr>
      <w:r w:rsidRPr="00944D2C">
        <w:rPr>
          <w:b/>
          <w:bCs/>
        </w:rPr>
        <w:t>Main Records</w:t>
      </w:r>
      <w:r w:rsidRPr="00944D2C">
        <w:t xml:space="preserve"> (index_1.csv)</w:t>
      </w:r>
      <w:r>
        <w:t xml:space="preserve"> after renaming it </w:t>
      </w:r>
      <w:r>
        <w:sym w:font="Wingdings" w:char="F0E0"/>
      </w:r>
      <w:r w:rsidRPr="00944D2C">
        <w:t xml:space="preserve"> </w:t>
      </w:r>
      <w:r w:rsidRPr="00944D2C">
        <w:t>Coffee Shop - Main Records</w:t>
      </w:r>
    </w:p>
    <w:p w14:paraId="45BD37EF" w14:textId="537C55E3" w:rsidR="00944D2C" w:rsidRPr="00944D2C" w:rsidRDefault="00944D2C" w:rsidP="00944D2C">
      <w:pPr>
        <w:numPr>
          <w:ilvl w:val="0"/>
          <w:numId w:val="2"/>
        </w:numPr>
      </w:pPr>
      <w:r w:rsidRPr="00944D2C">
        <w:rPr>
          <w:b/>
          <w:bCs/>
        </w:rPr>
        <w:t>Extended Records</w:t>
      </w:r>
      <w:r w:rsidRPr="00944D2C">
        <w:t xml:space="preserve"> (index_2.csv)</w:t>
      </w:r>
      <w:r>
        <w:t xml:space="preserve"> </w:t>
      </w:r>
      <w:r>
        <w:t xml:space="preserve">after </w:t>
      </w:r>
      <w:r>
        <w:t>renaming</w:t>
      </w:r>
      <w:r>
        <w:t xml:space="preserve"> it </w:t>
      </w:r>
      <w:r>
        <w:sym w:font="Wingdings" w:char="F0E0"/>
      </w:r>
      <w:r>
        <w:t xml:space="preserve"> </w:t>
      </w:r>
      <w:r w:rsidRPr="00944D2C">
        <w:t>Coffee Shop - Extended Records</w:t>
      </w:r>
    </w:p>
    <w:p w14:paraId="0717A6DE" w14:textId="77777777" w:rsidR="00944D2C" w:rsidRPr="00944D2C" w:rsidRDefault="00944D2C" w:rsidP="00944D2C">
      <w:r w:rsidRPr="00944D2C">
        <w:pict w14:anchorId="28AEBE53">
          <v:rect id="_x0000_i1077" style="width:0;height:1.5pt" o:hralign="center" o:hrstd="t" o:hr="t" fillcolor="#a0a0a0" stroked="f"/>
        </w:pict>
      </w:r>
    </w:p>
    <w:p w14:paraId="31693A5D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Python Processing Details:</w:t>
      </w:r>
    </w:p>
    <w:p w14:paraId="2CF0BF9A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Loaded the datasets individually.</w:t>
      </w:r>
    </w:p>
    <w:p w14:paraId="2AF34B2B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Checked for null values and handled missing data (card column missing values were replaced with "Unknown").</w:t>
      </w:r>
    </w:p>
    <w:p w14:paraId="52976A64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Split the datetime field into separate date and time columns.</w:t>
      </w:r>
    </w:p>
    <w:p w14:paraId="15D959E5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Extracted additional features:</w:t>
      </w:r>
    </w:p>
    <w:p w14:paraId="4E5A5851" w14:textId="77777777" w:rsidR="00944D2C" w:rsidRPr="00944D2C" w:rsidRDefault="00944D2C" w:rsidP="00944D2C">
      <w:pPr>
        <w:numPr>
          <w:ilvl w:val="1"/>
          <w:numId w:val="3"/>
        </w:numPr>
      </w:pPr>
      <w:r w:rsidRPr="00944D2C">
        <w:t>Year, Month, Day of Week, and Hour.</w:t>
      </w:r>
    </w:p>
    <w:p w14:paraId="7AFB091E" w14:textId="77777777" w:rsidR="00944D2C" w:rsidRPr="00944D2C" w:rsidRDefault="00944D2C" w:rsidP="00944D2C">
      <w:pPr>
        <w:numPr>
          <w:ilvl w:val="1"/>
          <w:numId w:val="3"/>
        </w:numPr>
      </w:pPr>
      <w:r w:rsidRPr="00944D2C">
        <w:lastRenderedPageBreak/>
        <w:t>Classified each record into a Time Period (Morning, Afternoon, Evening) based on the hour.</w:t>
      </w:r>
    </w:p>
    <w:p w14:paraId="0B99C11B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Created a new Price Tier column (Low, Medium, High) using quantile-based discretization (</w:t>
      </w:r>
      <w:proofErr w:type="spellStart"/>
      <w:r w:rsidRPr="00944D2C">
        <w:t>qcut</w:t>
      </w:r>
      <w:proofErr w:type="spellEnd"/>
      <w:r w:rsidRPr="00944D2C">
        <w:t>).</w:t>
      </w:r>
    </w:p>
    <w:p w14:paraId="2491F05E" w14:textId="77777777" w:rsidR="00944D2C" w:rsidRPr="00944D2C" w:rsidRDefault="00944D2C" w:rsidP="00944D2C">
      <w:pPr>
        <w:numPr>
          <w:ilvl w:val="0"/>
          <w:numId w:val="3"/>
        </w:numPr>
      </w:pPr>
      <w:r w:rsidRPr="00944D2C">
        <w:t>Exported the cleaned datasets for further analysis in Power BI.</w:t>
      </w:r>
    </w:p>
    <w:p w14:paraId="0DBF0B89" w14:textId="77777777" w:rsidR="00944D2C" w:rsidRPr="00944D2C" w:rsidRDefault="00944D2C" w:rsidP="00944D2C">
      <w:r w:rsidRPr="00944D2C">
        <w:pict w14:anchorId="52C82F3F">
          <v:rect id="_x0000_i1078" style="width:0;height:1.5pt" o:hralign="center" o:hrstd="t" o:hr="t" fillcolor="#a0a0a0" stroked="f"/>
        </w:pict>
      </w:r>
    </w:p>
    <w:p w14:paraId="752A41E3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Power BI Dashboard Development:</w:t>
      </w:r>
    </w:p>
    <w:p w14:paraId="712E875D" w14:textId="77777777" w:rsidR="00944D2C" w:rsidRPr="00944D2C" w:rsidRDefault="00944D2C" w:rsidP="00944D2C">
      <w:pPr>
        <w:numPr>
          <w:ilvl w:val="0"/>
          <w:numId w:val="4"/>
        </w:numPr>
      </w:pPr>
      <w:r w:rsidRPr="00944D2C">
        <w:rPr>
          <w:b/>
          <w:bCs/>
        </w:rPr>
        <w:t>Coffee Shop - Main Records Dashboard</w:t>
      </w:r>
    </w:p>
    <w:p w14:paraId="210BFC30" w14:textId="77777777" w:rsidR="00944D2C" w:rsidRPr="00944D2C" w:rsidRDefault="00944D2C" w:rsidP="00944D2C">
      <w:pPr>
        <w:numPr>
          <w:ilvl w:val="0"/>
          <w:numId w:val="4"/>
        </w:numPr>
      </w:pPr>
      <w:r w:rsidRPr="00944D2C">
        <w:rPr>
          <w:b/>
          <w:bCs/>
        </w:rPr>
        <w:t>Coffee Shop - Extended Records Dashboard</w:t>
      </w:r>
    </w:p>
    <w:p w14:paraId="63D68B96" w14:textId="77777777" w:rsidR="00944D2C" w:rsidRPr="00944D2C" w:rsidRDefault="00944D2C" w:rsidP="00944D2C">
      <w:r w:rsidRPr="00944D2C">
        <w:t>Each dashboard visualized:</w:t>
      </w:r>
    </w:p>
    <w:p w14:paraId="38B5E4A4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Total Revenue</w:t>
      </w:r>
    </w:p>
    <w:p w14:paraId="351137AD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Total Orders</w:t>
      </w:r>
    </w:p>
    <w:p w14:paraId="7091C85A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Profit trends over time (daily, monthly)</w:t>
      </w:r>
    </w:p>
    <w:p w14:paraId="23C0231A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Customer payment methods</w:t>
      </w:r>
    </w:p>
    <w:p w14:paraId="1D0F6068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Peak operating times</w:t>
      </w:r>
    </w:p>
    <w:p w14:paraId="71F245F4" w14:textId="77777777" w:rsidR="00944D2C" w:rsidRPr="00944D2C" w:rsidRDefault="00944D2C" w:rsidP="00944D2C">
      <w:pPr>
        <w:numPr>
          <w:ilvl w:val="0"/>
          <w:numId w:val="5"/>
        </w:numPr>
      </w:pPr>
      <w:r w:rsidRPr="00944D2C">
        <w:t>Top-selling and low-selling products analysis</w:t>
      </w:r>
    </w:p>
    <w:p w14:paraId="7672891D" w14:textId="77777777" w:rsidR="00944D2C" w:rsidRPr="00944D2C" w:rsidRDefault="00944D2C" w:rsidP="00944D2C">
      <w:r w:rsidRPr="00944D2C">
        <w:t>Additionally:</w:t>
      </w:r>
    </w:p>
    <w:p w14:paraId="230317E5" w14:textId="77777777" w:rsidR="00944D2C" w:rsidRPr="00944D2C" w:rsidRDefault="00944D2C" w:rsidP="00944D2C">
      <w:pPr>
        <w:numPr>
          <w:ilvl w:val="0"/>
          <w:numId w:val="6"/>
        </w:numPr>
      </w:pPr>
      <w:r w:rsidRPr="00944D2C">
        <w:t>Separate dashboards were created for:</w:t>
      </w:r>
    </w:p>
    <w:p w14:paraId="48B8777E" w14:textId="77777777" w:rsidR="00944D2C" w:rsidRPr="00944D2C" w:rsidRDefault="00944D2C" w:rsidP="00944D2C">
      <w:pPr>
        <w:numPr>
          <w:ilvl w:val="1"/>
          <w:numId w:val="6"/>
        </w:numPr>
      </w:pPr>
      <w:r w:rsidRPr="00944D2C">
        <w:rPr>
          <w:b/>
          <w:bCs/>
        </w:rPr>
        <w:t>Top Seller (Latte)</w:t>
      </w:r>
    </w:p>
    <w:p w14:paraId="67CD0BAA" w14:textId="77777777" w:rsidR="00944D2C" w:rsidRPr="00944D2C" w:rsidRDefault="00944D2C" w:rsidP="00944D2C">
      <w:pPr>
        <w:numPr>
          <w:ilvl w:val="1"/>
          <w:numId w:val="6"/>
        </w:numPr>
      </w:pPr>
      <w:r w:rsidRPr="00944D2C">
        <w:rPr>
          <w:b/>
          <w:bCs/>
        </w:rPr>
        <w:t>Lowest Seller (Espresso)</w:t>
      </w:r>
    </w:p>
    <w:p w14:paraId="4045725E" w14:textId="77777777" w:rsidR="00944D2C" w:rsidRPr="00944D2C" w:rsidRDefault="00944D2C" w:rsidP="00944D2C">
      <w:r w:rsidRPr="00944D2C">
        <w:pict w14:anchorId="64C96D75">
          <v:rect id="_x0000_i1079" style="width:0;height:1.5pt" o:hralign="center" o:hrstd="t" o:hr="t" fillcolor="#a0a0a0" stroked="f"/>
        </w:pict>
      </w:r>
    </w:p>
    <w:p w14:paraId="4341526B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Key Findings:</w:t>
      </w:r>
    </w:p>
    <w:p w14:paraId="3C03BDA5" w14:textId="77777777" w:rsidR="00944D2C" w:rsidRPr="00944D2C" w:rsidRDefault="00944D2C" w:rsidP="00944D2C">
      <w:pPr>
        <w:numPr>
          <w:ilvl w:val="0"/>
          <w:numId w:val="7"/>
        </w:numPr>
      </w:pPr>
      <w:r w:rsidRPr="00944D2C">
        <w:rPr>
          <w:b/>
          <w:bCs/>
        </w:rPr>
        <w:t>Peak Days and Times:</w:t>
      </w:r>
      <w:r w:rsidRPr="00944D2C">
        <w:br/>
        <w:t>Highest sales observed during Friday evenings and weekends.</w:t>
      </w:r>
    </w:p>
    <w:p w14:paraId="768F368F" w14:textId="77777777" w:rsidR="00944D2C" w:rsidRPr="00944D2C" w:rsidRDefault="00944D2C" w:rsidP="00944D2C">
      <w:pPr>
        <w:numPr>
          <w:ilvl w:val="0"/>
          <w:numId w:val="7"/>
        </w:numPr>
      </w:pPr>
      <w:r w:rsidRPr="00944D2C">
        <w:rPr>
          <w:b/>
          <w:bCs/>
        </w:rPr>
        <w:t>Product Performance:</w:t>
      </w:r>
    </w:p>
    <w:p w14:paraId="6F2D010F" w14:textId="77777777" w:rsidR="00944D2C" w:rsidRPr="00944D2C" w:rsidRDefault="00944D2C" w:rsidP="00944D2C">
      <w:pPr>
        <w:numPr>
          <w:ilvl w:val="1"/>
          <w:numId w:val="7"/>
        </w:numPr>
      </w:pPr>
      <w:r w:rsidRPr="00944D2C">
        <w:t xml:space="preserve">Best-selling product: </w:t>
      </w:r>
      <w:r w:rsidRPr="00944D2C">
        <w:rPr>
          <w:b/>
          <w:bCs/>
        </w:rPr>
        <w:t>Latte</w:t>
      </w:r>
    </w:p>
    <w:p w14:paraId="2C8E990E" w14:textId="77777777" w:rsidR="00944D2C" w:rsidRPr="00944D2C" w:rsidRDefault="00944D2C" w:rsidP="00944D2C">
      <w:pPr>
        <w:numPr>
          <w:ilvl w:val="1"/>
          <w:numId w:val="7"/>
        </w:numPr>
      </w:pPr>
      <w:r w:rsidRPr="00944D2C">
        <w:t xml:space="preserve">Lowest-selling product: </w:t>
      </w:r>
      <w:r w:rsidRPr="00944D2C">
        <w:rPr>
          <w:b/>
          <w:bCs/>
        </w:rPr>
        <w:t>Espresso</w:t>
      </w:r>
    </w:p>
    <w:p w14:paraId="75928A9F" w14:textId="77777777" w:rsidR="00944D2C" w:rsidRPr="00944D2C" w:rsidRDefault="00944D2C" w:rsidP="00944D2C">
      <w:pPr>
        <w:numPr>
          <w:ilvl w:val="0"/>
          <w:numId w:val="7"/>
        </w:numPr>
      </w:pPr>
      <w:r w:rsidRPr="00944D2C">
        <w:rPr>
          <w:b/>
          <w:bCs/>
        </w:rPr>
        <w:lastRenderedPageBreak/>
        <w:t>Customer Behavior:</w:t>
      </w:r>
      <w:r w:rsidRPr="00944D2C">
        <w:br/>
        <w:t>Majority of customers preferred paying by card (~70%).</w:t>
      </w:r>
    </w:p>
    <w:p w14:paraId="11DCDC1E" w14:textId="77777777" w:rsidR="00944D2C" w:rsidRPr="00944D2C" w:rsidRDefault="00944D2C" w:rsidP="00944D2C">
      <w:pPr>
        <w:numPr>
          <w:ilvl w:val="0"/>
          <w:numId w:val="7"/>
        </w:numPr>
      </w:pPr>
      <w:r w:rsidRPr="00944D2C">
        <w:rPr>
          <w:b/>
          <w:bCs/>
        </w:rPr>
        <w:t>Sales Distribution:</w:t>
      </w:r>
      <w:r w:rsidRPr="00944D2C">
        <w:br/>
        <w:t>Most sales occur during Afternoon and Evening periods.</w:t>
      </w:r>
    </w:p>
    <w:p w14:paraId="60F5232B" w14:textId="77777777" w:rsidR="00944D2C" w:rsidRPr="00944D2C" w:rsidRDefault="00944D2C" w:rsidP="00944D2C">
      <w:r w:rsidRPr="00944D2C">
        <w:pict w14:anchorId="1E791F16">
          <v:rect id="_x0000_i1080" style="width:0;height:1.5pt" o:hralign="center" o:hrstd="t" o:hr="t" fillcolor="#a0a0a0" stroked="f"/>
        </w:pict>
      </w:r>
    </w:p>
    <w:p w14:paraId="37531245" w14:textId="77777777" w:rsidR="00944D2C" w:rsidRPr="00944D2C" w:rsidRDefault="00944D2C" w:rsidP="00944D2C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944D2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44D2C">
        <w:rPr>
          <w:rFonts w:asciiTheme="minorBidi" w:hAnsiTheme="minorBidi" w:cstheme="minorBidi"/>
          <w:b/>
          <w:bCs/>
          <w:color w:val="000000" w:themeColor="text1"/>
        </w:rPr>
        <w:t xml:space="preserve"> Business Recommendations:</w:t>
      </w:r>
    </w:p>
    <w:p w14:paraId="08F0BF41" w14:textId="77777777" w:rsidR="00944D2C" w:rsidRPr="00944D2C" w:rsidRDefault="00944D2C" w:rsidP="00944D2C">
      <w:pPr>
        <w:numPr>
          <w:ilvl w:val="0"/>
          <w:numId w:val="8"/>
        </w:numPr>
      </w:pPr>
      <w:r w:rsidRPr="00944D2C">
        <w:rPr>
          <w:b/>
          <w:bCs/>
        </w:rPr>
        <w:t>Staffing Strategy:</w:t>
      </w:r>
      <w:r w:rsidRPr="00944D2C">
        <w:br/>
        <w:t>Hire extra staff during peak periods to improve customer service and reduce waiting time.</w:t>
      </w:r>
    </w:p>
    <w:p w14:paraId="16E5E074" w14:textId="77777777" w:rsidR="00944D2C" w:rsidRPr="00944D2C" w:rsidRDefault="00944D2C" w:rsidP="00944D2C">
      <w:pPr>
        <w:numPr>
          <w:ilvl w:val="0"/>
          <w:numId w:val="8"/>
        </w:numPr>
      </w:pPr>
      <w:r w:rsidRPr="00944D2C">
        <w:rPr>
          <w:b/>
          <w:bCs/>
        </w:rPr>
        <w:t>Product Promotions:</w:t>
      </w:r>
    </w:p>
    <w:p w14:paraId="0BE092B1" w14:textId="77777777" w:rsidR="00944D2C" w:rsidRPr="00944D2C" w:rsidRDefault="00944D2C" w:rsidP="00944D2C">
      <w:pPr>
        <w:numPr>
          <w:ilvl w:val="1"/>
          <w:numId w:val="8"/>
        </w:numPr>
      </w:pPr>
      <w:r w:rsidRPr="00944D2C">
        <w:t>Bundle low-selling products like Espresso with popular ones (e.g., create combo offers).</w:t>
      </w:r>
    </w:p>
    <w:p w14:paraId="41684DE4" w14:textId="77777777" w:rsidR="00944D2C" w:rsidRPr="00944D2C" w:rsidRDefault="00944D2C" w:rsidP="00944D2C">
      <w:pPr>
        <w:numPr>
          <w:ilvl w:val="1"/>
          <w:numId w:val="8"/>
        </w:numPr>
      </w:pPr>
      <w:r w:rsidRPr="00944D2C">
        <w:t>Offer targeted discounts on slow-moving drinks to boost their sales.</w:t>
      </w:r>
    </w:p>
    <w:p w14:paraId="59810981" w14:textId="77777777" w:rsidR="00944D2C" w:rsidRPr="00944D2C" w:rsidRDefault="00944D2C" w:rsidP="00944D2C">
      <w:pPr>
        <w:numPr>
          <w:ilvl w:val="1"/>
          <w:numId w:val="8"/>
        </w:numPr>
      </w:pPr>
      <w:r w:rsidRPr="00944D2C">
        <w:t>Launch limited-time promotions to refresh customer interest in less popular products.</w:t>
      </w:r>
    </w:p>
    <w:p w14:paraId="4656865C" w14:textId="77777777" w:rsidR="00944D2C" w:rsidRPr="00944D2C" w:rsidRDefault="00944D2C" w:rsidP="00944D2C">
      <w:pPr>
        <w:numPr>
          <w:ilvl w:val="0"/>
          <w:numId w:val="8"/>
        </w:numPr>
      </w:pPr>
      <w:r w:rsidRPr="00944D2C">
        <w:rPr>
          <w:b/>
          <w:bCs/>
        </w:rPr>
        <w:t>Marketing Focus:</w:t>
      </w:r>
      <w:r w:rsidRPr="00944D2C">
        <w:br/>
        <w:t>Emphasize promotions around peak hours and top-performing days to maximize revenue.</w:t>
      </w:r>
    </w:p>
    <w:p w14:paraId="006D51DD" w14:textId="77777777" w:rsidR="00944D2C" w:rsidRPr="00944D2C" w:rsidRDefault="00944D2C" w:rsidP="00944D2C">
      <w:pPr>
        <w:numPr>
          <w:ilvl w:val="0"/>
          <w:numId w:val="8"/>
        </w:numPr>
      </w:pPr>
      <w:r w:rsidRPr="00944D2C">
        <w:rPr>
          <w:b/>
          <w:bCs/>
        </w:rPr>
        <w:t>Operational Improvements:</w:t>
      </w:r>
      <w:r w:rsidRPr="00944D2C">
        <w:br/>
        <w:t>Maintain smooth card payment processing, given the high percentage of card users.</w:t>
      </w:r>
    </w:p>
    <w:p w14:paraId="06DCE2DA" w14:textId="77777777" w:rsidR="00ED1DAE" w:rsidRDefault="00ED1DAE"/>
    <w:sectPr w:rsidR="00ED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614E"/>
    <w:multiLevelType w:val="multilevel"/>
    <w:tmpl w:val="72B6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70028"/>
    <w:multiLevelType w:val="multilevel"/>
    <w:tmpl w:val="6BEE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01D8B"/>
    <w:multiLevelType w:val="multilevel"/>
    <w:tmpl w:val="1EF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321D2"/>
    <w:multiLevelType w:val="multilevel"/>
    <w:tmpl w:val="3D1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D4DA1"/>
    <w:multiLevelType w:val="multilevel"/>
    <w:tmpl w:val="B05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D564C"/>
    <w:multiLevelType w:val="multilevel"/>
    <w:tmpl w:val="C6B4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24529"/>
    <w:multiLevelType w:val="multilevel"/>
    <w:tmpl w:val="E2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F6ADF"/>
    <w:multiLevelType w:val="multilevel"/>
    <w:tmpl w:val="5192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25937">
    <w:abstractNumId w:val="5"/>
  </w:num>
  <w:num w:numId="2" w16cid:durableId="1972904281">
    <w:abstractNumId w:val="0"/>
  </w:num>
  <w:num w:numId="3" w16cid:durableId="2069374985">
    <w:abstractNumId w:val="2"/>
  </w:num>
  <w:num w:numId="4" w16cid:durableId="106703919">
    <w:abstractNumId w:val="3"/>
  </w:num>
  <w:num w:numId="5" w16cid:durableId="1414860853">
    <w:abstractNumId w:val="4"/>
  </w:num>
  <w:num w:numId="6" w16cid:durableId="1877430439">
    <w:abstractNumId w:val="7"/>
  </w:num>
  <w:num w:numId="7" w16cid:durableId="721052475">
    <w:abstractNumId w:val="6"/>
  </w:num>
  <w:num w:numId="8" w16cid:durableId="88390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E2"/>
    <w:rsid w:val="004B7971"/>
    <w:rsid w:val="00944D2C"/>
    <w:rsid w:val="00D24D36"/>
    <w:rsid w:val="00ED1DAE"/>
    <w:rsid w:val="00F425DA"/>
    <w:rsid w:val="00F6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B04C9"/>
  <w15:chartTrackingRefBased/>
  <w15:docId w15:val="{22317251-F8C2-46B0-95AA-10DCB99BA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5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Mohamed Farag</dc:creator>
  <cp:keywords/>
  <dc:description/>
  <cp:lastModifiedBy>Youssef Mohamed Farag</cp:lastModifiedBy>
  <cp:revision>2</cp:revision>
  <dcterms:created xsi:type="dcterms:W3CDTF">2025-05-01T12:52:00Z</dcterms:created>
  <dcterms:modified xsi:type="dcterms:W3CDTF">2025-05-01T12:57:00Z</dcterms:modified>
</cp:coreProperties>
</file>