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&lt;Project ToolsVersion="4.0" xmlns="http://schemas.microsoft.com/developer/msbuild/2003"&gt;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Include="Source Files"&gt;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&lt;UniqueIdentifier&gt;{4FC737F1-C7A5-4376-A066-2A32D752A2FF}&lt;/UniqueIdentifier&gt;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&lt;Extensions&gt;cpp;c;cc;cxx;def;odl;idl;hpj;bat;asm;asmx&lt;/Extensions&gt;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Include="Header Files"&gt;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&lt;UniqueIdentifier&gt;{93995380-89BD-4b04-88EB-625FBE52EBFB}&lt;/UniqueIdentifier&gt;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&lt;Extensions&gt;h;hh;hpp;hxx;hm;inl;inc;ipp;xsd&lt;/Extensions&gt;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&lt;ClCompile Include="main.cpp"&gt;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&lt;Filter&gt;Source Files&lt;/Filter&gt;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&lt;/ClCompile&gt;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&lt;/Project&gt;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