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7ABD" w14:textId="05CCF36C" w:rsidR="00A9256F" w:rsidRDefault="002244C3">
      <w:r>
        <w:t>Screenshots:</w:t>
      </w:r>
    </w:p>
    <w:p w14:paraId="67420B45" w14:textId="6AE88BB6" w:rsidR="002244C3" w:rsidRDefault="00B22401">
      <w:r>
        <w:t>Trial 1:</w:t>
      </w:r>
    </w:p>
    <w:p w14:paraId="470DAFA4" w14:textId="77777777" w:rsidR="00B22401" w:rsidRDefault="00B22401"/>
    <w:p w14:paraId="7964EB18" w14:textId="056D89FC" w:rsidR="00B22401" w:rsidRDefault="008B39D6">
      <w:r w:rsidRPr="008B39D6">
        <w:drawing>
          <wp:inline distT="0" distB="0" distL="0" distR="0" wp14:anchorId="56532A7D" wp14:editId="1C29DD41">
            <wp:extent cx="5943600" cy="3287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EB75" w14:textId="77777777" w:rsidR="00B22401" w:rsidRDefault="00B22401"/>
    <w:p w14:paraId="04296847" w14:textId="3571C5E7" w:rsidR="00B22401" w:rsidRDefault="00B22401">
      <w:r>
        <w:t>2:</w:t>
      </w:r>
    </w:p>
    <w:p w14:paraId="73C60F74" w14:textId="77777777" w:rsidR="00B22401" w:rsidRDefault="00B22401"/>
    <w:p w14:paraId="30DF20B1" w14:textId="50E7FD7E" w:rsidR="008B39D6" w:rsidRDefault="004221C2">
      <w:r w:rsidRPr="004221C2">
        <w:drawing>
          <wp:inline distT="0" distB="0" distL="0" distR="0" wp14:anchorId="6EF4AEF3" wp14:editId="511DF6CB">
            <wp:extent cx="5943600" cy="29991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20C3" w14:textId="77777777" w:rsidR="004221C2" w:rsidRDefault="004221C2"/>
    <w:p w14:paraId="03BFF378" w14:textId="798813FB" w:rsidR="004221C2" w:rsidRDefault="004221C2">
      <w:r>
        <w:t>3:</w:t>
      </w:r>
    </w:p>
    <w:p w14:paraId="0FA79056" w14:textId="28569642" w:rsidR="004221C2" w:rsidRDefault="00C81678">
      <w:r w:rsidRPr="00C81678">
        <w:drawing>
          <wp:inline distT="0" distB="0" distL="0" distR="0" wp14:anchorId="1CCF3B85" wp14:editId="552B131D">
            <wp:extent cx="4105305" cy="3914804"/>
            <wp:effectExtent l="0" t="0" r="9525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0DB" w14:textId="77777777" w:rsidR="00B15098" w:rsidRDefault="00B15098"/>
    <w:p w14:paraId="331E6FD3" w14:textId="77777777" w:rsidR="00B15098" w:rsidRDefault="00B15098"/>
    <w:p w14:paraId="00FDA64B" w14:textId="77777777" w:rsidR="00B15098" w:rsidRDefault="00B15098"/>
    <w:p w14:paraId="648F181F" w14:textId="361C8973" w:rsidR="00B15098" w:rsidRDefault="00B15098">
      <w:proofErr w:type="gramStart"/>
      <w:r>
        <w:t>Comments :</w:t>
      </w:r>
      <w:proofErr w:type="gramEnd"/>
    </w:p>
    <w:p w14:paraId="2D2A9A33" w14:textId="77777777" w:rsidR="00B15098" w:rsidRDefault="00B15098"/>
    <w:p w14:paraId="47805035" w14:textId="50D7CABA" w:rsidR="00B15098" w:rsidRDefault="00B15098">
      <w:r>
        <w:t xml:space="preserve">I could use </w:t>
      </w:r>
      <w:proofErr w:type="gramStart"/>
      <w:r>
        <w:t>this :</w:t>
      </w:r>
      <w:proofErr w:type="gramEnd"/>
    </w:p>
    <w:p w14:paraId="04661763" w14:textId="2E32CDBB" w:rsidR="00B15098" w:rsidRDefault="00073CE4">
      <w:r>
        <w:t>*(</w:t>
      </w:r>
      <w:proofErr w:type="spellStart"/>
      <w:r>
        <w:t>p+i</w:t>
      </w:r>
      <w:proofErr w:type="spellEnd"/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     </w:t>
      </w:r>
      <w:r w:rsidR="001801BD">
        <w:t xml:space="preserve">or </w:t>
      </w:r>
      <w:r>
        <w:t xml:space="preserve">  </w:t>
      </w:r>
      <w:r w:rsidR="001801BD">
        <w:t>*(</w:t>
      </w:r>
      <w:proofErr w:type="spellStart"/>
      <w:r w:rsidR="001801BD">
        <w:t>p+i</w:t>
      </w:r>
      <w:proofErr w:type="spellEnd"/>
      <w:r w:rsidR="001801BD">
        <w:t>).</w:t>
      </w:r>
      <w:proofErr w:type="spellStart"/>
      <w:r w:rsidR="001801BD">
        <w:t>get</w:t>
      </w:r>
      <w:r w:rsidR="001801BD">
        <w:t>y</w:t>
      </w:r>
      <w:proofErr w:type="spellEnd"/>
      <w:r w:rsidR="001801BD">
        <w:t xml:space="preserve">();       </w:t>
      </w:r>
    </w:p>
    <w:p w14:paraId="1DA32343" w14:textId="77777777" w:rsidR="00073CE4" w:rsidRDefault="00073CE4"/>
    <w:p w14:paraId="5A5D2F36" w14:textId="629DA226" w:rsidR="00073CE4" w:rsidRDefault="00073CE4">
      <w:r>
        <w:t xml:space="preserve">For some reason I don’t know it didn’t work so instead I used the normal index </w:t>
      </w:r>
    </w:p>
    <w:p w14:paraId="3C83A4EF" w14:textId="27588807" w:rsidR="00073CE4" w:rsidRDefault="00073CE4" w:rsidP="00073CE4"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getx</w:t>
      </w:r>
      <w:proofErr w:type="spellEnd"/>
      <w:proofErr w:type="gramEnd"/>
      <w:r>
        <w:t>()</w:t>
      </w:r>
    </w:p>
    <w:p w14:paraId="32CA75BD" w14:textId="6E0B4849" w:rsidR="00073CE4" w:rsidRDefault="00073CE4" w:rsidP="00073CE4">
      <w:r>
        <w:t>P is a pointer to object of class point</w:t>
      </w:r>
      <w:r w:rsidR="001801BD">
        <w:t xml:space="preserve"> </w:t>
      </w:r>
    </w:p>
    <w:p w14:paraId="44537009" w14:textId="77777777" w:rsidR="00B22401" w:rsidRDefault="00B22401"/>
    <w:sectPr w:rsidR="00B2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6A"/>
    <w:rsid w:val="00073CE4"/>
    <w:rsid w:val="001801BD"/>
    <w:rsid w:val="002244C3"/>
    <w:rsid w:val="004221C2"/>
    <w:rsid w:val="00667B6A"/>
    <w:rsid w:val="008B39D6"/>
    <w:rsid w:val="00A9256F"/>
    <w:rsid w:val="00B15098"/>
    <w:rsid w:val="00B22401"/>
    <w:rsid w:val="00C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EB8F"/>
  <w15:chartTrackingRefBased/>
  <w15:docId w15:val="{0DA63D8C-4033-49AA-A880-41AD713A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Youssefnader</dc:creator>
  <cp:keywords/>
  <dc:description/>
  <cp:lastModifiedBy>Youssefnader</cp:lastModifiedBy>
  <cp:revision>10</cp:revision>
  <dcterms:created xsi:type="dcterms:W3CDTF">2023-03-03T15:18:00Z</dcterms:created>
  <dcterms:modified xsi:type="dcterms:W3CDTF">2023-03-03T15:28:00Z</dcterms:modified>
</cp:coreProperties>
</file>